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2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6"/>
        <w:gridCol w:w="1262"/>
        <w:gridCol w:w="900"/>
        <w:gridCol w:w="1080"/>
        <w:gridCol w:w="539"/>
        <w:gridCol w:w="1381"/>
        <w:gridCol w:w="359"/>
        <w:gridCol w:w="240"/>
        <w:gridCol w:w="2521"/>
      </w:tblGrid>
      <w:tr w:rsidR="00446C9E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778B4" w:rsidP="004778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  <w:r w:rsidR="00446C9E">
              <w:rPr>
                <w:rFonts w:eastAsia="標楷體" w:hint="eastAsia"/>
              </w:rPr>
              <w:t>機關（構）</w:t>
            </w:r>
            <w:r w:rsidR="00446C9E">
              <w:rPr>
                <w:rFonts w:eastAsia="標楷體" w:hint="eastAsia"/>
              </w:rPr>
              <w:t>/</w:t>
            </w:r>
            <w:r w:rsidR="00446C9E">
              <w:rPr>
                <w:rFonts w:eastAsia="標楷體" w:hint="eastAsia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AD6954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下營區公所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</w:tr>
      <w:tr w:rsidR="00446C9E">
        <w:trPr>
          <w:cantSplit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778B4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  <w:r w:rsidR="00446C9E">
              <w:rPr>
                <w:rFonts w:eastAsia="標楷體" w:hint="eastAsia"/>
              </w:rPr>
              <w:t>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A2665E">
            <w:pPr>
              <w:jc w:val="both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</w:tr>
      <w:tr w:rsidR="00446C9E">
        <w:trPr>
          <w:cantSplit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</w:tr>
      <w:tr w:rsidR="00446C9E">
        <w:trPr>
          <w:cantSplit/>
          <w:trHeight w:val="1873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</w:p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有無</w:t>
            </w:r>
          </w:p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職務上</w:t>
            </w:r>
          </w:p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064A12" w:rsidP="00446C9E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446C9E">
              <w:rPr>
                <w:rFonts w:ascii="標楷體" w:eastAsia="標楷體" w:hAnsi="標楷體" w:hint="eastAsia"/>
                <w:szCs w:val="20"/>
              </w:rPr>
              <w:t>有</w:t>
            </w:r>
          </w:p>
          <w:p w:rsidR="00446C9E" w:rsidRPr="00CB5AB8" w:rsidRDefault="00446C9E" w:rsidP="00446C9E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D93D41">
              <w:rPr>
                <w:rFonts w:ascii="標楷體" w:eastAsia="標楷體" w:hAnsi="標楷體" w:hint="eastAsia"/>
                <w:szCs w:val="20"/>
              </w:rPr>
              <w:t>□</w:t>
            </w:r>
            <w:r w:rsidRPr="00CB5AB8">
              <w:rPr>
                <w:rFonts w:ascii="標楷體" w:eastAsia="標楷體" w:hAnsi="標楷體" w:hint="eastAsia"/>
                <w:szCs w:val="20"/>
              </w:rPr>
              <w:t>業務往來、指揮監督或費用補（獎）助等關係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446C9E" w:rsidRPr="007B7157" w:rsidRDefault="00446C9E" w:rsidP="00446C9E">
            <w:pPr>
              <w:ind w:firstLineChars="200"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Pr="007B7157">
              <w:rPr>
                <w:rFonts w:ascii="標楷體" w:eastAsia="標楷體" w:hAnsi="標楷體"/>
                <w:szCs w:val="20"/>
              </w:rPr>
              <w:t>正在尋求、進行或已訂立承</w:t>
            </w:r>
            <w:r w:rsidRPr="007B7157">
              <w:rPr>
                <w:rFonts w:ascii="標楷體" w:eastAsia="標楷體" w:hAnsi="標楷體" w:hint="eastAsia"/>
                <w:szCs w:val="20"/>
              </w:rPr>
              <w:t>攬</w:t>
            </w:r>
            <w:r w:rsidRPr="007B7157"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:rsidR="00446C9E" w:rsidRDefault="00446C9E" w:rsidP="00446C9E">
            <w:pPr>
              <w:ind w:leftChars="200" w:left="72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Pr="00A954F8"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 w:rsidRPr="00A954F8">
              <w:rPr>
                <w:rFonts w:ascii="標楷體" w:eastAsia="標楷體" w:hAnsi="標楷體"/>
                <w:szCs w:val="20"/>
              </w:rPr>
              <w:t>機關</w:t>
            </w:r>
            <w:r>
              <w:rPr>
                <w:rFonts w:ascii="標楷體" w:eastAsia="標楷體" w:hAnsi="標楷體" w:hint="eastAsia"/>
                <w:szCs w:val="20"/>
              </w:rPr>
              <w:t>（構）</w:t>
            </w:r>
            <w:r w:rsidRPr="00A954F8"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 w:rsidRPr="00A954F8">
              <w:rPr>
                <w:rFonts w:ascii="標楷體" w:eastAsia="標楷體" w:hAnsi="標楷體"/>
                <w:szCs w:val="20"/>
              </w:rPr>
              <w:t>執行或不</w:t>
            </w:r>
            <w:r w:rsidRPr="00A954F8">
              <w:rPr>
                <w:rFonts w:ascii="標楷體" w:eastAsia="標楷體" w:hAnsi="標楷體" w:hint="eastAsia"/>
                <w:szCs w:val="20"/>
              </w:rPr>
              <w:t>執</w:t>
            </w:r>
            <w:r w:rsidRPr="00A954F8"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:rsidR="00446C9E" w:rsidRDefault="00C24149" w:rsidP="00446C9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446C9E">
              <w:rPr>
                <w:rFonts w:eastAsia="標楷體" w:hint="eastAsia"/>
              </w:rPr>
              <w:t>無職務上利害關係</w:t>
            </w:r>
            <w:r w:rsidR="00807CF2">
              <w:rPr>
                <w:rFonts w:eastAsia="標楷體" w:hint="eastAsia"/>
              </w:rPr>
              <w:t xml:space="preserve">    </w:t>
            </w:r>
            <w:r w:rsidR="00807CF2">
              <w:rPr>
                <w:rFonts w:eastAsia="標楷體" w:hint="eastAsia"/>
              </w:rPr>
              <w:t>□其他</w:t>
            </w:r>
          </w:p>
        </w:tc>
      </w:tr>
      <w:tr w:rsidR="00446C9E"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C24149" w:rsidP="00446C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□受贈財物□飲宴應酬</w:t>
            </w:r>
            <w:r w:rsidR="00064A12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eastAsia="標楷體" w:hint="eastAsia"/>
              </w:rPr>
              <w:t>關切事件</w:t>
            </w:r>
            <w:r w:rsidR="00446C9E">
              <w:rPr>
                <w:rFonts w:eastAsia="標楷體" w:hint="eastAsia"/>
              </w:rPr>
              <w:t>□</w:t>
            </w:r>
            <w:proofErr w:type="gramStart"/>
            <w:r w:rsidR="00446C9E">
              <w:rPr>
                <w:rFonts w:eastAsia="標楷體" w:hint="eastAsia"/>
              </w:rPr>
              <w:t>其他廉</w:t>
            </w:r>
            <w:proofErr w:type="gramEnd"/>
            <w:r w:rsidR="00446C9E">
              <w:rPr>
                <w:rFonts w:eastAsia="標楷體" w:hint="eastAsia"/>
              </w:rPr>
              <w:t>政倫理事件</w:t>
            </w:r>
          </w:p>
        </w:tc>
      </w:tr>
      <w:tr w:rsidR="00446C9E"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事件</w:t>
            </w:r>
          </w:p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/>
              </w:rPr>
            </w:pPr>
          </w:p>
          <w:p w:rsidR="00446C9E" w:rsidRDefault="00446C9E" w:rsidP="00446C9E">
            <w:pPr>
              <w:rPr>
                <w:rFonts w:eastAsia="標楷體"/>
              </w:rPr>
            </w:pPr>
          </w:p>
        </w:tc>
      </w:tr>
      <w:tr w:rsidR="00446C9E"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D53211">
            <w:pPr>
              <w:rPr>
                <w:rFonts w:eastAsia="標楷體"/>
              </w:rPr>
            </w:pPr>
          </w:p>
          <w:p w:rsidR="00446C9E" w:rsidRPr="00AD6954" w:rsidRDefault="00446C9E" w:rsidP="00446C9E">
            <w:pPr>
              <w:rPr>
                <w:rFonts w:eastAsia="標楷體"/>
              </w:rPr>
            </w:pPr>
          </w:p>
          <w:p w:rsidR="00446C9E" w:rsidRDefault="00446C9E" w:rsidP="00446C9E">
            <w:pPr>
              <w:rPr>
                <w:rFonts w:eastAsia="標楷體"/>
              </w:rPr>
            </w:pPr>
          </w:p>
        </w:tc>
      </w:tr>
      <w:tr w:rsidR="00446C9E"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/>
              </w:rPr>
            </w:pPr>
          </w:p>
          <w:p w:rsidR="00446C9E" w:rsidRPr="00F40096" w:rsidRDefault="00446C9E" w:rsidP="00446C9E">
            <w:pPr>
              <w:rPr>
                <w:rFonts w:eastAsia="標楷體"/>
              </w:rPr>
            </w:pPr>
          </w:p>
        </w:tc>
      </w:tr>
      <w:tr w:rsidR="00446C9E">
        <w:trPr>
          <w:cantSplit/>
          <w:trHeight w:val="360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  <w:p w:rsidR="00446C9E" w:rsidRDefault="00446C9E" w:rsidP="00446C9E">
            <w:pPr>
              <w:jc w:val="both"/>
              <w:rPr>
                <w:rFonts w:eastAsia="標楷體"/>
              </w:rPr>
            </w:pPr>
          </w:p>
          <w:p w:rsidR="00446C9E" w:rsidRDefault="00446C9E" w:rsidP="00446C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簽報程序</w:t>
            </w:r>
          </w:p>
          <w:p w:rsidR="00446C9E" w:rsidRDefault="00446C9E" w:rsidP="00446C9E">
            <w:pPr>
              <w:jc w:val="both"/>
              <w:rPr>
                <w:rFonts w:eastAsia="標楷體"/>
              </w:rPr>
            </w:pPr>
          </w:p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46C9E" w:rsidRDefault="00064A12" w:rsidP="00446C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政風機構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C9E" w:rsidRDefault="00064A12" w:rsidP="00CD07F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核閱</w:t>
            </w:r>
          </w:p>
        </w:tc>
      </w:tr>
      <w:tr w:rsidR="00446C9E">
        <w:trPr>
          <w:cantSplit/>
          <w:trHeight w:val="3091"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/>
              </w:rPr>
            </w:pP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335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both"/>
              <w:rPr>
                <w:rFonts w:eastAsia="標楷體"/>
              </w:rPr>
            </w:pPr>
          </w:p>
        </w:tc>
      </w:tr>
    </w:tbl>
    <w:p w:rsidR="006B2998" w:rsidRDefault="005B1E8F">
      <w:pPr>
        <w:jc w:val="center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738pt;width:459pt;height:27pt;z-index:251657728;mso-position-horizontal-relative:text;mso-position-vertical-relative:text" stroked="f">
            <v:textbox style="mso-next-textbox:#_x0000_s1029">
              <w:txbxContent>
                <w:p w:rsidR="00446C9E" w:rsidRPr="00A06120" w:rsidRDefault="00446C9E" w:rsidP="00A06120"/>
              </w:txbxContent>
            </v:textbox>
          </v:shape>
        </w:pict>
      </w:r>
      <w:r w:rsidR="00CB5AB8">
        <w:rPr>
          <w:rFonts w:eastAsia="標楷體" w:hint="eastAsia"/>
          <w:sz w:val="28"/>
        </w:rPr>
        <w:t>受贈</w:t>
      </w:r>
      <w:r w:rsidR="006B2998">
        <w:rPr>
          <w:rFonts w:eastAsia="標楷體" w:hint="eastAsia"/>
          <w:sz w:val="28"/>
        </w:rPr>
        <w:t>財物、飲宴應</w:t>
      </w:r>
      <w:r w:rsidR="006B2998" w:rsidRPr="007B7157">
        <w:rPr>
          <w:rFonts w:ascii="標楷體" w:eastAsia="標楷體" w:hAnsi="標楷體" w:hint="eastAsia"/>
          <w:sz w:val="28"/>
        </w:rPr>
        <w:t>酬</w:t>
      </w:r>
      <w:r w:rsidR="007B7157">
        <w:rPr>
          <w:rFonts w:ascii="標楷體" w:eastAsia="標楷體" w:hAnsi="標楷體" w:hint="eastAsia"/>
          <w:sz w:val="28"/>
        </w:rPr>
        <w:t>、</w:t>
      </w:r>
      <w:r w:rsidR="007B7157">
        <w:rPr>
          <w:rFonts w:eastAsia="標楷體" w:hint="eastAsia"/>
          <w:sz w:val="28"/>
        </w:rPr>
        <w:t>請託關說</w:t>
      </w:r>
      <w:r w:rsidR="006B2998">
        <w:rPr>
          <w:rFonts w:eastAsia="標楷體" w:hint="eastAsia"/>
          <w:sz w:val="28"/>
        </w:rPr>
        <w:t>及</w:t>
      </w:r>
      <w:proofErr w:type="gramStart"/>
      <w:r w:rsidR="006B2998">
        <w:rPr>
          <w:rFonts w:eastAsia="標楷體" w:hint="eastAsia"/>
          <w:sz w:val="28"/>
        </w:rPr>
        <w:t>其他</w:t>
      </w:r>
      <w:r w:rsidR="00CB5AB8">
        <w:rPr>
          <w:rFonts w:eastAsia="標楷體" w:hint="eastAsia"/>
          <w:sz w:val="28"/>
        </w:rPr>
        <w:t>廉</w:t>
      </w:r>
      <w:proofErr w:type="gramEnd"/>
      <w:r w:rsidR="00CB5AB8">
        <w:rPr>
          <w:rFonts w:eastAsia="標楷體" w:hint="eastAsia"/>
          <w:sz w:val="28"/>
        </w:rPr>
        <w:t>政</w:t>
      </w:r>
      <w:r w:rsidR="006B2998">
        <w:rPr>
          <w:rFonts w:eastAsia="標楷體" w:hint="eastAsia"/>
          <w:sz w:val="28"/>
        </w:rPr>
        <w:t>倫理事件登錄表</w:t>
      </w:r>
    </w:p>
    <w:sectPr w:rsidR="006B2998" w:rsidSect="00446C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203"/>
    <w:multiLevelType w:val="hybridMultilevel"/>
    <w:tmpl w:val="9A3C8938"/>
    <w:lvl w:ilvl="0" w:tplc="386A8A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8A17441"/>
    <w:multiLevelType w:val="hybridMultilevel"/>
    <w:tmpl w:val="0D34C3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D05171"/>
    <w:multiLevelType w:val="hybridMultilevel"/>
    <w:tmpl w:val="0178D9C4"/>
    <w:lvl w:ilvl="0" w:tplc="E050F18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AB8"/>
    <w:rsid w:val="00064A12"/>
    <w:rsid w:val="00093EC6"/>
    <w:rsid w:val="00122486"/>
    <w:rsid w:val="001413AD"/>
    <w:rsid w:val="00181537"/>
    <w:rsid w:val="00184B52"/>
    <w:rsid w:val="001A6FB5"/>
    <w:rsid w:val="001D4B26"/>
    <w:rsid w:val="001F419E"/>
    <w:rsid w:val="002068E7"/>
    <w:rsid w:val="002F34F2"/>
    <w:rsid w:val="00311C67"/>
    <w:rsid w:val="0033469C"/>
    <w:rsid w:val="00386DB3"/>
    <w:rsid w:val="003B1AF5"/>
    <w:rsid w:val="00400D85"/>
    <w:rsid w:val="0043305B"/>
    <w:rsid w:val="00437234"/>
    <w:rsid w:val="004459A7"/>
    <w:rsid w:val="00445EB9"/>
    <w:rsid w:val="00446C9E"/>
    <w:rsid w:val="004778B4"/>
    <w:rsid w:val="00487A61"/>
    <w:rsid w:val="005048D2"/>
    <w:rsid w:val="00505505"/>
    <w:rsid w:val="00512448"/>
    <w:rsid w:val="0057215E"/>
    <w:rsid w:val="005A3841"/>
    <w:rsid w:val="005B1E8F"/>
    <w:rsid w:val="00615C4B"/>
    <w:rsid w:val="006B2998"/>
    <w:rsid w:val="00732A68"/>
    <w:rsid w:val="00732B21"/>
    <w:rsid w:val="00734F9F"/>
    <w:rsid w:val="0075128C"/>
    <w:rsid w:val="007B7157"/>
    <w:rsid w:val="007C2E55"/>
    <w:rsid w:val="007C572E"/>
    <w:rsid w:val="00807CF2"/>
    <w:rsid w:val="00842119"/>
    <w:rsid w:val="00877407"/>
    <w:rsid w:val="00972262"/>
    <w:rsid w:val="009E59B7"/>
    <w:rsid w:val="00A06120"/>
    <w:rsid w:val="00A2665E"/>
    <w:rsid w:val="00A30194"/>
    <w:rsid w:val="00A54409"/>
    <w:rsid w:val="00A929B2"/>
    <w:rsid w:val="00AD6954"/>
    <w:rsid w:val="00B35C73"/>
    <w:rsid w:val="00B7684B"/>
    <w:rsid w:val="00BB2C1D"/>
    <w:rsid w:val="00C04907"/>
    <w:rsid w:val="00C24149"/>
    <w:rsid w:val="00CA220F"/>
    <w:rsid w:val="00CB5AB8"/>
    <w:rsid w:val="00CD07F2"/>
    <w:rsid w:val="00CD38A6"/>
    <w:rsid w:val="00CD6B92"/>
    <w:rsid w:val="00CF6567"/>
    <w:rsid w:val="00D10A4C"/>
    <w:rsid w:val="00D10AE5"/>
    <w:rsid w:val="00D53211"/>
    <w:rsid w:val="00D90FB4"/>
    <w:rsid w:val="00D93D41"/>
    <w:rsid w:val="00DB1716"/>
    <w:rsid w:val="00E125FF"/>
    <w:rsid w:val="00E8245C"/>
    <w:rsid w:val="00EC6730"/>
    <w:rsid w:val="00ED0452"/>
    <w:rsid w:val="00F124E7"/>
    <w:rsid w:val="00F40096"/>
    <w:rsid w:val="00FA4FAE"/>
    <w:rsid w:val="00FB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452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69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法務部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MIHC</cp:lastModifiedBy>
  <cp:revision>2</cp:revision>
  <cp:lastPrinted>2023-06-07T08:40:00Z</cp:lastPrinted>
  <dcterms:created xsi:type="dcterms:W3CDTF">2023-06-30T03:01:00Z</dcterms:created>
  <dcterms:modified xsi:type="dcterms:W3CDTF">2023-06-30T03:01:00Z</dcterms:modified>
</cp:coreProperties>
</file>