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64490582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</w:t>
      </w:r>
      <w:bookmarkStart w:id="0" w:name="_GoBack"/>
      <w:r w:rsidRPr="00B37D3E">
        <w:rPr>
          <w:rFonts w:hint="eastAsia"/>
          <w:szCs w:val="24"/>
        </w:rPr>
        <w:t>臺南市</w:t>
      </w:r>
      <w:r w:rsidR="005333BA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bookmarkEnd w:id="0"/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4574C3A" w14:textId="27BC3A72"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37D3E">
        <w:rPr>
          <w:rFonts w:hint="eastAsia"/>
          <w:spacing w:val="-4"/>
          <w:szCs w:val="24"/>
        </w:rPr>
        <w:t>＊發布機關、單位：</w:t>
      </w:r>
      <w:r w:rsidRPr="00B37D3E">
        <w:rPr>
          <w:rFonts w:hint="eastAsia"/>
          <w:szCs w:val="24"/>
        </w:rPr>
        <w:t>臺南市</w:t>
      </w:r>
      <w:r w:rsidR="005333BA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公所會計室</w:t>
      </w:r>
    </w:p>
    <w:p w14:paraId="54144135" w14:textId="55C6EF63"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r w:rsidRPr="00B37D3E">
        <w:rPr>
          <w:rFonts w:hint="eastAsia"/>
          <w:szCs w:val="24"/>
        </w:rPr>
        <w:t>＊編製單位：臺南市</w:t>
      </w:r>
      <w:r w:rsidR="005333BA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14:paraId="5F8E3ADD" w14:textId="77777777" w:rsidR="005333BA" w:rsidRPr="00546E70" w:rsidRDefault="00A238BE" w:rsidP="005333BA">
      <w:pPr>
        <w:spacing w:line="360" w:lineRule="exact"/>
        <w:ind w:left="720" w:hanging="426"/>
        <w:jc w:val="both"/>
        <w:rPr>
          <w:rFonts w:hint="eastAsia"/>
          <w:color w:val="000000" w:themeColor="text1"/>
          <w:spacing w:val="-10"/>
          <w:szCs w:val="24"/>
        </w:rPr>
      </w:pPr>
      <w:r w:rsidRPr="00B37D3E">
        <w:rPr>
          <w:rFonts w:hint="eastAsia"/>
          <w:szCs w:val="24"/>
        </w:rPr>
        <w:t>＊聯絡人：</w:t>
      </w:r>
      <w:r w:rsidR="005333BA">
        <w:rPr>
          <w:rFonts w:hint="eastAsia"/>
          <w:spacing w:val="-10"/>
          <w:szCs w:val="24"/>
        </w:rPr>
        <w:t>吳心彤</w:t>
      </w:r>
    </w:p>
    <w:p w14:paraId="6E75118A" w14:textId="77777777" w:rsidR="005333BA" w:rsidRDefault="005333BA" w:rsidP="005333B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182</w:t>
      </w:r>
    </w:p>
    <w:p w14:paraId="1C2ED27F" w14:textId="77777777" w:rsidR="005333BA" w:rsidRPr="00546E70" w:rsidRDefault="005333BA" w:rsidP="005333B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272FBCD9" w14:textId="4B4E1340" w:rsidR="00A238BE" w:rsidRPr="00546E70" w:rsidRDefault="005333BA" w:rsidP="005333B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16D93">
        <w:rPr>
          <w:color w:val="000000" w:themeColor="text1"/>
          <w:szCs w:val="24"/>
        </w:rPr>
        <w:t>einr8888@mail.tainan.gov.tw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14:paraId="3104F81B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D52FBFE" w14:textId="77777777"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(一)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：向地主承租田地以為耕種之承耕者。</w:t>
      </w:r>
    </w:p>
    <w:p w14:paraId="4BE8FFE9" w14:textId="3011FE3B"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14:paraId="3E925D01" w14:textId="778EB994"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r w:rsidRPr="00FB76BB">
        <w:rPr>
          <w:rFonts w:hint="eastAsia"/>
          <w:szCs w:val="24"/>
        </w:rPr>
        <w:t>＊統計單位：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14:paraId="70479737" w14:textId="31A9DF52"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FB76BB">
        <w:rPr>
          <w:rFonts w:hint="eastAsia"/>
          <w:szCs w:val="24"/>
        </w:rPr>
        <w:t>＊統計分類：橫項目按區域別分，縱項目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8514414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5A24366D"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14:paraId="2C1C9BE4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77777777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E0F5" w14:textId="77777777" w:rsidR="00FE41C1" w:rsidRDefault="00FE41C1" w:rsidP="00723BB5">
      <w:r>
        <w:separator/>
      </w:r>
    </w:p>
  </w:endnote>
  <w:endnote w:type="continuationSeparator" w:id="0">
    <w:p w14:paraId="2DBBD556" w14:textId="77777777" w:rsidR="00FE41C1" w:rsidRDefault="00FE41C1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3875" w14:textId="77777777" w:rsidR="00FE41C1" w:rsidRDefault="00FE41C1" w:rsidP="00723BB5">
      <w:r>
        <w:separator/>
      </w:r>
    </w:p>
  </w:footnote>
  <w:footnote w:type="continuationSeparator" w:id="0">
    <w:p w14:paraId="1C1DA864" w14:textId="77777777" w:rsidR="00FE41C1" w:rsidRDefault="00FE41C1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E"/>
    <w:rsid w:val="000037C7"/>
    <w:rsid w:val="000754EB"/>
    <w:rsid w:val="00083122"/>
    <w:rsid w:val="000B1D24"/>
    <w:rsid w:val="000B33B2"/>
    <w:rsid w:val="001A79FE"/>
    <w:rsid w:val="001E263B"/>
    <w:rsid w:val="002A2096"/>
    <w:rsid w:val="002C1782"/>
    <w:rsid w:val="00352B17"/>
    <w:rsid w:val="0037304D"/>
    <w:rsid w:val="00384EF4"/>
    <w:rsid w:val="003C3200"/>
    <w:rsid w:val="003C3CE9"/>
    <w:rsid w:val="004C4AC2"/>
    <w:rsid w:val="005201C4"/>
    <w:rsid w:val="005333BA"/>
    <w:rsid w:val="00577880"/>
    <w:rsid w:val="00620169"/>
    <w:rsid w:val="00632DCA"/>
    <w:rsid w:val="00673E8C"/>
    <w:rsid w:val="006B1C04"/>
    <w:rsid w:val="006E1EB1"/>
    <w:rsid w:val="00723BB5"/>
    <w:rsid w:val="007B70A7"/>
    <w:rsid w:val="007D17B5"/>
    <w:rsid w:val="007E394B"/>
    <w:rsid w:val="0086256E"/>
    <w:rsid w:val="00883436"/>
    <w:rsid w:val="00911F31"/>
    <w:rsid w:val="00985754"/>
    <w:rsid w:val="00A238BE"/>
    <w:rsid w:val="00AA446C"/>
    <w:rsid w:val="00AD3085"/>
    <w:rsid w:val="00B12CFE"/>
    <w:rsid w:val="00B37D3E"/>
    <w:rsid w:val="00B536D1"/>
    <w:rsid w:val="00B82C58"/>
    <w:rsid w:val="00BA402B"/>
    <w:rsid w:val="00BB146A"/>
    <w:rsid w:val="00C74989"/>
    <w:rsid w:val="00E41B45"/>
    <w:rsid w:val="00E979D9"/>
    <w:rsid w:val="00F20E44"/>
    <w:rsid w:val="00F84D9B"/>
    <w:rsid w:val="00FB76BB"/>
    <w:rsid w:val="00FB7AAC"/>
    <w:rsid w:val="00FD3019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C.M.T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2022-10-20T03:24:00Z</dcterms:created>
  <dcterms:modified xsi:type="dcterms:W3CDTF">2022-10-20T03:24:00Z</dcterms:modified>
</cp:coreProperties>
</file>