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78728EF6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</w:t>
      </w:r>
      <w:bookmarkStart w:id="0" w:name="_GoBack"/>
      <w:r w:rsidRPr="00FC3ED9">
        <w:rPr>
          <w:rFonts w:hint="eastAsia"/>
          <w:szCs w:val="24"/>
        </w:rPr>
        <w:t>臺南市</w:t>
      </w:r>
      <w:r w:rsidR="00692FD3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  <w:bookmarkEnd w:id="0"/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20162E71" w14:textId="790C42D6"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692FD3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14:paraId="0E0066C4" w14:textId="7EA70925"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692FD3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14:paraId="40732C25" w14:textId="24D79861" w:rsidR="000F6AA6" w:rsidRPr="00FC3ED9" w:rsidRDefault="000F6AA6" w:rsidP="00432CA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C3ED9">
        <w:rPr>
          <w:rFonts w:hint="eastAsia"/>
          <w:szCs w:val="24"/>
        </w:rPr>
        <w:t>＊聯絡人：</w:t>
      </w:r>
      <w:r w:rsidR="00692FD3">
        <w:rPr>
          <w:rFonts w:hint="eastAsia"/>
          <w:szCs w:val="24"/>
        </w:rPr>
        <w:t>余品涵</w:t>
      </w:r>
    </w:p>
    <w:p w14:paraId="1D715119" w14:textId="6A046CC3" w:rsidR="000F6AA6" w:rsidRPr="00FC3ED9" w:rsidRDefault="000F6AA6" w:rsidP="00692FD3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＊聯絡電話：</w:t>
      </w:r>
      <w:r w:rsidR="00692FD3" w:rsidRPr="00142189">
        <w:rPr>
          <w:rFonts w:hAnsi="標楷體" w:hint="eastAsia"/>
          <w:color w:val="000000"/>
          <w:szCs w:val="24"/>
        </w:rPr>
        <w:t>(06</w:t>
      </w:r>
      <w:r w:rsidR="00692FD3" w:rsidRPr="00142189">
        <w:rPr>
          <w:rFonts w:hAnsi="標楷體"/>
          <w:color w:val="000000"/>
          <w:szCs w:val="24"/>
        </w:rPr>
        <w:t>)6521038#1</w:t>
      </w:r>
      <w:r w:rsidR="00692FD3">
        <w:rPr>
          <w:rFonts w:hAnsi="標楷體"/>
          <w:color w:val="000000"/>
          <w:szCs w:val="24"/>
        </w:rPr>
        <w:t>8</w:t>
      </w:r>
      <w:r w:rsidR="00692FD3" w:rsidRPr="00142189">
        <w:rPr>
          <w:rFonts w:hAnsi="標楷體"/>
          <w:color w:val="000000"/>
          <w:szCs w:val="24"/>
        </w:rPr>
        <w:t>4</w:t>
      </w:r>
    </w:p>
    <w:p w14:paraId="1F40F4C4" w14:textId="17C041AE"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692FD3" w:rsidRPr="00142189">
        <w:rPr>
          <w:rFonts w:hAnsi="標楷體" w:hint="eastAsia"/>
          <w:color w:val="000000"/>
          <w:szCs w:val="24"/>
        </w:rPr>
        <w:t>(06)</w:t>
      </w:r>
      <w:r w:rsidR="00692FD3" w:rsidRPr="00142189">
        <w:rPr>
          <w:rFonts w:hAnsi="標楷體"/>
          <w:color w:val="000000"/>
          <w:szCs w:val="24"/>
        </w:rPr>
        <w:t>6525604</w:t>
      </w:r>
    </w:p>
    <w:p w14:paraId="19FABE06" w14:textId="398AEE96"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692FD3" w:rsidRPr="00692FD3">
        <w:rPr>
          <w:color w:val="000000" w:themeColor="text1"/>
          <w:szCs w:val="24"/>
        </w:rPr>
        <w:t>fishyu0418@mail.tainan.gov.tw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68F8691C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57586F" w:rsidRPr="0057586F">
        <w:rPr>
          <w:rFonts w:hint="eastAsia"/>
          <w:szCs w:val="24"/>
        </w:rPr>
        <w:t>6</w:t>
      </w:r>
      <w:r w:rsidR="005A25CD">
        <w:rPr>
          <w:rFonts w:hint="eastAsia"/>
          <w:szCs w:val="24"/>
        </w:rPr>
        <w:t>4</w:t>
      </w:r>
      <w:r w:rsidRPr="00FC3ED9">
        <w:rPr>
          <w:rFonts w:hint="eastAsia"/>
          <w:szCs w:val="24"/>
        </w:rPr>
        <w:t>天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06838097"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77777777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08C2" w14:textId="77777777" w:rsidR="007A6FEF" w:rsidRDefault="007A6FEF" w:rsidP="004D1F26">
      <w:r>
        <w:separator/>
      </w:r>
    </w:p>
  </w:endnote>
  <w:endnote w:type="continuationSeparator" w:id="0">
    <w:p w14:paraId="73F6AA2F" w14:textId="77777777" w:rsidR="007A6FEF" w:rsidRDefault="007A6FEF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8DD8" w14:textId="77777777" w:rsidR="007A6FEF" w:rsidRDefault="007A6FEF" w:rsidP="004D1F26">
      <w:r>
        <w:separator/>
      </w:r>
    </w:p>
  </w:footnote>
  <w:footnote w:type="continuationSeparator" w:id="0">
    <w:p w14:paraId="043013D3" w14:textId="77777777" w:rsidR="007A6FEF" w:rsidRDefault="007A6FEF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7A2F"/>
    <w:rsid w:val="000C6E6D"/>
    <w:rsid w:val="000F6AA6"/>
    <w:rsid w:val="00196D10"/>
    <w:rsid w:val="00197A9D"/>
    <w:rsid w:val="001F6F24"/>
    <w:rsid w:val="00250403"/>
    <w:rsid w:val="00264C2D"/>
    <w:rsid w:val="00300DF1"/>
    <w:rsid w:val="00310429"/>
    <w:rsid w:val="003125FC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57586F"/>
    <w:rsid w:val="005A25CD"/>
    <w:rsid w:val="00636070"/>
    <w:rsid w:val="00673F19"/>
    <w:rsid w:val="00692FD3"/>
    <w:rsid w:val="006C5F2D"/>
    <w:rsid w:val="007705A9"/>
    <w:rsid w:val="007A6FEF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C.M.T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2022-10-19T09:21:00Z</dcterms:created>
  <dcterms:modified xsi:type="dcterms:W3CDTF">2022-10-19T09:21:00Z</dcterms:modified>
</cp:coreProperties>
</file>