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5104078B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</w:t>
      </w:r>
      <w:bookmarkStart w:id="0" w:name="_GoBack"/>
      <w:r w:rsidRPr="004D4356">
        <w:rPr>
          <w:rFonts w:hint="eastAsia"/>
          <w:szCs w:val="24"/>
        </w:rPr>
        <w:t>臺南市</w:t>
      </w:r>
      <w:r w:rsidR="00FA64F5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  <w:bookmarkEnd w:id="0"/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3E732398" w14:textId="4AA5A0AC"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FA64F5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14:paraId="62295270" w14:textId="780EB62F"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FA64F5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14:paraId="3DD7A494" w14:textId="77777777" w:rsidR="00FA64F5" w:rsidRPr="00546E70" w:rsidRDefault="0045143C" w:rsidP="00FA64F5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4D4356">
        <w:rPr>
          <w:rFonts w:hint="eastAsia"/>
          <w:szCs w:val="24"/>
        </w:rPr>
        <w:t>＊聯絡人：</w:t>
      </w:r>
      <w:r w:rsidR="00FA64F5">
        <w:rPr>
          <w:rFonts w:hint="eastAsia"/>
          <w:color w:val="000000" w:themeColor="text1"/>
          <w:szCs w:val="24"/>
        </w:rPr>
        <w:t>高秋</w:t>
      </w:r>
      <w:r w:rsidR="00FA64F5">
        <w:rPr>
          <w:color w:val="000000" w:themeColor="text1"/>
          <w:szCs w:val="24"/>
        </w:rPr>
        <w:t>燕</w:t>
      </w:r>
    </w:p>
    <w:p w14:paraId="14D19D2E" w14:textId="77777777" w:rsidR="00FA64F5" w:rsidRPr="00546E70" w:rsidRDefault="00FA64F5" w:rsidP="00FA64F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4887B844" w14:textId="77777777" w:rsidR="00FA64F5" w:rsidRPr="00546E70" w:rsidRDefault="00FA64F5" w:rsidP="00FA64F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66C42344" w14:textId="49D9F1E3" w:rsidR="000A4AED" w:rsidRPr="00FA64F5" w:rsidRDefault="00FA64F5" w:rsidP="00FA64F5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4C544F7B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E1310B">
        <w:rPr>
          <w:rFonts w:hint="eastAsia"/>
          <w:szCs w:val="24"/>
        </w:rPr>
        <w:t>6</w:t>
      </w:r>
      <w:r w:rsidR="00394D70">
        <w:rPr>
          <w:rFonts w:hint="eastAsia"/>
          <w:szCs w:val="24"/>
        </w:rPr>
        <w:t>4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1AD4288B"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14:paraId="7A7561B8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750E" w14:textId="77777777" w:rsidR="00AA41DC" w:rsidRDefault="00AA41DC" w:rsidP="0057108B">
      <w:r>
        <w:separator/>
      </w:r>
    </w:p>
  </w:endnote>
  <w:endnote w:type="continuationSeparator" w:id="0">
    <w:p w14:paraId="3F4B3CE6" w14:textId="77777777" w:rsidR="00AA41DC" w:rsidRDefault="00AA41DC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5398" w14:textId="77777777" w:rsidR="00AA41DC" w:rsidRDefault="00AA41DC" w:rsidP="0057108B">
      <w:r>
        <w:separator/>
      </w:r>
    </w:p>
  </w:footnote>
  <w:footnote w:type="continuationSeparator" w:id="0">
    <w:p w14:paraId="39B13EDE" w14:textId="77777777" w:rsidR="00AA41DC" w:rsidRDefault="00AA41DC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94D70"/>
    <w:rsid w:val="003D2137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82737"/>
    <w:rsid w:val="00942195"/>
    <w:rsid w:val="00A52CED"/>
    <w:rsid w:val="00AA41DC"/>
    <w:rsid w:val="00B8473E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462F4"/>
    <w:rsid w:val="00E47E05"/>
    <w:rsid w:val="00F03AA8"/>
    <w:rsid w:val="00F104C2"/>
    <w:rsid w:val="00F819C0"/>
    <w:rsid w:val="00F949FB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C.M.T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2022-10-19T09:45:00Z</dcterms:created>
  <dcterms:modified xsi:type="dcterms:W3CDTF">2022-10-19T09:45:00Z</dcterms:modified>
</cp:coreProperties>
</file>