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C27C" w14:textId="77777777" w:rsidR="007C15C2" w:rsidRPr="001C2BAA" w:rsidRDefault="002672F3">
      <w:pPr>
        <w:pStyle w:val="Textbody"/>
        <w:pageBreakBefore/>
        <w:ind w:left="-283" w:right="-454" w:hanging="283"/>
        <w:jc w:val="center"/>
        <w:rPr>
          <w:rFonts w:ascii="Times New Roman" w:eastAsia="標楷體" w:hAnsi="Times New Roman"/>
        </w:rPr>
      </w:pPr>
      <w:proofErr w:type="gramStart"/>
      <w:r w:rsidRPr="001C2BAA">
        <w:rPr>
          <w:rFonts w:ascii="Times New Roman" w:eastAsia="標楷體" w:hAnsi="Times New Roman"/>
          <w:spacing w:val="80"/>
          <w:sz w:val="36"/>
          <w:szCs w:val="36"/>
        </w:rPr>
        <w:t>臺</w:t>
      </w:r>
      <w:proofErr w:type="gramEnd"/>
      <w:r w:rsidRPr="001C2BAA">
        <w:rPr>
          <w:rFonts w:ascii="Times New Roman" w:eastAsia="標楷體" w:hAnsi="Times New Roman"/>
          <w:spacing w:val="80"/>
          <w:sz w:val="36"/>
          <w:szCs w:val="36"/>
        </w:rPr>
        <w:t>南市政府青年創業及中小企業信用保證專案貸款</w:t>
      </w:r>
    </w:p>
    <w:p w14:paraId="4A51FD91" w14:textId="77777777" w:rsidR="007C15C2" w:rsidRPr="001C2BAA" w:rsidRDefault="002672F3">
      <w:pPr>
        <w:pStyle w:val="Textbody"/>
        <w:jc w:val="center"/>
        <w:rPr>
          <w:rFonts w:ascii="Times New Roman" w:eastAsia="標楷體" w:hAnsi="Times New Roman"/>
        </w:rPr>
      </w:pPr>
      <w:r w:rsidRPr="001C2BAA">
        <w:rPr>
          <w:rFonts w:ascii="Times New Roman" w:eastAsia="標楷體" w:hAnsi="Times New Roman"/>
          <w:spacing w:val="80"/>
          <w:sz w:val="52"/>
        </w:rPr>
        <w:t>事業計畫書</w:t>
      </w:r>
    </w:p>
    <w:p w14:paraId="46797A85" w14:textId="77777777" w:rsidR="007C15C2" w:rsidRPr="001C2BAA" w:rsidRDefault="002672F3">
      <w:pPr>
        <w:pStyle w:val="Textbody"/>
        <w:spacing w:line="440" w:lineRule="exact"/>
        <w:ind w:left="-624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/>
          <w:sz w:val="32"/>
          <w:szCs w:val="32"/>
        </w:rPr>
        <w:t>一、公司</w:t>
      </w:r>
      <w:r w:rsidRPr="001C2BAA">
        <w:rPr>
          <w:rFonts w:ascii="Times New Roman" w:eastAsia="標楷體" w:hAnsi="Times New Roman"/>
          <w:sz w:val="32"/>
          <w:szCs w:val="32"/>
        </w:rPr>
        <w:t>/</w:t>
      </w:r>
      <w:r w:rsidRPr="001C2BAA">
        <w:rPr>
          <w:rFonts w:ascii="Times New Roman" w:eastAsia="標楷體" w:hAnsi="Times New Roman"/>
          <w:sz w:val="32"/>
          <w:szCs w:val="32"/>
        </w:rPr>
        <w:t>商號及負責人</w:t>
      </w:r>
      <w:r w:rsidRPr="001C2BAA">
        <w:rPr>
          <w:rFonts w:ascii="Times New Roman" w:eastAsia="標楷體" w:hAnsi="Times New Roman"/>
          <w:sz w:val="32"/>
          <w:szCs w:val="32"/>
        </w:rPr>
        <w:t>/</w:t>
      </w:r>
      <w:r w:rsidRPr="001C2BAA">
        <w:rPr>
          <w:rFonts w:ascii="Times New Roman" w:eastAsia="標楷體" w:hAnsi="Times New Roman"/>
          <w:sz w:val="32"/>
          <w:szCs w:val="32"/>
        </w:rPr>
        <w:t>創業個人基本資料</w:t>
      </w:r>
    </w:p>
    <w:tbl>
      <w:tblPr>
        <w:tblW w:w="10874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0304"/>
      </w:tblGrid>
      <w:tr w:rsidR="007C15C2" w:rsidRPr="001C2BAA" w14:paraId="4B30304F" w14:textId="77777777">
        <w:trPr>
          <w:trHeight w:hRule="exact" w:val="221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E07CC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申請類別</w:t>
            </w:r>
          </w:p>
        </w:tc>
        <w:tc>
          <w:tcPr>
            <w:tcW w:w="10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E01E3" w14:textId="18D1318F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第一類</w:t>
            </w:r>
            <w:r w:rsidR="007031F5">
              <w:rPr>
                <w:rFonts w:ascii="Times New Roman" w:eastAsia="標楷體" w:hAnsi="Times New Roman" w:cs="標楷體" w:hint="eastAsia"/>
                <w:sz w:val="30"/>
                <w:szCs w:val="30"/>
              </w:rPr>
              <w:t xml:space="preserve"> </w:t>
            </w:r>
            <w:r w:rsidR="007031F5" w:rsidRPr="007031F5">
              <w:rPr>
                <w:rFonts w:ascii="Times New Roman" w:eastAsia="標楷體" w:hAnsi="Times New Roman" w:cs="標楷體" w:hint="eastAsia"/>
                <w:sz w:val="30"/>
                <w:szCs w:val="30"/>
              </w:rPr>
              <w:t>經營免辦理商業登記且稅籍登記本市之小規模商業</w:t>
            </w:r>
          </w:p>
          <w:p w14:paraId="407B4711" w14:textId="5D5CBA32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第二類</w:t>
            </w:r>
            <w:r w:rsidR="00961412">
              <w:rPr>
                <w:rFonts w:ascii="Times New Roman" w:eastAsia="標楷體" w:hAnsi="Times New Roman" w:cs="標楷體" w:hint="eastAsia"/>
                <w:sz w:val="30"/>
                <w:szCs w:val="30"/>
              </w:rPr>
              <w:t xml:space="preserve"> </w:t>
            </w:r>
            <w:r w:rsidR="00961412" w:rsidRPr="0067190F">
              <w:rPr>
                <w:rFonts w:ascii="標楷體" w:eastAsia="標楷體" w:hAnsi="標楷體" w:cs="標楷體"/>
                <w:sz w:val="28"/>
                <w:szCs w:val="28"/>
              </w:rPr>
              <w:t>本市公司</w:t>
            </w:r>
            <w:r w:rsidR="00961412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961412" w:rsidRPr="0067190F">
              <w:rPr>
                <w:rFonts w:ascii="標楷體" w:eastAsia="標楷體" w:hAnsi="標楷體" w:cs="標楷體"/>
                <w:sz w:val="28"/>
                <w:szCs w:val="28"/>
              </w:rPr>
              <w:t>商業</w:t>
            </w:r>
            <w:r w:rsidR="00961412">
              <w:rPr>
                <w:rFonts w:ascii="標楷體" w:eastAsia="標楷體" w:hAnsi="標楷體" w:cs="標楷體" w:hint="eastAsia"/>
                <w:sz w:val="28"/>
                <w:szCs w:val="28"/>
              </w:rPr>
              <w:t>登記之公司或行號</w:t>
            </w:r>
          </w:p>
          <w:p w14:paraId="6E0183F5" w14:textId="4E8A1BC3" w:rsidR="007C15C2" w:rsidRPr="001C2BAA" w:rsidRDefault="002672F3" w:rsidP="00961412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第三類</w:t>
            </w:r>
            <w:r w:rsidR="00961412">
              <w:rPr>
                <w:rFonts w:ascii="Times New Roman" w:eastAsia="標楷體" w:hAnsi="Times New Roman" w:cs="標楷體" w:hint="eastAsia"/>
                <w:sz w:val="30"/>
                <w:szCs w:val="30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30"/>
                <w:szCs w:val="30"/>
              </w:rPr>
              <w:t>青年創業貸款</w:t>
            </w:r>
          </w:p>
        </w:tc>
      </w:tr>
    </w:tbl>
    <w:p w14:paraId="12BA2C88" w14:textId="77777777" w:rsidR="007C15C2" w:rsidRPr="001C2BAA" w:rsidRDefault="007C15C2">
      <w:pPr>
        <w:pStyle w:val="Standard"/>
        <w:rPr>
          <w:rFonts w:ascii="Times New Roman" w:eastAsia="標楷體" w:hAnsi="Times New Roman"/>
        </w:rPr>
      </w:pPr>
    </w:p>
    <w:tbl>
      <w:tblPr>
        <w:tblW w:w="10874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100"/>
        <w:gridCol w:w="1979"/>
        <w:gridCol w:w="3225"/>
      </w:tblGrid>
      <w:tr w:rsidR="007C15C2" w:rsidRPr="001C2BAA" w14:paraId="0A51EC51" w14:textId="77777777">
        <w:trPr>
          <w:trHeight w:hRule="exact" w:val="5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B0B1E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公</w:t>
            </w:r>
          </w:p>
          <w:p w14:paraId="58F629BB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司</w:t>
            </w:r>
          </w:p>
          <w:p w14:paraId="76ABCEBC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或商</w:t>
            </w:r>
          </w:p>
          <w:p w14:paraId="38270067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號資料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3DDE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公司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行號名稱：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4E4F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統一編號：</w:t>
            </w:r>
          </w:p>
        </w:tc>
      </w:tr>
      <w:tr w:rsidR="007C15C2" w:rsidRPr="001C2BAA" w14:paraId="0446B838" w14:textId="77777777">
        <w:trPr>
          <w:trHeight w:hRule="exact" w:val="850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39B13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CB7E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登記地址：台南市</w:t>
            </w:r>
          </w:p>
          <w:p w14:paraId="784B8553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8"/>
              </w:rPr>
            </w:pP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□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自有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貸款月繳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本利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利息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元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)  □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租賃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月租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元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)</w:t>
            </w:r>
          </w:p>
        </w:tc>
      </w:tr>
      <w:tr w:rsidR="007C15C2" w:rsidRPr="001C2BAA" w14:paraId="5169742D" w14:textId="77777777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5E196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100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BF588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</w:p>
        </w:tc>
        <w:tc>
          <w:tcPr>
            <w:tcW w:w="5204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74B88" w14:textId="77777777" w:rsidR="007C15C2" w:rsidRPr="001C2BAA" w:rsidRDefault="002672F3">
            <w:pPr>
              <w:pStyle w:val="Standard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傳真：</w:t>
            </w:r>
          </w:p>
        </w:tc>
      </w:tr>
      <w:tr w:rsidR="007C15C2" w:rsidRPr="001C2BAA" w14:paraId="3E1C503E" w14:textId="77777777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ABF08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100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8A32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設立日期：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  <w:tc>
          <w:tcPr>
            <w:tcW w:w="5204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57667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現有員工人數：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</w:tr>
      <w:tr w:rsidR="007C15C2" w:rsidRPr="001C2BAA" w14:paraId="12A0B8D4" w14:textId="77777777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F3A0E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100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31BA2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主要行業：</w:t>
            </w:r>
          </w:p>
        </w:tc>
        <w:tc>
          <w:tcPr>
            <w:tcW w:w="5204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7C295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主要產品：</w:t>
            </w:r>
          </w:p>
        </w:tc>
      </w:tr>
      <w:tr w:rsidR="007C15C2" w:rsidRPr="001C2BAA" w14:paraId="076F8232" w14:textId="77777777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F69AB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97FE" w14:textId="4F068013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實收資本額：新台幣</w:t>
            </w:r>
            <w:r w:rsidR="00D013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D01398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萬元</w:t>
            </w:r>
          </w:p>
        </w:tc>
        <w:tc>
          <w:tcPr>
            <w:tcW w:w="5204" w:type="dxa"/>
            <w:gridSpan w:val="2"/>
            <w:tcBorders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C111" w14:textId="476C367D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前一年度營業額：新台幣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="00D01398">
              <w:rPr>
                <w:rFonts w:ascii="Times New Roman" w:eastAsia="標楷體" w:hAnsi="Times New Roman"/>
                <w:sz w:val="26"/>
                <w:szCs w:val="26"/>
              </w:rPr>
              <w:t xml:space="preserve">     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D0139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萬元</w:t>
            </w:r>
          </w:p>
        </w:tc>
      </w:tr>
      <w:tr w:rsidR="007C15C2" w:rsidRPr="001C2BAA" w14:paraId="18224FBD" w14:textId="77777777">
        <w:trPr>
          <w:trHeight w:hRule="exact" w:val="567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638C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負責人</w:t>
            </w: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/</w:t>
            </w: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創業</w:t>
            </w:r>
          </w:p>
          <w:p w14:paraId="1711D238" w14:textId="77777777" w:rsidR="007C15C2" w:rsidRPr="001C2BAA" w:rsidRDefault="002672F3">
            <w:pPr>
              <w:pStyle w:val="TableContents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1C2BAA">
              <w:rPr>
                <w:rFonts w:ascii="Times New Roman" w:eastAsia="標楷體" w:hAnsi="Times New Roman"/>
                <w:sz w:val="30"/>
                <w:szCs w:val="30"/>
              </w:rPr>
              <w:t>個人資料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7873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負責人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創業個人姓名：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B9FE8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身分證字號：</w:t>
            </w:r>
          </w:p>
        </w:tc>
      </w:tr>
      <w:tr w:rsidR="007C15C2" w:rsidRPr="001C2BAA" w14:paraId="4318C445" w14:textId="77777777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9D1EF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100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7BA94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出生日期：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</w:p>
        </w:tc>
        <w:tc>
          <w:tcPr>
            <w:tcW w:w="5204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DAA3D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學歷：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博碩士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學士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專科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高中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其他</w:t>
            </w:r>
          </w:p>
        </w:tc>
      </w:tr>
      <w:tr w:rsidR="007C15C2" w:rsidRPr="001C2BAA" w14:paraId="569902BB" w14:textId="77777777">
        <w:trPr>
          <w:trHeight w:hRule="exact" w:val="850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6A4D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0E0A5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婚姻：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已婚</w:t>
            </w:r>
            <w:r w:rsidRPr="001C2BAA">
              <w:rPr>
                <w:rFonts w:ascii="Times New Roman" w:eastAsia="標楷體" w:hAnsi="Times New Roman" w:cs="標楷體"/>
              </w:rPr>
              <w:t xml:space="preserve">  </w:t>
            </w:r>
            <w:r w:rsidRPr="001C2BAA">
              <w:rPr>
                <w:rFonts w:ascii="Times New Roman" w:eastAsia="標楷體" w:hAnsi="Times New Roman"/>
              </w:rPr>
              <w:t>(</w:t>
            </w:r>
            <w:r w:rsidRPr="001C2BAA">
              <w:rPr>
                <w:rFonts w:ascii="Times New Roman" w:eastAsia="標楷體" w:hAnsi="Times New Roman"/>
              </w:rPr>
              <w:t>配偶姓名：</w:t>
            </w:r>
            <w:r w:rsidRPr="001C2BAA">
              <w:rPr>
                <w:rFonts w:ascii="Times New Roman" w:eastAsia="標楷體" w:hAnsi="Times New Roman"/>
              </w:rPr>
              <w:t xml:space="preserve">           </w:t>
            </w:r>
            <w:r w:rsidRPr="001C2BAA">
              <w:rPr>
                <w:rFonts w:ascii="Times New Roman" w:eastAsia="標楷體" w:hAnsi="Times New Roman"/>
              </w:rPr>
              <w:t>身份證字號：</w:t>
            </w:r>
            <w:r w:rsidRPr="001C2BAA">
              <w:rPr>
                <w:rFonts w:ascii="Times New Roman" w:eastAsia="標楷體" w:hAnsi="Times New Roman"/>
              </w:rPr>
              <w:t xml:space="preserve">            </w:t>
            </w:r>
            <w:r w:rsidRPr="001C2BAA">
              <w:rPr>
                <w:rFonts w:ascii="Times New Roman" w:eastAsia="標楷體" w:hAnsi="Times New Roman"/>
              </w:rPr>
              <w:t>，子女數</w:t>
            </w:r>
            <w:r w:rsidRPr="001C2BAA">
              <w:rPr>
                <w:rFonts w:ascii="Times New Roman" w:eastAsia="標楷體" w:hAnsi="Times New Roman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</w:rPr>
              <w:t>人</w:t>
            </w:r>
            <w:r w:rsidRPr="001C2BAA">
              <w:rPr>
                <w:rFonts w:ascii="Times New Roman" w:eastAsia="標楷體" w:hAnsi="Times New Roman" w:cs="標楷體"/>
              </w:rPr>
              <w:t>)</w:t>
            </w:r>
          </w:p>
          <w:p w14:paraId="77A6D728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</w:rPr>
              <w:t xml:space="preserve">      □</w:t>
            </w:r>
            <w:r w:rsidRPr="001C2BAA">
              <w:rPr>
                <w:rFonts w:ascii="Times New Roman" w:eastAsia="標楷體" w:hAnsi="Times New Roman" w:cs="標楷體"/>
              </w:rPr>
              <w:t>未婚</w:t>
            </w:r>
            <w:r w:rsidRPr="001C2BAA">
              <w:rPr>
                <w:rFonts w:ascii="Times New Roman" w:eastAsia="標楷體" w:hAnsi="Times New Roman" w:cs="標楷體"/>
              </w:rPr>
              <w:t xml:space="preserve">  □</w:t>
            </w:r>
            <w:r w:rsidRPr="001C2BAA">
              <w:rPr>
                <w:rFonts w:ascii="Times New Roman" w:eastAsia="標楷體" w:hAnsi="Times New Roman" w:cs="標楷體"/>
              </w:rPr>
              <w:t>其他</w:t>
            </w:r>
          </w:p>
        </w:tc>
      </w:tr>
      <w:tr w:rsidR="007C15C2" w:rsidRPr="001C2BAA" w14:paraId="2F4AAEFA" w14:textId="77777777">
        <w:trPr>
          <w:trHeight w:hRule="exact" w:val="567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9AAC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100" w:type="dxa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C910C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年所得：</w:t>
            </w:r>
            <w:r w:rsidRPr="001C2BAA">
              <w:rPr>
                <w:rFonts w:ascii="Times New Roman" w:eastAsia="標楷體" w:hAnsi="Times New Roman" w:cs="標楷體"/>
                <w:u w:val="single"/>
              </w:rPr>
              <w:t xml:space="preserve">　</w:t>
            </w:r>
            <w:r w:rsidRPr="001C2BAA">
              <w:rPr>
                <w:rFonts w:ascii="Times New Roman" w:eastAsia="標楷體" w:hAnsi="Times New Roman" w:cs="標楷體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萬元</w:t>
            </w:r>
            <w:r w:rsidRPr="001C2BAA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；本業年資</w:t>
            </w:r>
            <w:r w:rsidRPr="001C2BAA">
              <w:rPr>
                <w:rFonts w:ascii="Times New Roman" w:eastAsia="標楷體" w:hAnsi="Times New Roman" w:cs="標楷體"/>
                <w:color w:val="000000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color w:val="000000"/>
                <w:u w:val="single"/>
              </w:rPr>
              <w:t xml:space="preserve">　</w:t>
            </w:r>
            <w:r w:rsidRPr="001C2BAA">
              <w:rPr>
                <w:rFonts w:ascii="Times New Roman" w:eastAsia="標楷體" w:hAnsi="Times New Roman" w:cs="標楷體"/>
                <w:color w:val="000000"/>
              </w:rPr>
              <w:t>年</w:t>
            </w:r>
          </w:p>
        </w:tc>
        <w:tc>
          <w:tcPr>
            <w:tcW w:w="5204" w:type="dxa"/>
            <w:gridSpan w:val="2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6E06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電子信箱：</w:t>
            </w:r>
          </w:p>
        </w:tc>
      </w:tr>
      <w:tr w:rsidR="007C15C2" w:rsidRPr="001C2BAA" w14:paraId="6A0B926D" w14:textId="77777777">
        <w:trPr>
          <w:trHeight w:hRule="exact" w:val="850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77BA5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079" w:type="dxa"/>
            <w:gridSpan w:val="2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F4615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戶籍地址：</w:t>
            </w:r>
          </w:p>
        </w:tc>
        <w:tc>
          <w:tcPr>
            <w:tcW w:w="3225" w:type="dxa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3EA4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</w:p>
          <w:p w14:paraId="179FD719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手機：</w:t>
            </w:r>
          </w:p>
        </w:tc>
      </w:tr>
      <w:tr w:rsidR="007C15C2" w:rsidRPr="001C2BAA" w14:paraId="69EE186D" w14:textId="77777777" w:rsidTr="001C2BAA">
        <w:trPr>
          <w:trHeight w:hRule="exact" w:val="689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D5037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079" w:type="dxa"/>
            <w:gridSpan w:val="2"/>
            <w:tcBorders>
              <w:left w:val="single" w:sz="8" w:space="0" w:color="000000"/>
              <w:bottom w:val="dotted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B280C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現居地址：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同戶籍</w:t>
            </w:r>
            <w:r w:rsidRPr="001C2BAA">
              <w:rPr>
                <w:rFonts w:ascii="Times New Roman" w:eastAsia="標楷體" w:hAnsi="Times New Roman" w:cs="標楷體"/>
              </w:rPr>
              <w:t xml:space="preserve"> □</w:t>
            </w:r>
          </w:p>
        </w:tc>
        <w:tc>
          <w:tcPr>
            <w:tcW w:w="3225" w:type="dxa"/>
            <w:tcBorders>
              <w:left w:val="dotted" w:sz="8" w:space="0" w:color="000000"/>
              <w:bottom w:val="dotted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1493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</w:p>
        </w:tc>
      </w:tr>
      <w:tr w:rsidR="007C15C2" w:rsidRPr="001C2BAA" w14:paraId="16128BF6" w14:textId="77777777">
        <w:trPr>
          <w:trHeight w:hRule="exact" w:val="850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C034F" w14:textId="77777777" w:rsidR="001611CF" w:rsidRPr="001C2BAA" w:rsidRDefault="001611CF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03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7D540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現居裝</w:t>
            </w:r>
            <w:proofErr w:type="gramStart"/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況</w:t>
            </w:r>
            <w:proofErr w:type="gramEnd"/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1C2BAA">
              <w:rPr>
                <w:rFonts w:ascii="Times New Roman" w:eastAsia="標楷體" w:hAnsi="Times New Roman" w:cs="標楷體"/>
              </w:rPr>
              <w:t>□</w:t>
            </w:r>
            <w:r w:rsidRPr="001C2BAA">
              <w:rPr>
                <w:rFonts w:ascii="Times New Roman" w:eastAsia="標楷體" w:hAnsi="Times New Roman" w:cs="標楷體"/>
              </w:rPr>
              <w:t>自有</w:t>
            </w:r>
            <w:r w:rsidRPr="001C2BAA">
              <w:rPr>
                <w:rFonts w:ascii="Times New Roman" w:eastAsia="標楷體" w:hAnsi="Times New Roman" w:cs="標楷體"/>
              </w:rPr>
              <w:t xml:space="preserve"> (</w:t>
            </w:r>
            <w:r w:rsidRPr="001C2BAA">
              <w:rPr>
                <w:rFonts w:ascii="Times New Roman" w:eastAsia="標楷體" w:hAnsi="Times New Roman" w:cs="標楷體"/>
              </w:rPr>
              <w:t>貸款月繳</w:t>
            </w:r>
            <w:r w:rsidRPr="001C2BAA">
              <w:rPr>
                <w:rFonts w:ascii="Times New Roman" w:eastAsia="標楷體" w:hAnsi="Times New Roman" w:cs="標楷體"/>
              </w:rPr>
              <w:t xml:space="preserve">       </w:t>
            </w:r>
            <w:r w:rsidRPr="001C2BAA">
              <w:rPr>
                <w:rFonts w:ascii="Times New Roman" w:eastAsia="標楷體" w:hAnsi="Times New Roman" w:cs="標楷體"/>
              </w:rPr>
              <w:t>元</w:t>
            </w:r>
            <w:proofErr w:type="gramStart"/>
            <w:r w:rsidRPr="001C2BAA">
              <w:rPr>
                <w:rFonts w:ascii="Times New Roman" w:eastAsia="標楷體" w:hAnsi="Times New Roman" w:cs="標楷體"/>
              </w:rPr>
              <w:t>）</w:t>
            </w:r>
            <w:proofErr w:type="gramEnd"/>
            <w:r w:rsidRPr="001C2BAA">
              <w:rPr>
                <w:rFonts w:ascii="Times New Roman" w:eastAsia="標楷體" w:hAnsi="Times New Roman" w:cs="標楷體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</w:rPr>
              <w:t>配偶</w:t>
            </w:r>
            <w:r w:rsidRPr="001C2BAA">
              <w:rPr>
                <w:rFonts w:ascii="Times New Roman" w:eastAsia="標楷體" w:hAnsi="Times New Roman" w:cs="標楷體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</w:rPr>
              <w:t>家族</w:t>
            </w:r>
            <w:r w:rsidRPr="001C2BAA">
              <w:rPr>
                <w:rFonts w:ascii="Times New Roman" w:eastAsia="標楷體" w:hAnsi="Times New Roman" w:cs="標楷體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</w:rPr>
              <w:t>宿舍</w:t>
            </w:r>
            <w:r w:rsidRPr="001C2BAA">
              <w:rPr>
                <w:rFonts w:ascii="Times New Roman" w:eastAsia="標楷體" w:hAnsi="Times New Roman" w:cs="標楷體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</w:rPr>
              <w:t>其他</w:t>
            </w:r>
          </w:p>
          <w:p w14:paraId="5B0CD349" w14:textId="77777777" w:rsidR="007C15C2" w:rsidRPr="001C2BAA" w:rsidRDefault="002672F3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</w:rPr>
              <w:t xml:space="preserve">          □</w:t>
            </w:r>
            <w:r w:rsidRPr="001C2BAA">
              <w:rPr>
                <w:rFonts w:ascii="Times New Roman" w:eastAsia="標楷體" w:hAnsi="Times New Roman" w:cs="標楷體"/>
              </w:rPr>
              <w:t>租賃（租金月租</w:t>
            </w:r>
            <w:r w:rsidRPr="001C2BAA">
              <w:rPr>
                <w:rFonts w:ascii="Times New Roman" w:eastAsia="標楷體" w:hAnsi="Times New Roman" w:cs="標楷體"/>
              </w:rPr>
              <w:t xml:space="preserve">       </w:t>
            </w:r>
            <w:r w:rsidRPr="001C2BAA">
              <w:rPr>
                <w:rFonts w:ascii="Times New Roman" w:eastAsia="標楷體" w:hAnsi="Times New Roman" w:cs="標楷體"/>
              </w:rPr>
              <w:t>元）</w:t>
            </w:r>
          </w:p>
        </w:tc>
      </w:tr>
    </w:tbl>
    <w:p w14:paraId="60901A2E" w14:textId="77777777" w:rsidR="007C15C2" w:rsidRPr="001C2BAA" w:rsidRDefault="002672F3">
      <w:pPr>
        <w:pStyle w:val="Textbody"/>
        <w:pageBreakBefore/>
        <w:spacing w:line="440" w:lineRule="exact"/>
        <w:ind w:left="-624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/>
          <w:sz w:val="32"/>
          <w:szCs w:val="32"/>
        </w:rPr>
        <w:lastRenderedPageBreak/>
        <w:t>二、企業營運資料</w:t>
      </w: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0"/>
      </w:tblGrid>
      <w:tr w:rsidR="007C15C2" w:rsidRPr="001C2BAA" w14:paraId="35BA226A" w14:textId="77777777" w:rsidTr="00D952C1">
        <w:trPr>
          <w:trHeight w:val="3915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CA4ED" w14:textId="5F6FF42F" w:rsidR="00D952C1" w:rsidRDefault="00D952C1" w:rsidP="00D952C1">
            <w:pPr>
              <w:pStyle w:val="TableContents"/>
              <w:ind w:right="113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財務分析：</w:t>
            </w:r>
          </w:p>
          <w:p w14:paraId="3B8986CD" w14:textId="61CDA8DC" w:rsidR="007C15C2" w:rsidRPr="001C2BAA" w:rsidRDefault="002672F3">
            <w:pPr>
              <w:pStyle w:val="TableContents"/>
              <w:ind w:left="340" w:right="113"/>
              <w:rPr>
                <w:rFonts w:ascii="Times New Roman" w:eastAsia="標楷體" w:hAnsi="Times New Roman"/>
                <w:sz w:val="28"/>
                <w:szCs w:val="28"/>
              </w:rPr>
            </w:pP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請對照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401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403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表格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如為營業稅查定課徵核定稅額繳款書</w:t>
            </w:r>
            <w:r w:rsidR="00D0139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D01398">
              <w:rPr>
                <w:rFonts w:ascii="Times New Roman" w:eastAsia="標楷體" w:hAnsi="Times New Roman"/>
                <w:sz w:val="28"/>
                <w:szCs w:val="28"/>
              </w:rPr>
              <w:t>405)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者，則依實際營業狀況填寫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，並依事業申請日前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年、申請日前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年、申請日前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年之累計營業損益，進行下列表格之填寫。</w:t>
            </w:r>
          </w:p>
          <w:p w14:paraId="26053F1D" w14:textId="77777777" w:rsidR="007C15C2" w:rsidRPr="001C2BAA" w:rsidRDefault="007C15C2">
            <w:pPr>
              <w:pStyle w:val="TableContents"/>
              <w:ind w:left="794" w:right="113"/>
              <w:rPr>
                <w:rFonts w:ascii="Times New Roman" w:eastAsia="標楷體" w:hAnsi="Times New Roman"/>
              </w:rPr>
            </w:pPr>
          </w:p>
          <w:tbl>
            <w:tblPr>
              <w:tblW w:w="10092" w:type="dxa"/>
              <w:tblInd w:w="3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2520"/>
              <w:gridCol w:w="2535"/>
              <w:gridCol w:w="2517"/>
            </w:tblGrid>
            <w:tr w:rsidR="007C15C2" w:rsidRPr="001C2BAA" w14:paraId="1EDB4D97" w14:textId="77777777">
              <w:trPr>
                <w:trHeight w:val="855"/>
              </w:trPr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310CE" w14:textId="77777777" w:rsidR="007C15C2" w:rsidRPr="001C2BAA" w:rsidRDefault="002672F3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87D70" w14:textId="77777777" w:rsidR="007C15C2" w:rsidRPr="001C2BAA" w:rsidRDefault="002672F3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申請日前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3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年</w:t>
                  </w:r>
                </w:p>
                <w:p w14:paraId="3BB0F9EB" w14:textId="77777777" w:rsidR="007C15C2" w:rsidRPr="001C2BAA" w:rsidRDefault="002672F3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(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未滿</w:t>
                  </w:r>
                  <w:proofErr w:type="gramStart"/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3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年免填</w:t>
                  </w:r>
                  <w:proofErr w:type="gramEnd"/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708A1C" w14:textId="77777777" w:rsidR="007C15C2" w:rsidRPr="001C2BAA" w:rsidRDefault="002672F3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申請日前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2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F1090" w14:textId="77777777" w:rsidR="007C15C2" w:rsidRPr="001C2BAA" w:rsidRDefault="002672F3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申請日前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1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年</w:t>
                  </w:r>
                </w:p>
              </w:tc>
            </w:tr>
            <w:tr w:rsidR="007C15C2" w:rsidRPr="001C2BAA" w14:paraId="5E65D134" w14:textId="77777777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C5546" w14:textId="77777777" w:rsidR="007C15C2" w:rsidRPr="001C2BAA" w:rsidRDefault="002672F3">
                  <w:pPr>
                    <w:pStyle w:val="Textbody"/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營業收入（＋）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039D8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7DE05" w14:textId="77777777" w:rsidR="007C15C2" w:rsidRPr="001C2BAA" w:rsidRDefault="007C15C2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D5BC0" w14:textId="77777777" w:rsidR="007C15C2" w:rsidRPr="001C2BAA" w:rsidRDefault="007C15C2">
                  <w:pPr>
                    <w:pStyle w:val="Textbody"/>
                    <w:snapToGrid w:val="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1B56B1DF" w14:textId="77777777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7ACC8" w14:textId="77777777" w:rsidR="007C15C2" w:rsidRPr="001C2BAA" w:rsidRDefault="002672F3">
                  <w:pPr>
                    <w:pStyle w:val="Textbody"/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銷貨成本（－）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C35EB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D5A3C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B5C74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0C464C1B" w14:textId="77777777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288C8" w14:textId="77777777" w:rsidR="007C15C2" w:rsidRPr="001C2BAA" w:rsidRDefault="002672F3">
                  <w:pPr>
                    <w:pStyle w:val="Textbody"/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營業毛利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65984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F644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87C53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6BD00364" w14:textId="77777777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25403" w14:textId="77777777" w:rsidR="007C15C2" w:rsidRPr="001C2BAA" w:rsidRDefault="002672F3">
                  <w:pPr>
                    <w:pStyle w:val="Textbody"/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營業費用（－）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FDBD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FEE0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D883B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651B1288" w14:textId="77777777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F09DE" w14:textId="77777777" w:rsidR="007C15C2" w:rsidRPr="001C2BAA" w:rsidRDefault="002672F3">
                  <w:pPr>
                    <w:pStyle w:val="Textbody"/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營業利潤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A4AEA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8AE80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B46E2" w14:textId="77777777" w:rsidR="007C15C2" w:rsidRPr="001C2BAA" w:rsidRDefault="007C15C2">
                  <w:pPr>
                    <w:pStyle w:val="Textbody"/>
                    <w:snapToGrid w:val="0"/>
                    <w:ind w:left="-108" w:firstLine="108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5AA2E1B7" w14:textId="77777777" w:rsidR="007C15C2" w:rsidRPr="001C2BAA" w:rsidRDefault="002672F3">
            <w:pPr>
              <w:pStyle w:val="TableContents"/>
              <w:tabs>
                <w:tab w:val="left" w:pos="1245"/>
              </w:tabs>
              <w:spacing w:before="57" w:after="57" w:line="276" w:lineRule="auto"/>
              <w:ind w:right="113"/>
              <w:jc w:val="center"/>
              <w:rPr>
                <w:rFonts w:ascii="Times New Roman" w:eastAsia="標楷體" w:hAnsi="Times New Roman"/>
              </w:rPr>
            </w:pPr>
            <w:r w:rsidRPr="001C2BAA">
              <w:rPr>
                <w:rFonts w:ascii="Times New Roman" w:eastAsia="標楷體" w:hAnsi="Times New Roman" w:cs="標楷體"/>
              </w:rPr>
              <w:t xml:space="preserve">  </w:t>
            </w:r>
          </w:p>
        </w:tc>
      </w:tr>
      <w:tr w:rsidR="007C15C2" w:rsidRPr="001C2BAA" w14:paraId="325C2A1D" w14:textId="77777777" w:rsidTr="004922E6">
        <w:trPr>
          <w:trHeight w:val="6316"/>
        </w:trPr>
        <w:tc>
          <w:tcPr>
            <w:tcW w:w="10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EC780" w14:textId="1B11F1A9" w:rsidR="00D952C1" w:rsidRDefault="00685453" w:rsidP="00685453">
            <w:pPr>
              <w:pStyle w:val="TableContents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2.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營運資金情況：</w:t>
            </w:r>
          </w:p>
          <w:p w14:paraId="1A709ED0" w14:textId="77777777" w:rsidR="004922E6" w:rsidRDefault="004922E6" w:rsidP="00685453">
            <w:pPr>
              <w:pStyle w:val="TableContents"/>
              <w:rPr>
                <w:rFonts w:ascii="Times New Roman" w:eastAsia="標楷體" w:hAnsi="Times New Roman" w:cs="標楷體" w:hint="eastAsia"/>
                <w:sz w:val="28"/>
                <w:szCs w:val="28"/>
              </w:rPr>
            </w:pPr>
          </w:p>
          <w:p w14:paraId="22B3605A" w14:textId="3178D2E1" w:rsidR="001C2BAA" w:rsidRDefault="001C2BAA" w:rsidP="00685453">
            <w:pPr>
              <w:pStyle w:val="TableContents"/>
              <w:numPr>
                <w:ilvl w:val="0"/>
                <w:numId w:val="2"/>
              </w:numPr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企業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/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創業個人營運資金來源：</w:t>
            </w:r>
          </w:p>
          <w:p w14:paraId="14B3831E" w14:textId="0FD65ACE" w:rsidR="0088638C" w:rsidRPr="0088638C" w:rsidRDefault="00D31DEF" w:rsidP="00D01398">
            <w:pPr>
              <w:pStyle w:val="TableContents"/>
              <w:ind w:left="990"/>
              <w:rPr>
                <w:rFonts w:ascii="Times New Roman" w:eastAsia="標楷體" w:hAnsi="Times New Roman" w:cs="標楷體" w:hint="eastAsia"/>
                <w:sz w:val="28"/>
                <w:szCs w:val="28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本計畫資金總額共需新臺幣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_________________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  <w:r w:rsidR="0088638C">
              <w:rPr>
                <w:rFonts w:ascii="Times New Roman" w:eastAsia="標楷體" w:hAnsi="Times New Roman" w:cs="標楷體" w:hint="eastAsia"/>
                <w:sz w:val="28"/>
                <w:szCs w:val="28"/>
              </w:rPr>
              <w:t>，</w:t>
            </w:r>
          </w:p>
          <w:p w14:paraId="2683B618" w14:textId="77777777" w:rsidR="001C2BAA" w:rsidRPr="001C2BAA" w:rsidRDefault="001C2BAA" w:rsidP="00D01398">
            <w:pPr>
              <w:pStyle w:val="TableContents"/>
              <w:ind w:leftChars="412" w:left="989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含：自備金額</w:t>
            </w:r>
            <w:proofErr w:type="gramStart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proofErr w:type="gramEnd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</w:t>
            </w:r>
          </w:p>
          <w:p w14:paraId="25ED7B5B" w14:textId="77777777" w:rsidR="001C2BAA" w:rsidRPr="001C2BAA" w:rsidRDefault="001C2BAA" w:rsidP="00D01398">
            <w:pPr>
              <w:pStyle w:val="TableContents"/>
              <w:ind w:leftChars="648" w:left="1555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親友借款金額</w:t>
            </w:r>
            <w:proofErr w:type="gramStart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proofErr w:type="gramEnd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</w:p>
          <w:p w14:paraId="22A21439" w14:textId="77777777" w:rsidR="001C2BAA" w:rsidRPr="001C2BAA" w:rsidRDefault="001C2BAA" w:rsidP="00D01398">
            <w:pPr>
              <w:pStyle w:val="TableContents"/>
              <w:ind w:leftChars="648" w:left="1555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已向銀行借款金額</w:t>
            </w:r>
            <w:proofErr w:type="gramStart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proofErr w:type="gramEnd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</w:p>
          <w:p w14:paraId="3EEE9118" w14:textId="043914A3" w:rsidR="001C2BAA" w:rsidRDefault="001C2BAA" w:rsidP="00D01398">
            <w:pPr>
              <w:pStyle w:val="TableContents"/>
              <w:spacing w:before="37" w:after="37"/>
              <w:ind w:leftChars="648" w:left="1555" w:right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本次申請貸款金額</w:t>
            </w:r>
            <w:proofErr w:type="gramStart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proofErr w:type="gramEnd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</w:p>
          <w:p w14:paraId="1CD97481" w14:textId="77777777" w:rsidR="004922E6" w:rsidRDefault="004922E6" w:rsidP="001C2BAA">
            <w:pPr>
              <w:pStyle w:val="TableContents"/>
              <w:spacing w:before="37" w:after="37"/>
              <w:ind w:leftChars="437" w:left="1049" w:right="0"/>
              <w:rPr>
                <w:rFonts w:ascii="Times New Roman" w:eastAsia="標楷體" w:hAnsi="Times New Roman" w:cs="標楷體" w:hint="eastAsia"/>
                <w:sz w:val="28"/>
                <w:szCs w:val="28"/>
              </w:rPr>
            </w:pPr>
          </w:p>
          <w:p w14:paraId="61411D02" w14:textId="4F36ECC6" w:rsidR="007C15C2" w:rsidRPr="001C2BAA" w:rsidRDefault="00AC6964" w:rsidP="00D31DEF">
            <w:pPr>
              <w:pStyle w:val="TableContents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</w:t>
            </w:r>
            <w:r w:rsidR="002672F3" w:rsidRPr="001C2BA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2672F3" w:rsidRPr="001C2BAA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="002672F3" w:rsidRPr="001C2BAA">
              <w:rPr>
                <w:rFonts w:ascii="Times New Roman" w:eastAsia="標楷體" w:hAnsi="Times New Roman" w:cs="標楷體"/>
                <w:sz w:val="28"/>
                <w:szCs w:val="28"/>
              </w:rPr>
              <w:t>)</w:t>
            </w:r>
            <w:r w:rsidR="002672F3"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其他貸款及債務情形：</w:t>
            </w:r>
          </w:p>
          <w:p w14:paraId="1A02C705" w14:textId="77777777" w:rsidR="007C15C2" w:rsidRPr="001C2BAA" w:rsidRDefault="002672F3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1.□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無貸款</w:t>
            </w:r>
          </w:p>
          <w:p w14:paraId="7799D6DE" w14:textId="77777777" w:rsidR="007C15C2" w:rsidRPr="001C2BAA" w:rsidRDefault="002672F3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2.□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有貸款</w:t>
            </w:r>
          </w:p>
          <w:p w14:paraId="63D4EA7F" w14:textId="77777777" w:rsidR="007C15C2" w:rsidRPr="001C2BAA" w:rsidRDefault="002672F3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不動產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(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房屋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)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貸款，金額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  <w:r w:rsidR="001C2BAA" w:rsidRPr="001C2BAA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  <w:p w14:paraId="7A35010B" w14:textId="77777777" w:rsidR="007C15C2" w:rsidRPr="001C2BAA" w:rsidRDefault="002672F3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動產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(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汽機車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)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貸款，金額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</w:t>
            </w:r>
            <w:r w:rsidR="001C2BAA" w:rsidRPr="001C2BAA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  <w:p w14:paraId="5E760D50" w14:textId="77777777" w:rsidR="007C15C2" w:rsidRPr="001C2BAA" w:rsidRDefault="002672F3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現金卡貸款，金額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元，用途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</w:t>
            </w:r>
            <w:r w:rsidR="001C2BAA" w:rsidRPr="001C2BAA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  <w:p w14:paraId="71E99BE3" w14:textId="77777777" w:rsidR="007C15C2" w:rsidRPr="001C2BAA" w:rsidRDefault="002672F3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一般信用貸款，金額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元，用途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  <w:r w:rsidR="001C2BAA" w:rsidRPr="001C2BAA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</w:p>
          <w:p w14:paraId="2A0E4DE6" w14:textId="77777777" w:rsidR="007C15C2" w:rsidRPr="001C2BAA" w:rsidRDefault="002672F3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政府機關政策性專案融資貸款</w:t>
            </w:r>
          </w:p>
          <w:p w14:paraId="01CF42E8" w14:textId="77777777" w:rsidR="007C15C2" w:rsidRPr="001C2BAA" w:rsidRDefault="002672F3" w:rsidP="00D01398">
            <w:pPr>
              <w:pStyle w:val="TableContents"/>
              <w:tabs>
                <w:tab w:val="left" w:pos="1273"/>
              </w:tabs>
              <w:spacing w:before="37" w:after="37"/>
              <w:ind w:leftChars="412" w:left="1129" w:right="0" w:hangingChars="50" w:hanging="14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名稱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proofErr w:type="gramEnd"/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，金貸款額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元，用途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</w:t>
            </w:r>
            <w:r w:rsidR="001C2BAA" w:rsidRPr="001C2BAA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  <w:p w14:paraId="74F38FC6" w14:textId="77777777" w:rsidR="007C15C2" w:rsidRDefault="002672F3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其他，貸款金額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元，用途</w:t>
            </w:r>
            <w:r w:rsidR="001C2BAA"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</w:t>
            </w:r>
            <w:r w:rsidR="001C2BAA"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　　</w:t>
            </w:r>
            <w:r w:rsidR="001C2BAA" w:rsidRPr="001C2BAA">
              <w:rPr>
                <w:rFonts w:ascii="Times New Roman" w:eastAsia="標楷體" w:hAnsi="Times New Roman" w:cs="標楷體"/>
                <w:sz w:val="28"/>
                <w:szCs w:val="28"/>
                <w:u w:val="single"/>
              </w:rPr>
              <w:t xml:space="preserve">     </w:t>
            </w:r>
            <w:r w:rsidR="001C2BAA" w:rsidRPr="001C2BAA">
              <w:rPr>
                <w:rFonts w:ascii="Times New Roman" w:eastAsia="標楷體" w:hAnsi="Times New Roman" w:cs="標楷體" w:hint="eastAsia"/>
                <w:sz w:val="28"/>
                <w:szCs w:val="28"/>
              </w:rPr>
              <w:t>。</w:t>
            </w:r>
          </w:p>
          <w:p w14:paraId="0746634D" w14:textId="5D5730AF" w:rsidR="004922E6" w:rsidRPr="001C2BAA" w:rsidRDefault="004922E6" w:rsidP="001C2BAA">
            <w:pPr>
              <w:pStyle w:val="TableContents"/>
              <w:tabs>
                <w:tab w:val="left" w:pos="855"/>
              </w:tabs>
              <w:spacing w:before="37" w:after="37"/>
              <w:ind w:leftChars="378" w:left="907" w:right="0"/>
              <w:rPr>
                <w:rFonts w:ascii="Times New Roman" w:eastAsia="標楷體" w:hAnsi="Times New Roman" w:hint="eastAsia"/>
                <w:sz w:val="26"/>
                <w:szCs w:val="26"/>
              </w:rPr>
            </w:pPr>
          </w:p>
        </w:tc>
      </w:tr>
      <w:tr w:rsidR="007C15C2" w:rsidRPr="001C2BAA" w14:paraId="6B05740A" w14:textId="77777777" w:rsidTr="00252119">
        <w:trPr>
          <w:trHeight w:val="5881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0CFC0" w14:textId="77777777" w:rsidR="00685453" w:rsidRPr="00685453" w:rsidRDefault="00685453" w:rsidP="00685453">
            <w:pPr>
              <w:pStyle w:val="TableContents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lastRenderedPageBreak/>
              <w:t>3.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營運資產情形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(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現有生財器具或生產設備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)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：</w:t>
            </w:r>
          </w:p>
          <w:p w14:paraId="4FC9CF95" w14:textId="77777777" w:rsidR="007C15C2" w:rsidRPr="00685453" w:rsidRDefault="007C15C2">
            <w:pPr>
              <w:pStyle w:val="Standard"/>
              <w:rPr>
                <w:rFonts w:ascii="Times New Roman" w:eastAsia="標楷體" w:hAnsi="Times New Roman"/>
              </w:rPr>
            </w:pPr>
          </w:p>
          <w:tbl>
            <w:tblPr>
              <w:tblpPr w:leftFromText="180" w:rightFromText="180" w:vertAnchor="text" w:horzAnchor="margin" w:tblpXSpec="center" w:tblpY="526"/>
              <w:tblOverlap w:val="never"/>
              <w:tblW w:w="9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20"/>
              <w:gridCol w:w="1590"/>
              <w:gridCol w:w="1289"/>
              <w:gridCol w:w="2505"/>
            </w:tblGrid>
            <w:tr w:rsidR="00685453" w:rsidRPr="001C2BAA" w14:paraId="50D8A040" w14:textId="77777777" w:rsidTr="00751D87">
              <w:trPr>
                <w:trHeight w:val="510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44F49F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692CE3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購置年份</w:t>
                  </w: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EBD1FD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 w:cs="標楷體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E3A25C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購置總價</w:t>
                  </w: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新台幣</w:t>
                  </w:r>
                  <w:r w:rsidRPr="001C2BAA">
                    <w:rPr>
                      <w:rFonts w:ascii="Times New Roman" w:eastAsia="標楷體" w:hAnsi="Times New Roman" w:cs="標楷體"/>
                      <w:sz w:val="28"/>
                      <w:szCs w:val="28"/>
                    </w:rPr>
                    <w:t>)</w:t>
                  </w:r>
                </w:p>
              </w:tc>
            </w:tr>
            <w:tr w:rsidR="00685453" w:rsidRPr="001C2BAA" w14:paraId="781CDC13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88A8C5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土地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BF482A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402862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5A091F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685453" w:rsidRPr="001C2BAA" w14:paraId="1D6D62B6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33C1D0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廠房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EF440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CEAC2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96CE18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685453" w:rsidRPr="001C2BAA" w14:paraId="306C5BBE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709A7D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機器設備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(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請說明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E373FE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E5B529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63B039" w14:textId="77777777" w:rsidR="00685453" w:rsidRPr="001C2BAA" w:rsidRDefault="00685453" w:rsidP="00685453">
                  <w:pPr>
                    <w:pStyle w:val="TableContents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685453" w:rsidRPr="001C2BAA" w14:paraId="693E3004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08441E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其他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(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請說明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A004E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5A55CC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9A6C6C" w14:textId="77777777" w:rsidR="00685453" w:rsidRPr="001C2BAA" w:rsidRDefault="00685453" w:rsidP="00685453">
                  <w:pPr>
                    <w:pStyle w:val="TableContents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685453" w:rsidRPr="001C2BAA" w14:paraId="54666AE2" w14:textId="77777777" w:rsidTr="00751D87">
              <w:trPr>
                <w:trHeight w:val="567"/>
              </w:trPr>
              <w:tc>
                <w:tcPr>
                  <w:tcW w:w="402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C4FFEB" w14:textId="77777777" w:rsidR="00685453" w:rsidRPr="001C2BAA" w:rsidRDefault="00685453" w:rsidP="00685453">
                  <w:pPr>
                    <w:pStyle w:val="TableContents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C2BAA">
                    <w:rPr>
                      <w:rFonts w:ascii="Times New Roman" w:eastAsia="標楷體" w:hAnsi="Times New Roman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59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A9484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4063FF" w14:textId="77777777" w:rsidR="00685453" w:rsidRPr="001C2BAA" w:rsidRDefault="00685453" w:rsidP="00685453">
                  <w:pPr>
                    <w:pStyle w:val="TableContents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48F186" w14:textId="77777777" w:rsidR="00685453" w:rsidRPr="001C2BAA" w:rsidRDefault="00685453" w:rsidP="00685453">
                  <w:pPr>
                    <w:pStyle w:val="TableContents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595B31E" w14:textId="558326E5" w:rsidR="00751D87" w:rsidRPr="00751D87" w:rsidRDefault="00751D87" w:rsidP="00751D87">
            <w:pPr>
              <w:rPr>
                <w:rFonts w:hint="eastAsia"/>
              </w:rPr>
            </w:pPr>
          </w:p>
        </w:tc>
      </w:tr>
      <w:tr w:rsidR="00252119" w:rsidRPr="001C2BAA" w14:paraId="539801C7" w14:textId="77777777" w:rsidTr="00C675CF">
        <w:trPr>
          <w:trHeight w:val="7809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1D36" w14:textId="77777777" w:rsidR="00252119" w:rsidRPr="00685453" w:rsidRDefault="00252119" w:rsidP="00252119">
            <w:pPr>
              <w:pStyle w:val="Standard"/>
              <w:spacing w:before="37" w:after="37"/>
              <w:jc w:val="both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4.</w:t>
            </w:r>
            <w:r w:rsidRPr="00685453">
              <w:rPr>
                <w:rFonts w:ascii="Times New Roman" w:eastAsia="標楷體" w:hAnsi="Times New Roman" w:cs="標楷體"/>
                <w:sz w:val="28"/>
                <w:szCs w:val="28"/>
              </w:rPr>
              <w:t>申請貸款主要用途：</w:t>
            </w:r>
          </w:p>
          <w:p w14:paraId="6EC3695F" w14:textId="77777777" w:rsidR="00252119" w:rsidRPr="001C2BAA" w:rsidRDefault="00252119" w:rsidP="00252119">
            <w:pPr>
              <w:pStyle w:val="Standard"/>
              <w:numPr>
                <w:ilvl w:val="0"/>
                <w:numId w:val="3"/>
              </w:numPr>
              <w:spacing w:before="37" w:after="37"/>
              <w:jc w:val="both"/>
              <w:rPr>
                <w:rFonts w:ascii="Times New Roman" w:eastAsia="標楷體" w:hAnsi="Times New Roman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請說明本次貸款用途</w:t>
            </w:r>
          </w:p>
          <w:p w14:paraId="59AE49A9" w14:textId="77777777" w:rsidR="00252119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/>
              </w:rPr>
            </w:pPr>
          </w:p>
          <w:p w14:paraId="0E4CC4D2" w14:textId="77777777" w:rsidR="00252119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/>
              </w:rPr>
            </w:pPr>
          </w:p>
          <w:p w14:paraId="32275966" w14:textId="77777777" w:rsidR="00252119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/>
              </w:rPr>
            </w:pPr>
          </w:p>
          <w:p w14:paraId="2A9D5EDF" w14:textId="77777777" w:rsidR="00252119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/>
              </w:rPr>
            </w:pPr>
          </w:p>
          <w:p w14:paraId="724D490E" w14:textId="77777777" w:rsidR="00252119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/>
              </w:rPr>
            </w:pPr>
          </w:p>
          <w:p w14:paraId="19F89932" w14:textId="77777777" w:rsidR="00252119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/>
              </w:rPr>
            </w:pPr>
          </w:p>
          <w:p w14:paraId="7119D76C" w14:textId="77777777" w:rsidR="00252119" w:rsidRPr="001C2BAA" w:rsidRDefault="00252119" w:rsidP="00252119">
            <w:pPr>
              <w:pStyle w:val="TableContents"/>
              <w:spacing w:before="37" w:after="37"/>
              <w:ind w:right="0"/>
              <w:jc w:val="both"/>
              <w:rPr>
                <w:rFonts w:ascii="Times New Roman" w:eastAsia="標楷體" w:hAnsi="Times New Roman" w:hint="eastAsia"/>
              </w:rPr>
            </w:pPr>
          </w:p>
          <w:p w14:paraId="076A3649" w14:textId="77777777" w:rsidR="00252119" w:rsidRDefault="00252119" w:rsidP="00252119">
            <w:pPr>
              <w:pStyle w:val="TableContents"/>
              <w:spacing w:before="37" w:after="37"/>
              <w:ind w:right="0"/>
              <w:rPr>
                <w:rFonts w:ascii="Times New Roman" w:eastAsia="標楷體" w:hAnsi="Times New Roman"/>
              </w:rPr>
            </w:pPr>
          </w:p>
          <w:p w14:paraId="10B13F4D" w14:textId="77777777" w:rsidR="00252119" w:rsidRDefault="00252119" w:rsidP="00252119">
            <w:pPr>
              <w:pStyle w:val="TableContents"/>
              <w:spacing w:before="37" w:after="37"/>
              <w:ind w:right="0"/>
              <w:rPr>
                <w:rFonts w:ascii="Times New Roman" w:eastAsia="標楷體" w:hAnsi="Times New Roman"/>
              </w:rPr>
            </w:pPr>
          </w:p>
          <w:p w14:paraId="7AD629F6" w14:textId="77777777" w:rsidR="00252119" w:rsidRDefault="00252119" w:rsidP="00252119">
            <w:pPr>
              <w:pStyle w:val="TableContents"/>
              <w:spacing w:before="37" w:after="37"/>
              <w:ind w:right="0"/>
              <w:rPr>
                <w:rFonts w:ascii="Times New Roman" w:eastAsia="標楷體" w:hAnsi="Times New Roman"/>
              </w:rPr>
            </w:pPr>
          </w:p>
          <w:p w14:paraId="0514BD07" w14:textId="77777777" w:rsidR="00252119" w:rsidRPr="001C2BAA" w:rsidRDefault="00252119" w:rsidP="00252119">
            <w:pPr>
              <w:pStyle w:val="TableContents"/>
              <w:numPr>
                <w:ilvl w:val="0"/>
                <w:numId w:val="2"/>
              </w:numPr>
              <w:spacing w:before="37" w:after="37"/>
              <w:ind w:right="0"/>
              <w:rPr>
                <w:rFonts w:ascii="Times New Roman" w:eastAsia="標楷體" w:hAnsi="Times New Roman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請填寫貸款金額</w:t>
            </w:r>
          </w:p>
          <w:p w14:paraId="07A4765C" w14:textId="77777777" w:rsidR="00252119" w:rsidRPr="001C2BAA" w:rsidRDefault="00252119" w:rsidP="00252119">
            <w:pPr>
              <w:pStyle w:val="TableContents"/>
              <w:tabs>
                <w:tab w:val="left" w:pos="1138"/>
              </w:tabs>
              <w:spacing w:before="37" w:after="37"/>
              <w:ind w:left="283" w:right="0" w:firstLine="28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(1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)□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廠設購置金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>新台幣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>元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（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已購入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預計購入）</w:t>
            </w:r>
          </w:p>
          <w:p w14:paraId="4B5D5F78" w14:textId="77777777" w:rsidR="00252119" w:rsidRDefault="00252119" w:rsidP="00252119">
            <w:pPr>
              <w:pStyle w:val="TableContents"/>
              <w:spacing w:before="37" w:after="37"/>
              <w:ind w:leftChars="530" w:left="1272" w:right="0"/>
              <w:rPr>
                <w:rFonts w:ascii="Times New Roman" w:eastAsia="標楷體" w:hAnsi="Times New Roman" w:cs="標楷體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廠房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/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營業場所</w:t>
            </w:r>
            <w:proofErr w:type="gramStart"/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　</w:t>
            </w:r>
            <w:proofErr w:type="gramEnd"/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         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　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  <w:u w:val="single"/>
              </w:rPr>
              <w:t xml:space="preserve">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(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請詳填地址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)</w:t>
            </w:r>
          </w:p>
          <w:p w14:paraId="58245356" w14:textId="77777777" w:rsidR="00252119" w:rsidRPr="001C2BAA" w:rsidRDefault="00252119" w:rsidP="00252119">
            <w:pPr>
              <w:pStyle w:val="TableContents"/>
              <w:spacing w:before="37" w:after="37"/>
              <w:ind w:leftChars="530" w:left="1272" w:righ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 xml:space="preserve">                             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</w:t>
            </w:r>
            <w:r w:rsidRPr="00057866"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購置</w:t>
            </w:r>
            <w:r w:rsidRPr="00057866">
              <w:rPr>
                <w:rFonts w:ascii="Times New Roman" w:eastAsia="標楷體" w:hAnsi="Times New Roman" w:cs="標楷體"/>
              </w:rPr>
              <w:t>應檢附不動產權狀影本、謄本及照片各</w:t>
            </w:r>
            <w:r w:rsidRPr="00057866">
              <w:rPr>
                <w:rFonts w:ascii="Times New Roman" w:eastAsia="標楷體" w:hAnsi="Times New Roman" w:cs="標楷體"/>
              </w:rPr>
              <w:t>1</w:t>
            </w:r>
            <w:r w:rsidRPr="00057866">
              <w:rPr>
                <w:rFonts w:ascii="Times New Roman" w:eastAsia="標楷體" w:hAnsi="Times New Roman" w:cs="標楷體"/>
              </w:rPr>
              <w:t>份</w:t>
            </w:r>
            <w:r w:rsidRPr="00057866">
              <w:rPr>
                <w:rFonts w:ascii="Times New Roman" w:eastAsia="標楷體" w:hAnsi="Times New Roman" w:cs="標楷體"/>
              </w:rPr>
              <w:t>)</w:t>
            </w:r>
          </w:p>
          <w:p w14:paraId="049DF4CB" w14:textId="77777777" w:rsidR="00252119" w:rsidRDefault="00252119" w:rsidP="00252119">
            <w:pPr>
              <w:pStyle w:val="TableContents"/>
              <w:spacing w:before="37" w:after="37" w:line="360" w:lineRule="auto"/>
              <w:ind w:leftChars="530" w:left="1272" w:right="0"/>
              <w:rPr>
                <w:rFonts w:ascii="Times New Roman" w:eastAsia="標楷體" w:hAnsi="Times New Roman" w:cs="標楷體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 xml:space="preserve"> 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□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機器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/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設備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 xml:space="preserve"> (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應檢附發票影本及照片各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1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份</w:t>
            </w:r>
            <w:r w:rsidRPr="001C2BAA">
              <w:rPr>
                <w:rFonts w:ascii="Times New Roman" w:eastAsia="標楷體" w:hAnsi="Times New Roman" w:cs="標楷體"/>
                <w:sz w:val="26"/>
                <w:szCs w:val="26"/>
              </w:rPr>
              <w:t>)</w:t>
            </w:r>
          </w:p>
          <w:p w14:paraId="3AC4CE76" w14:textId="77777777" w:rsidR="00252119" w:rsidRDefault="00252119" w:rsidP="00252119">
            <w:pPr>
              <w:pStyle w:val="TableContents"/>
              <w:tabs>
                <w:tab w:val="left" w:pos="1195"/>
              </w:tabs>
              <w:spacing w:before="37" w:after="37" w:line="360" w:lineRule="auto"/>
              <w:ind w:left="560" w:right="0"/>
              <w:rPr>
                <w:rFonts w:ascii="Times New Roman" w:eastAsia="標楷體" w:hAnsi="Times New Roman" w:cs="標楷體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 w:rsidRPr="001C2BAA">
              <w:rPr>
                <w:rFonts w:ascii="Times New Roman" w:eastAsia="標楷體" w:hAnsi="Times New Roman" w:cs="標楷體"/>
                <w:sz w:val="28"/>
                <w:szCs w:val="28"/>
              </w:rPr>
              <w:t>)□</w:t>
            </w:r>
            <w:r w:rsidRPr="00FC5F03">
              <w:rPr>
                <w:rFonts w:ascii="Times New Roman" w:eastAsia="標楷體" w:hAnsi="Times New Roman" w:cs="標楷體"/>
                <w:sz w:val="28"/>
                <w:szCs w:val="28"/>
              </w:rPr>
              <w:t>營運週轉金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>新台幣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>元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8C516C">
              <w:rPr>
                <w:rFonts w:ascii="Times New Roman" w:eastAsia="標楷體" w:hAnsi="Times New Roman" w:cs="標楷體"/>
                <w:color w:val="FFFFFF" w:themeColor="background1"/>
                <w:sz w:val="28"/>
                <w:szCs w:val="28"/>
              </w:rPr>
              <w:t>）</w:t>
            </w:r>
            <w:proofErr w:type="gramEnd"/>
          </w:p>
          <w:p w14:paraId="60D12C29" w14:textId="4C990A68" w:rsidR="00252119" w:rsidRPr="00D01398" w:rsidRDefault="00252119" w:rsidP="00D01398">
            <w:pPr>
              <w:pStyle w:val="TableContents"/>
              <w:tabs>
                <w:tab w:val="left" w:pos="1195"/>
              </w:tabs>
              <w:spacing w:before="37" w:after="37" w:line="360" w:lineRule="auto"/>
              <w:ind w:left="560" w:right="0"/>
              <w:rPr>
                <w:rFonts w:ascii="Times New Roman" w:eastAsia="標楷體" w:hAnsi="Times New Roman" w:cs="標楷體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(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1C2BAA">
              <w:rPr>
                <w:rFonts w:ascii="Times New Roman" w:eastAsia="標楷體" w:hAnsi="Times New Roman"/>
                <w:sz w:val="28"/>
                <w:szCs w:val="28"/>
              </w:rPr>
              <w:t>創業</w:t>
            </w:r>
            <w:r w:rsidRPr="00EC077E">
              <w:rPr>
                <w:rFonts w:ascii="Times New Roman" w:eastAsia="標楷體" w:hAnsi="Times New Roman"/>
                <w:sz w:val="28"/>
                <w:szCs w:val="28"/>
              </w:rPr>
              <w:t>準備金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EC077E"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>新台幣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>元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 w:rsidRPr="008B6DCE">
              <w:rPr>
                <w:rFonts w:ascii="Times New Roman" w:eastAsia="標楷體" w:hAnsi="Times New Roman" w:cs="標楷體" w:hint="eastAsia"/>
              </w:rPr>
              <w:t xml:space="preserve">                        </w:t>
            </w:r>
          </w:p>
        </w:tc>
      </w:tr>
      <w:tr w:rsidR="007C15C2" w:rsidRPr="001C2BAA" w14:paraId="1F077C03" w14:textId="77777777" w:rsidTr="00253A28">
        <w:trPr>
          <w:trHeight w:val="9283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27D0" w14:textId="00117774" w:rsidR="007C15C2" w:rsidRDefault="00F54368" w:rsidP="00DB6986">
            <w:pPr>
              <w:pStyle w:val="TableContents"/>
              <w:numPr>
                <w:ilvl w:val="0"/>
                <w:numId w:val="2"/>
              </w:numPr>
              <w:spacing w:before="37" w:after="37" w:line="360" w:lineRule="auto"/>
              <w:ind w:right="0"/>
              <w:rPr>
                <w:rFonts w:ascii="Times New Roman" w:eastAsia="標楷體" w:hAnsi="Times New Roman"/>
                <w:sz w:val="28"/>
                <w:szCs w:val="28"/>
              </w:rPr>
            </w:pPr>
            <w:r w:rsidRPr="00F54368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貸款主要具體用途</w:t>
            </w:r>
            <w:r w:rsidR="00DB6986">
              <w:rPr>
                <w:rFonts w:ascii="Times New Roman" w:eastAsia="標楷體" w:hAnsi="Times New Roman" w:cs="標楷體" w:hint="eastAsia"/>
                <w:sz w:val="28"/>
                <w:szCs w:val="28"/>
              </w:rPr>
              <w:t>:</w:t>
            </w:r>
          </w:p>
          <w:tbl>
            <w:tblPr>
              <w:tblpPr w:leftFromText="180" w:rightFromText="180" w:vertAnchor="text" w:horzAnchor="margin" w:tblpXSpec="center" w:tblpY="64"/>
              <w:tblOverlap w:val="never"/>
              <w:tblW w:w="93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5"/>
              <w:gridCol w:w="4030"/>
              <w:gridCol w:w="78"/>
              <w:gridCol w:w="1084"/>
              <w:gridCol w:w="1602"/>
              <w:gridCol w:w="47"/>
              <w:gridCol w:w="1649"/>
            </w:tblGrid>
            <w:tr w:rsidR="00253A28" w:rsidRPr="001C2BAA" w14:paraId="61F56C04" w14:textId="77777777" w:rsidTr="00253A28">
              <w:tc>
                <w:tcPr>
                  <w:tcW w:w="496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A86088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項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1084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C2BA7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數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量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739563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單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價</w:t>
                  </w:r>
                </w:p>
              </w:tc>
              <w:tc>
                <w:tcPr>
                  <w:tcW w:w="1649" w:type="dxa"/>
                  <w:tcBorders>
                    <w:top w:val="single" w:sz="12" w:space="0" w:color="auto"/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6CA23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總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價</w:t>
                  </w:r>
                </w:p>
              </w:tc>
            </w:tr>
            <w:tr w:rsidR="00253A28" w:rsidRPr="001C2BAA" w14:paraId="63C887C8" w14:textId="77777777" w:rsidTr="00253A28">
              <w:tc>
                <w:tcPr>
                  <w:tcW w:w="855" w:type="dxa"/>
                  <w:vMerge w:val="restart"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3DC459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購置</w:t>
                  </w:r>
                </w:p>
                <w:p w14:paraId="1FA25D94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廠房</w:t>
                  </w:r>
                </w:p>
                <w:p w14:paraId="32ECC90A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機器</w:t>
                  </w:r>
                </w:p>
                <w:p w14:paraId="40E9490B" w14:textId="77777777" w:rsidR="00253A28" w:rsidRPr="001C2BAA" w:rsidRDefault="00253A28" w:rsidP="00253A28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設備</w:t>
                  </w: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A3FE9E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6BC226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0401F9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CC82F2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3233D6DD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DE5E4" w14:textId="77777777" w:rsidR="00253A28" w:rsidRPr="001C2BAA" w:rsidRDefault="00253A28" w:rsidP="00253A28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391452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CD8C57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8DDDDE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555A7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46BE90F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C6A50B" w14:textId="77777777" w:rsidR="00253A28" w:rsidRPr="001C2BAA" w:rsidRDefault="00253A28" w:rsidP="00253A28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B658C9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78DCEF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C05BFE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960EB1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4C88CBF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CC2687" w14:textId="77777777" w:rsidR="00253A28" w:rsidRPr="001C2BAA" w:rsidRDefault="00253A28" w:rsidP="00253A28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EED7DF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DC3CC9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14BC65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8C2C34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20008CA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05A410" w14:textId="77777777" w:rsidR="00253A28" w:rsidRPr="001C2BAA" w:rsidRDefault="00253A28" w:rsidP="00253A28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410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3D1C7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43A292" w14:textId="77777777" w:rsidR="00253A28" w:rsidRPr="001C2BAA" w:rsidRDefault="00253A28" w:rsidP="00253A28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C0AECD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49" w:type="dxa"/>
                  <w:tcBorders>
                    <w:left w:val="single" w:sz="2" w:space="0" w:color="000000"/>
                    <w:bottom w:val="single" w:sz="2" w:space="0" w:color="000000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FEE0BC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26530466" w14:textId="77777777" w:rsidTr="00253A28">
              <w:tc>
                <w:tcPr>
                  <w:tcW w:w="6047" w:type="dxa"/>
                  <w:gridSpan w:val="4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209BFD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小計</w:t>
                  </w:r>
                </w:p>
              </w:tc>
              <w:tc>
                <w:tcPr>
                  <w:tcW w:w="3298" w:type="dxa"/>
                  <w:gridSpan w:val="3"/>
                  <w:tcBorders>
                    <w:left w:val="single" w:sz="2" w:space="0" w:color="000000"/>
                    <w:bottom w:val="single" w:sz="8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0D1107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59389984" w14:textId="77777777" w:rsidTr="00253A28">
              <w:tc>
                <w:tcPr>
                  <w:tcW w:w="48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DC8223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項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7B7964AF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數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量</w:t>
                  </w:r>
                </w:p>
              </w:tc>
              <w:tc>
                <w:tcPr>
                  <w:tcW w:w="1602" w:type="dxa"/>
                  <w:tcBorders>
                    <w:top w:val="single" w:sz="12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1883F5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單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價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768B4DE7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總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  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價</w:t>
                  </w:r>
                </w:p>
              </w:tc>
            </w:tr>
            <w:tr w:rsidR="00253A28" w:rsidRPr="001C2BAA" w14:paraId="36BAD170" w14:textId="77777777" w:rsidTr="00253A28">
              <w:tc>
                <w:tcPr>
                  <w:tcW w:w="85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664DDE" w14:textId="77777777" w:rsidR="00253A28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營</w:t>
                  </w:r>
                </w:p>
                <w:p w14:paraId="4EC63396" w14:textId="77777777" w:rsidR="00253A28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運</w:t>
                  </w:r>
                </w:p>
                <w:p w14:paraId="24B5D7BD" w14:textId="77777777" w:rsidR="00253A28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週</w:t>
                  </w:r>
                  <w:proofErr w:type="gramEnd"/>
                </w:p>
                <w:p w14:paraId="6F2223C1" w14:textId="77777777" w:rsidR="00253A28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轉</w:t>
                  </w:r>
                </w:p>
                <w:p w14:paraId="0BC2A8DD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金</w:t>
                  </w: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45D4E29A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薪資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3061041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AA4D13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25BCC56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4E1A9B7D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01997E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306A4E84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營業場所租金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7952EC53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412C34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4849B110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3ACE6357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BDABB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40932D59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水電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93F7B15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61C6F8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191AF8FB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08105CCA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C5D640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32B92054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裝潢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(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不含設備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031A1082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F80479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5AD0671B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4B9DB1C2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C46D06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68976F7F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進貨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(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請說明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49D3FC5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A419DE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581476C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6C97B78F" w14:textId="77777777" w:rsidTr="00253A28">
              <w:tc>
                <w:tcPr>
                  <w:tcW w:w="855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B929CD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4030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</w:tcPr>
                <w:p w14:paraId="0985A4DF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其他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(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請說明</w:t>
                  </w:r>
                  <w:r w:rsidRPr="001C2BAA">
                    <w:rPr>
                      <w:rFonts w:ascii="Times New Roman" w:eastAsia="標楷體" w:hAnsi="Times New Roman" w:cs="標楷體"/>
                      <w:sz w:val="26"/>
                      <w:szCs w:val="26"/>
                    </w:rPr>
                    <w:t>)</w:t>
                  </w:r>
                  <w:r w:rsidRPr="001C2BAA">
                    <w:rPr>
                      <w:rFonts w:ascii="Times New Roman" w:eastAsia="標楷體" w:hAnsi="Times New Roman"/>
                    </w:rPr>
                    <w:t xml:space="preserve"> 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6712BB2D" w14:textId="77777777" w:rsidR="00253A28" w:rsidRPr="001C2BAA" w:rsidRDefault="00253A28" w:rsidP="00253A28">
                  <w:pPr>
                    <w:pStyle w:val="Standard"/>
                    <w:spacing w:line="276" w:lineRule="auto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2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A3A814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573F556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0A06F83E" w14:textId="77777777" w:rsidTr="00253A28">
              <w:tc>
                <w:tcPr>
                  <w:tcW w:w="6047" w:type="dxa"/>
                  <w:gridSpan w:val="4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69E88E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小計</w:t>
                  </w:r>
                </w:p>
              </w:tc>
              <w:tc>
                <w:tcPr>
                  <w:tcW w:w="3298" w:type="dxa"/>
                  <w:gridSpan w:val="3"/>
                  <w:tcBorders>
                    <w:top w:val="single" w:sz="8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0B4FF3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253A28" w:rsidRPr="001C2BAA" w14:paraId="4092323A" w14:textId="77777777" w:rsidTr="00253A28">
              <w:tc>
                <w:tcPr>
                  <w:tcW w:w="604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6E29A1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center"/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上述兩項合計</w:t>
                  </w:r>
                </w:p>
              </w:tc>
              <w:tc>
                <w:tcPr>
                  <w:tcW w:w="3298" w:type="dxa"/>
                  <w:gridSpan w:val="3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FEDCA" w14:textId="77777777" w:rsidR="00253A28" w:rsidRPr="001C2BAA" w:rsidRDefault="00253A28" w:rsidP="00253A28">
                  <w:pPr>
                    <w:pStyle w:val="Standard"/>
                    <w:spacing w:line="276" w:lineRule="auto"/>
                    <w:jc w:val="right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元</w:t>
                  </w:r>
                </w:p>
              </w:tc>
            </w:tr>
          </w:tbl>
          <w:p w14:paraId="6631C961" w14:textId="49FE171B" w:rsidR="00DB6986" w:rsidRPr="001C2BAA" w:rsidRDefault="00DB6986" w:rsidP="00BC4F5B">
            <w:pPr>
              <w:pStyle w:val="TableContents"/>
              <w:spacing w:before="37" w:after="37" w:line="360" w:lineRule="auto"/>
              <w:ind w:right="0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14:paraId="7D2D3689" w14:textId="77777777" w:rsidR="001611CF" w:rsidRPr="001C2BAA" w:rsidRDefault="001611CF">
      <w:pPr>
        <w:rPr>
          <w:rFonts w:ascii="Times New Roman" w:eastAsia="標楷體" w:hAnsi="Times New Roman"/>
          <w:vanish/>
        </w:rPr>
      </w:pPr>
    </w:p>
    <w:tbl>
      <w:tblPr>
        <w:tblW w:w="10830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0"/>
      </w:tblGrid>
      <w:tr w:rsidR="007C15C2" w:rsidRPr="001C2BAA" w14:paraId="28975A82" w14:textId="77777777" w:rsidTr="00C675CF">
        <w:trPr>
          <w:trHeight w:val="1365"/>
        </w:trPr>
        <w:tc>
          <w:tcPr>
            <w:tcW w:w="1083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549C5" w14:textId="77777777" w:rsidR="00252119" w:rsidRPr="00252119" w:rsidRDefault="00252119" w:rsidP="00252119">
            <w:pPr>
              <w:pStyle w:val="TableContents"/>
              <w:spacing w:line="276" w:lineRule="auto"/>
              <w:rPr>
                <w:rFonts w:ascii="Times New Roman" w:eastAsia="標楷體" w:hAnsi="Times New Roman"/>
                <w:sz w:val="32"/>
                <w:szCs w:val="32"/>
              </w:rPr>
            </w:pPr>
            <w:r w:rsidRPr="00252119">
              <w:rPr>
                <w:rFonts w:ascii="Times New Roman" w:eastAsia="標楷體" w:hAnsi="Times New Roman" w:cs="標楷體"/>
                <w:sz w:val="28"/>
                <w:szCs w:val="28"/>
              </w:rPr>
              <w:t>5.</w:t>
            </w:r>
            <w:r w:rsidRPr="00252119">
              <w:rPr>
                <w:rFonts w:ascii="Times New Roman" w:eastAsia="標楷體" w:hAnsi="Times New Roman" w:cs="標楷體"/>
                <w:sz w:val="28"/>
                <w:szCs w:val="28"/>
              </w:rPr>
              <w:t>事業經營計畫：</w:t>
            </w:r>
          </w:p>
          <w:p w14:paraId="52F19088" w14:textId="3EAF97BA" w:rsidR="00C909B3" w:rsidRDefault="00D873E5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(</w:t>
            </w:r>
            <w:r w:rsidR="00252119" w:rsidRPr="001C2BAA">
              <w:rPr>
                <w:rFonts w:ascii="Times New Roman" w:eastAsia="標楷體" w:hAnsi="Times New Roman" w:cs="標楷體"/>
              </w:rPr>
              <w:t>請依所營事業現況進行填寫，如無該項內容者，則該項目空白，請勿刪除任何項目。</w:t>
            </w:r>
          </w:p>
          <w:p w14:paraId="7CA1FB5E" w14:textId="1BCA65C9" w:rsidR="00252119" w:rsidRDefault="00252119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Times New Roman" w:eastAsia="標楷體" w:hAnsi="Times New Roman" w:cs="標楷體"/>
              </w:rPr>
            </w:pPr>
            <w:r w:rsidRPr="001C2BAA">
              <w:rPr>
                <w:rFonts w:ascii="Times New Roman" w:eastAsia="標楷體" w:hAnsi="Times New Roman" w:cs="標楷體"/>
              </w:rPr>
              <w:t>如本表不敷使用，請另行以附件方式補充說明。</w:t>
            </w:r>
            <w:r w:rsidR="00D873E5">
              <w:rPr>
                <w:rFonts w:ascii="Times New Roman" w:eastAsia="標楷體" w:hAnsi="Times New Roman" w:cs="標楷體" w:hint="eastAsia"/>
              </w:rPr>
              <w:t>)</w:t>
            </w:r>
          </w:p>
          <w:p w14:paraId="6F5B71F5" w14:textId="77777777" w:rsidR="00C909B3" w:rsidRDefault="00C909B3" w:rsidP="00C909B3">
            <w:pPr>
              <w:pStyle w:val="Standard"/>
              <w:tabs>
                <w:tab w:val="left" w:pos="-330"/>
              </w:tabs>
              <w:ind w:leftChars="116" w:left="278"/>
              <w:rPr>
                <w:rFonts w:ascii="Times New Roman" w:eastAsia="標楷體" w:hAnsi="Times New Roman" w:cs="標楷體" w:hint="eastAsia"/>
                <w:sz w:val="26"/>
                <w:szCs w:val="26"/>
              </w:rPr>
            </w:pPr>
          </w:p>
          <w:p w14:paraId="2B2F3DBB" w14:textId="60A53620" w:rsidR="007C15C2" w:rsidRPr="001C2BAA" w:rsidRDefault="002672F3" w:rsidP="00C909B3">
            <w:pPr>
              <w:pStyle w:val="Standard"/>
              <w:numPr>
                <w:ilvl w:val="0"/>
                <w:numId w:val="4"/>
              </w:numPr>
              <w:tabs>
                <w:tab w:val="left" w:pos="-330"/>
              </w:tabs>
              <w:rPr>
                <w:rFonts w:ascii="Times New Roman" w:eastAsia="標楷體" w:hAnsi="Times New Roman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經營現況</w:t>
            </w:r>
          </w:p>
          <w:p w14:paraId="4E5FE914" w14:textId="47EEAD65" w:rsidR="007C15C2" w:rsidRPr="001C2BAA" w:rsidRDefault="002672F3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="00C909B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</w:t>
            </w:r>
            <w:r w:rsidRPr="00C909B3">
              <w:rPr>
                <w:rFonts w:ascii="Times New Roman" w:eastAsia="標楷體" w:hAnsi="Times New Roman"/>
              </w:rPr>
              <w:t>（說明服務或產品之名稱、主要用途、功能、特點、及生產能量與進銷存情形）</w:t>
            </w:r>
          </w:p>
          <w:p w14:paraId="507D7C4E" w14:textId="77777777" w:rsidR="007C15C2" w:rsidRPr="001C2BAA" w:rsidRDefault="007C15C2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/>
              </w:rPr>
            </w:pPr>
          </w:p>
          <w:p w14:paraId="7916A695" w14:textId="509D34EF" w:rsidR="007C15C2" w:rsidRDefault="007C15C2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/>
              </w:rPr>
            </w:pPr>
          </w:p>
          <w:p w14:paraId="3A04A165" w14:textId="77777777" w:rsidR="00C909B3" w:rsidRPr="001C2BAA" w:rsidRDefault="00C909B3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 w:hint="eastAsia"/>
              </w:rPr>
            </w:pPr>
          </w:p>
          <w:p w14:paraId="750191B2" w14:textId="7EB160FE" w:rsidR="007C15C2" w:rsidRDefault="007C15C2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/>
              </w:rPr>
            </w:pPr>
          </w:p>
          <w:p w14:paraId="214E8882" w14:textId="5CD79B7F" w:rsidR="00C675CF" w:rsidRDefault="00C675CF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/>
              </w:rPr>
            </w:pPr>
          </w:p>
          <w:p w14:paraId="567540C9" w14:textId="1868BA7A" w:rsidR="00C675CF" w:rsidRDefault="00C675CF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/>
              </w:rPr>
            </w:pPr>
          </w:p>
          <w:p w14:paraId="04C6A4BA" w14:textId="77777777" w:rsidR="00253A28" w:rsidRPr="001C2BAA" w:rsidRDefault="00253A28">
            <w:pPr>
              <w:pStyle w:val="Standard"/>
              <w:tabs>
                <w:tab w:val="left" w:pos="-330"/>
              </w:tabs>
              <w:rPr>
                <w:rFonts w:ascii="Times New Roman" w:eastAsia="標楷體" w:hAnsi="Times New Roman" w:hint="eastAsia"/>
              </w:rPr>
            </w:pPr>
          </w:p>
          <w:p w14:paraId="583F4556" w14:textId="617615AF" w:rsidR="007C15C2" w:rsidRPr="001C2BAA" w:rsidRDefault="002672F3" w:rsidP="00C909B3">
            <w:pPr>
              <w:pStyle w:val="Standard"/>
              <w:numPr>
                <w:ilvl w:val="0"/>
                <w:numId w:val="4"/>
              </w:numPr>
              <w:tabs>
                <w:tab w:val="left" w:pos="-330"/>
              </w:tabs>
              <w:rPr>
                <w:rFonts w:ascii="Times New Roman" w:eastAsia="標楷體" w:hAnsi="Times New Roman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>產業及市場分析</w:t>
            </w:r>
          </w:p>
          <w:p w14:paraId="0E53CED5" w14:textId="0279595B" w:rsidR="007C15C2" w:rsidRPr="00C909B3" w:rsidRDefault="002672F3" w:rsidP="00C909B3">
            <w:pPr>
              <w:pStyle w:val="Standard"/>
              <w:ind w:leftChars="294" w:left="706"/>
              <w:rPr>
                <w:rFonts w:ascii="Times New Roman" w:eastAsia="標楷體" w:hAnsi="Times New Roman"/>
                <w:sz w:val="20"/>
                <w:szCs w:val="20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proofErr w:type="gramStart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（</w:t>
            </w:r>
            <w:proofErr w:type="gramEnd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說明產業現況、優劣勢及發展趨勢與服務或產品之市場所在，現有</w:t>
            </w:r>
            <w:proofErr w:type="gramStart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（</w:t>
            </w:r>
            <w:proofErr w:type="gramEnd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或潛在</w:t>
            </w:r>
            <w:proofErr w:type="gramStart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  <w:proofErr w:type="gramEnd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客源、</w:t>
            </w:r>
          </w:p>
          <w:p w14:paraId="40328C02" w14:textId="77777777" w:rsidR="007C15C2" w:rsidRPr="001C2BAA" w:rsidRDefault="002672F3" w:rsidP="00C909B3">
            <w:pPr>
              <w:pStyle w:val="Standard"/>
              <w:tabs>
                <w:tab w:val="left" w:pos="0"/>
              </w:tabs>
              <w:ind w:leftChars="294" w:left="706"/>
              <w:rPr>
                <w:rFonts w:ascii="Times New Roman" w:eastAsia="標楷體" w:hAnsi="Times New Roman"/>
              </w:rPr>
            </w:pPr>
            <w:r w:rsidRPr="00C909B3">
              <w:rPr>
                <w:rFonts w:ascii="Times New Roman" w:eastAsia="標楷體" w:hAnsi="Times New Roman"/>
                <w:sz w:val="22"/>
                <w:szCs w:val="22"/>
              </w:rPr>
              <w:t xml:space="preserve">     </w:t>
            </w:r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如何擴大客源、銷售方式、競銷優勢、市場潛力及未來展望</w:t>
            </w:r>
            <w:proofErr w:type="gramStart"/>
            <w:r w:rsidRPr="00C909B3"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  <w:proofErr w:type="gramEnd"/>
          </w:p>
          <w:p w14:paraId="6E31FF44" w14:textId="77777777" w:rsidR="007C15C2" w:rsidRPr="001C2BAA" w:rsidRDefault="007C15C2">
            <w:pPr>
              <w:pStyle w:val="Standard"/>
              <w:tabs>
                <w:tab w:val="left" w:pos="0"/>
              </w:tabs>
              <w:rPr>
                <w:rFonts w:ascii="Times New Roman" w:eastAsia="標楷體" w:hAnsi="Times New Roman"/>
              </w:rPr>
            </w:pPr>
          </w:p>
          <w:p w14:paraId="0F1ACC0B" w14:textId="77777777" w:rsidR="007C15C2" w:rsidRPr="001C2BAA" w:rsidRDefault="007C15C2">
            <w:pPr>
              <w:pStyle w:val="Standard"/>
              <w:tabs>
                <w:tab w:val="left" w:pos="0"/>
              </w:tabs>
              <w:rPr>
                <w:rFonts w:ascii="Times New Roman" w:eastAsia="標楷體" w:hAnsi="Times New Roman"/>
              </w:rPr>
            </w:pPr>
          </w:p>
          <w:p w14:paraId="6C62E27A" w14:textId="372C9BA7" w:rsidR="007C15C2" w:rsidRPr="001C2BAA" w:rsidRDefault="007C15C2">
            <w:pPr>
              <w:pStyle w:val="Standard"/>
              <w:tabs>
                <w:tab w:val="left" w:pos="0"/>
              </w:tabs>
              <w:rPr>
                <w:rFonts w:ascii="Times New Roman" w:eastAsia="標楷體" w:hAnsi="Times New Roman" w:hint="eastAsia"/>
              </w:rPr>
            </w:pPr>
          </w:p>
        </w:tc>
      </w:tr>
      <w:tr w:rsidR="007C15C2" w:rsidRPr="001C2BAA" w14:paraId="0CF3B2EE" w14:textId="77777777" w:rsidTr="00D873E5">
        <w:trPr>
          <w:trHeight w:val="8813"/>
        </w:trPr>
        <w:tc>
          <w:tcPr>
            <w:tcW w:w="10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33EE" w14:textId="1C51B935" w:rsidR="004A7894" w:rsidRPr="001C2BAA" w:rsidRDefault="004A7894" w:rsidP="004A7894">
            <w:pPr>
              <w:pStyle w:val="Standard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eastAsia="標楷體" w:hAnsi="Times New Roman"/>
              </w:rPr>
            </w:pPr>
            <w:proofErr w:type="gramStart"/>
            <w:r w:rsidRPr="001C2BAA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償貸計畫</w:t>
            </w:r>
            <w:proofErr w:type="gramEnd"/>
          </w:p>
          <w:p w14:paraId="4E5D279D" w14:textId="7D40F844" w:rsidR="00C909B3" w:rsidRDefault="004A7894" w:rsidP="004A7894">
            <w:pPr>
              <w:pStyle w:val="TableContents"/>
              <w:spacing w:before="78" w:after="78" w:line="360" w:lineRule="auto"/>
              <w:ind w:leftChars="294" w:left="706" w:right="0"/>
              <w:rPr>
                <w:rFonts w:ascii="Times New Roman" w:eastAsia="標楷體" w:hAnsi="Times New Roman" w:cs="標楷體"/>
              </w:rPr>
            </w:pPr>
            <w:r w:rsidRPr="001C2BAA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4A7894">
              <w:rPr>
                <w:rFonts w:ascii="Times New Roman" w:eastAsia="標楷體" w:hAnsi="Times New Roman"/>
                <w:sz w:val="22"/>
                <w:szCs w:val="22"/>
              </w:rPr>
              <w:t>（說明財務能力、預估獲利</w:t>
            </w:r>
            <w:r w:rsidRPr="004A7894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4A7894">
              <w:rPr>
                <w:rFonts w:ascii="Times New Roman" w:eastAsia="標楷體" w:hAnsi="Times New Roman" w:hint="eastAsia"/>
                <w:sz w:val="22"/>
                <w:szCs w:val="22"/>
              </w:rPr>
              <w:t>預估損益表</w:t>
            </w:r>
            <w:r w:rsidRPr="004A7894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4A7894">
              <w:rPr>
                <w:rFonts w:ascii="Times New Roman" w:eastAsia="標楷體" w:hAnsi="Times New Roman"/>
                <w:sz w:val="22"/>
                <w:szCs w:val="22"/>
              </w:rPr>
              <w:t>、貸款還款來源、債務履行方法等）</w:t>
            </w:r>
          </w:p>
          <w:p w14:paraId="5177EE30" w14:textId="4A18DDA4" w:rsidR="007C15C2" w:rsidRPr="001C2BAA" w:rsidRDefault="004A7894" w:rsidP="004A7894">
            <w:pPr>
              <w:pStyle w:val="TableContents"/>
              <w:spacing w:before="78" w:after="78" w:line="360" w:lineRule="auto"/>
              <w:ind w:left="848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1</w:t>
            </w:r>
            <w:r w:rsidRPr="001C2BAA">
              <w:rPr>
                <w:rFonts w:ascii="Times New Roman" w:eastAsia="標楷體" w:hAnsi="Times New Roman" w:cs="標楷體"/>
              </w:rPr>
              <w:t>)</w:t>
            </w:r>
            <w:r w:rsidR="002672F3" w:rsidRPr="001C2BAA">
              <w:rPr>
                <w:rFonts w:ascii="Times New Roman" w:eastAsia="標楷體" w:hAnsi="Times New Roman" w:cs="標楷體"/>
              </w:rPr>
              <w:t>請提出預估損益表</w:t>
            </w:r>
          </w:p>
          <w:tbl>
            <w:tblPr>
              <w:tblW w:w="9239" w:type="dxa"/>
              <w:tblInd w:w="9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2610"/>
              <w:gridCol w:w="2977"/>
              <w:gridCol w:w="2977"/>
            </w:tblGrid>
            <w:tr w:rsidR="007C15C2" w:rsidRPr="001C2BAA" w14:paraId="5832A791" w14:textId="77777777">
              <w:tc>
                <w:tcPr>
                  <w:tcW w:w="328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F993CA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A75287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預估第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1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15A39E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預估第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2</w:t>
                  </w: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年</w:t>
                  </w:r>
                </w:p>
              </w:tc>
            </w:tr>
            <w:tr w:rsidR="007C15C2" w:rsidRPr="001C2BAA" w14:paraId="237A3AEB" w14:textId="77777777">
              <w:tc>
                <w:tcPr>
                  <w:tcW w:w="328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535BF6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營業收入（＋）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FBB785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BC4A47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191A554D" w14:textId="77777777">
              <w:tc>
                <w:tcPr>
                  <w:tcW w:w="328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31AE5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銷貨成本（－）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B8EA4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BC2669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47756F1C" w14:textId="77777777">
              <w:tc>
                <w:tcPr>
                  <w:tcW w:w="328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472592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營業毛利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79072A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4A7C8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05B882C4" w14:textId="77777777">
              <w:tc>
                <w:tcPr>
                  <w:tcW w:w="6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345BA3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</w:t>
                  </w:r>
                </w:p>
                <w:p w14:paraId="16AC6D96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業</w:t>
                  </w:r>
                </w:p>
                <w:p w14:paraId="6FF4C039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費</w:t>
                  </w:r>
                </w:p>
                <w:p w14:paraId="1B7F3568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用</w:t>
                  </w:r>
                </w:p>
              </w:tc>
              <w:tc>
                <w:tcPr>
                  <w:tcW w:w="261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30A36E" w14:textId="77777777" w:rsidR="007C15C2" w:rsidRPr="001C2BAA" w:rsidRDefault="002672F3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薪資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FAAC32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ACD01B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3A428450" w14:textId="77777777">
              <w:tc>
                <w:tcPr>
                  <w:tcW w:w="6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7D3C59" w14:textId="77777777" w:rsidR="001611CF" w:rsidRPr="001C2BAA" w:rsidRDefault="001611CF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80DD13" w14:textId="77777777" w:rsidR="007C15C2" w:rsidRPr="001C2BAA" w:rsidRDefault="002672F3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房租費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AE0B54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F55ECC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1DA7B5BE" w14:textId="77777777">
              <w:tc>
                <w:tcPr>
                  <w:tcW w:w="6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DAC07D" w14:textId="77777777" w:rsidR="001611CF" w:rsidRPr="001C2BAA" w:rsidRDefault="001611CF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174390" w14:textId="77777777" w:rsidR="007C15C2" w:rsidRPr="001C2BAA" w:rsidRDefault="002672F3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水電費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87E871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D1E14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676B09B2" w14:textId="77777777">
              <w:tc>
                <w:tcPr>
                  <w:tcW w:w="6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F3F0A5" w14:textId="77777777" w:rsidR="001611CF" w:rsidRPr="001C2BAA" w:rsidRDefault="001611CF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63D3BE" w14:textId="77777777" w:rsidR="007C15C2" w:rsidRPr="001C2BAA" w:rsidRDefault="002672F3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雜支費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BEE5C9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82079F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61CCD837" w14:textId="77777777">
              <w:tc>
                <w:tcPr>
                  <w:tcW w:w="6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5FCE94" w14:textId="77777777" w:rsidR="001611CF" w:rsidRPr="001C2BAA" w:rsidRDefault="001611CF">
                  <w:pPr>
                    <w:widowControl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4C03C" w14:textId="77777777" w:rsidR="007C15C2" w:rsidRPr="001C2BAA" w:rsidRDefault="002672F3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營業費用小計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F87AC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4D56F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7C15C2" w:rsidRPr="001C2BAA" w14:paraId="5A593DA2" w14:textId="77777777">
              <w:tc>
                <w:tcPr>
                  <w:tcW w:w="328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8FAE78" w14:textId="77777777" w:rsidR="007C15C2" w:rsidRPr="001C2BAA" w:rsidRDefault="002672F3">
                  <w:pPr>
                    <w:pStyle w:val="TableContents"/>
                    <w:spacing w:line="276" w:lineRule="auto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1C2BAA">
                    <w:rPr>
                      <w:rFonts w:ascii="Times New Roman" w:eastAsia="標楷體" w:hAnsi="Times New Roman"/>
                      <w:sz w:val="26"/>
                      <w:szCs w:val="26"/>
                    </w:rPr>
                    <w:t>營業利潤</w:t>
                  </w: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24E811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E7B00A" w14:textId="77777777" w:rsidR="007C15C2" w:rsidRPr="001C2BAA" w:rsidRDefault="007C15C2">
                  <w:pPr>
                    <w:pStyle w:val="TableContents"/>
                    <w:spacing w:line="276" w:lineRule="auto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C9E4D10" w14:textId="77777777" w:rsidR="007C15C2" w:rsidRPr="001C2BAA" w:rsidRDefault="002672F3" w:rsidP="004A7894">
            <w:pPr>
              <w:pStyle w:val="TableContents"/>
              <w:spacing w:before="192" w:after="192" w:line="360" w:lineRule="auto"/>
              <w:ind w:leftChars="235" w:left="564" w:right="0"/>
              <w:rPr>
                <w:rFonts w:ascii="Times New Roman" w:eastAsia="標楷體" w:hAnsi="Times New Roman"/>
                <w:sz w:val="26"/>
                <w:szCs w:val="26"/>
              </w:rPr>
            </w:pPr>
            <w:r w:rsidRPr="001C2BAA">
              <w:rPr>
                <w:rFonts w:ascii="Times New Roman" w:eastAsia="標楷體" w:hAnsi="Times New Roman" w:cs="標楷體"/>
              </w:rPr>
              <w:t xml:space="preserve">    (2)</w:t>
            </w:r>
            <w:r w:rsidRPr="001C2BAA">
              <w:rPr>
                <w:rFonts w:ascii="Times New Roman" w:eastAsia="標楷體" w:hAnsi="Times New Roman" w:cs="標楷體"/>
              </w:rPr>
              <w:t>請說明貸款還款來源、債務履行方法及預計貸款實質提升效益等</w:t>
            </w:r>
          </w:p>
          <w:p w14:paraId="4FFF3727" w14:textId="77777777" w:rsidR="007C15C2" w:rsidRPr="001C2BAA" w:rsidRDefault="007C15C2">
            <w:pPr>
              <w:pStyle w:val="TableContents"/>
              <w:spacing w:before="78" w:after="78"/>
              <w:ind w:right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7C240D2E" w14:textId="77777777" w:rsidR="007C15C2" w:rsidRPr="001C2BAA" w:rsidRDefault="002672F3">
      <w:pPr>
        <w:pStyle w:val="Textbody"/>
        <w:spacing w:line="440" w:lineRule="exact"/>
        <w:ind w:left="-624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/>
          <w:sz w:val="32"/>
          <w:szCs w:val="32"/>
        </w:rPr>
        <w:t xml:space="preserve">    </w:t>
      </w:r>
      <w:r w:rsidRPr="001C2BAA">
        <w:rPr>
          <w:rFonts w:ascii="Times New Roman" w:eastAsia="標楷體" w:hAnsi="Times New Roman"/>
          <w:sz w:val="30"/>
          <w:szCs w:val="30"/>
        </w:rPr>
        <w:t>以上各項資料</w:t>
      </w:r>
      <w:proofErr w:type="gramStart"/>
      <w:r w:rsidRPr="001C2BAA">
        <w:rPr>
          <w:rFonts w:ascii="Times New Roman" w:eastAsia="標楷體" w:hAnsi="Times New Roman"/>
          <w:sz w:val="30"/>
          <w:szCs w:val="30"/>
        </w:rPr>
        <w:t>及所檢附</w:t>
      </w:r>
      <w:proofErr w:type="gramEnd"/>
      <w:r w:rsidRPr="001C2BAA">
        <w:rPr>
          <w:rFonts w:ascii="Times New Roman" w:eastAsia="標楷體" w:hAnsi="Times New Roman"/>
          <w:sz w:val="30"/>
          <w:szCs w:val="30"/>
        </w:rPr>
        <w:t>之</w:t>
      </w:r>
      <w:proofErr w:type="gramStart"/>
      <w:r w:rsidRPr="001C2BAA">
        <w:rPr>
          <w:rFonts w:ascii="Times New Roman" w:eastAsia="標楷體" w:hAnsi="Times New Roman"/>
          <w:sz w:val="30"/>
          <w:szCs w:val="30"/>
        </w:rPr>
        <w:t>文件均屬實際</w:t>
      </w:r>
      <w:proofErr w:type="gramEnd"/>
      <w:r w:rsidRPr="001C2BAA">
        <w:rPr>
          <w:rFonts w:ascii="Times New Roman" w:eastAsia="標楷體" w:hAnsi="Times New Roman"/>
          <w:sz w:val="30"/>
          <w:szCs w:val="30"/>
        </w:rPr>
        <w:t>發生</w:t>
      </w:r>
    </w:p>
    <w:p w14:paraId="0E1A8ACF" w14:textId="77777777" w:rsidR="007C15C2" w:rsidRPr="001C2BAA" w:rsidRDefault="002672F3">
      <w:pPr>
        <w:pStyle w:val="Textbody"/>
        <w:spacing w:line="440" w:lineRule="exact"/>
        <w:ind w:left="-624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/>
          <w:sz w:val="30"/>
          <w:szCs w:val="30"/>
        </w:rPr>
        <w:t xml:space="preserve">    </w:t>
      </w:r>
      <w:r w:rsidRPr="001C2BAA">
        <w:rPr>
          <w:rFonts w:ascii="Times New Roman" w:eastAsia="標楷體" w:hAnsi="Times New Roman"/>
          <w:sz w:val="28"/>
          <w:szCs w:val="28"/>
        </w:rPr>
        <w:t>此致</w:t>
      </w:r>
    </w:p>
    <w:p w14:paraId="2B4BECA9" w14:textId="77777777" w:rsidR="007C15C2" w:rsidRPr="001C2BAA" w:rsidRDefault="002672F3">
      <w:pPr>
        <w:pStyle w:val="Textbody"/>
        <w:spacing w:line="440" w:lineRule="exact"/>
        <w:ind w:left="-624"/>
        <w:rPr>
          <w:rFonts w:ascii="Times New Roman" w:eastAsia="標楷體" w:hAnsi="Times New Roman"/>
          <w:sz w:val="36"/>
          <w:szCs w:val="36"/>
        </w:rPr>
      </w:pPr>
      <w:r w:rsidRPr="001C2BAA">
        <w:rPr>
          <w:rFonts w:ascii="Times New Roman" w:eastAsia="標楷體" w:hAnsi="Times New Roman"/>
          <w:sz w:val="30"/>
          <w:szCs w:val="30"/>
        </w:rPr>
        <w:t xml:space="preserve">         </w:t>
      </w:r>
      <w:proofErr w:type="gramStart"/>
      <w:r w:rsidRPr="001C2BAA">
        <w:rPr>
          <w:rFonts w:ascii="Times New Roman" w:eastAsia="標楷體" w:hAnsi="Times New Roman"/>
          <w:sz w:val="30"/>
          <w:szCs w:val="30"/>
        </w:rPr>
        <w:t>臺</w:t>
      </w:r>
      <w:proofErr w:type="gramEnd"/>
      <w:r w:rsidRPr="001C2BAA">
        <w:rPr>
          <w:rFonts w:ascii="Times New Roman" w:eastAsia="標楷體" w:hAnsi="Times New Roman"/>
          <w:sz w:val="30"/>
          <w:szCs w:val="30"/>
        </w:rPr>
        <w:t>南市政府經濟發展局</w:t>
      </w:r>
    </w:p>
    <w:p w14:paraId="3EEB3D77" w14:textId="00F82451" w:rsidR="007C15C2" w:rsidRPr="001C2BAA" w:rsidRDefault="002672F3">
      <w:pPr>
        <w:pStyle w:val="Textbody"/>
        <w:spacing w:after="94" w:line="440" w:lineRule="exact"/>
        <w:ind w:left="-624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/>
        </w:rPr>
        <w:t xml:space="preserve">                                                </w:t>
      </w:r>
    </w:p>
    <w:p w14:paraId="61A1D9A4" w14:textId="77777777" w:rsidR="007C15C2" w:rsidRPr="001C2BAA" w:rsidRDefault="002672F3">
      <w:pPr>
        <w:pStyle w:val="Textbody"/>
        <w:spacing w:after="94" w:line="440" w:lineRule="exact"/>
        <w:ind w:left="-624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 w:cs="標楷體"/>
        </w:rPr>
        <w:t xml:space="preserve">                                       </w:t>
      </w:r>
      <w:r w:rsidRPr="001C2BAA">
        <w:rPr>
          <w:rFonts w:ascii="Times New Roman" w:eastAsia="標楷體" w:hAnsi="Times New Roman" w:cs="標楷體"/>
          <w:sz w:val="28"/>
          <w:szCs w:val="28"/>
        </w:rPr>
        <w:t>申請人：</w:t>
      </w:r>
    </w:p>
    <w:p w14:paraId="1927597F" w14:textId="77777777" w:rsidR="007C15C2" w:rsidRPr="001C2BAA" w:rsidRDefault="002672F3">
      <w:pPr>
        <w:pStyle w:val="Textbody"/>
        <w:spacing w:after="94" w:line="440" w:lineRule="exact"/>
        <w:ind w:left="-624"/>
        <w:jc w:val="right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 w:cs="標楷體"/>
          <w:sz w:val="21"/>
          <w:szCs w:val="21"/>
        </w:rPr>
        <w:t>(</w:t>
      </w:r>
      <w:proofErr w:type="gramStart"/>
      <w:r w:rsidRPr="001C2BAA">
        <w:rPr>
          <w:rFonts w:ascii="Times New Roman" w:eastAsia="標楷體" w:hAnsi="Times New Roman" w:cs="標楷體"/>
          <w:sz w:val="21"/>
          <w:szCs w:val="21"/>
        </w:rPr>
        <w:t>簽名及蓋大小</w:t>
      </w:r>
      <w:proofErr w:type="gramEnd"/>
      <w:r w:rsidRPr="001C2BAA">
        <w:rPr>
          <w:rFonts w:ascii="Times New Roman" w:eastAsia="標楷體" w:hAnsi="Times New Roman" w:cs="標楷體"/>
          <w:sz w:val="21"/>
          <w:szCs w:val="21"/>
        </w:rPr>
        <w:t>章</w:t>
      </w:r>
      <w:r w:rsidRPr="001C2BAA">
        <w:rPr>
          <w:rFonts w:ascii="Times New Roman" w:eastAsia="標楷體" w:hAnsi="Times New Roman" w:cs="標楷體"/>
          <w:sz w:val="21"/>
          <w:szCs w:val="21"/>
        </w:rPr>
        <w:t>)</w:t>
      </w:r>
    </w:p>
    <w:p w14:paraId="39D69E25" w14:textId="77777777" w:rsidR="007C15C2" w:rsidRPr="001C2BAA" w:rsidRDefault="002672F3">
      <w:pPr>
        <w:pStyle w:val="Textbody"/>
        <w:spacing w:line="440" w:lineRule="exact"/>
        <w:ind w:left="-624"/>
        <w:jc w:val="center"/>
        <w:rPr>
          <w:rFonts w:ascii="Times New Roman" w:eastAsia="標楷體" w:hAnsi="Times New Roman"/>
          <w:sz w:val="32"/>
          <w:szCs w:val="32"/>
        </w:rPr>
      </w:pPr>
      <w:r w:rsidRPr="001C2BAA">
        <w:rPr>
          <w:rFonts w:ascii="Times New Roman" w:eastAsia="標楷體" w:hAnsi="Times New Roman" w:cs="標楷體"/>
          <w:sz w:val="28"/>
          <w:szCs w:val="28"/>
        </w:rPr>
        <w:t>中</w:t>
      </w:r>
      <w:r w:rsidRPr="001C2BAA">
        <w:rPr>
          <w:rFonts w:ascii="Times New Roman" w:eastAsia="標楷體" w:hAnsi="Times New Roman" w:cs="標楷體"/>
          <w:sz w:val="28"/>
          <w:szCs w:val="28"/>
        </w:rPr>
        <w:t xml:space="preserve">  </w:t>
      </w:r>
      <w:r w:rsidRPr="001C2BAA">
        <w:rPr>
          <w:rFonts w:ascii="Times New Roman" w:eastAsia="標楷體" w:hAnsi="Times New Roman" w:cs="標楷體"/>
          <w:sz w:val="28"/>
          <w:szCs w:val="28"/>
        </w:rPr>
        <w:t>華</w:t>
      </w:r>
      <w:r w:rsidRPr="001C2BAA">
        <w:rPr>
          <w:rFonts w:ascii="Times New Roman" w:eastAsia="標楷體" w:hAnsi="Times New Roman" w:cs="標楷體"/>
          <w:sz w:val="28"/>
          <w:szCs w:val="28"/>
        </w:rPr>
        <w:t xml:space="preserve">  </w:t>
      </w:r>
      <w:r w:rsidRPr="001C2BAA">
        <w:rPr>
          <w:rFonts w:ascii="Times New Roman" w:eastAsia="標楷體" w:hAnsi="Times New Roman" w:cs="標楷體"/>
          <w:sz w:val="28"/>
          <w:szCs w:val="28"/>
        </w:rPr>
        <w:t>民</w:t>
      </w:r>
      <w:r w:rsidRPr="001C2BAA">
        <w:rPr>
          <w:rFonts w:ascii="Times New Roman" w:eastAsia="標楷體" w:hAnsi="Times New Roman" w:cs="標楷體"/>
          <w:sz w:val="28"/>
          <w:szCs w:val="28"/>
        </w:rPr>
        <w:t xml:space="preserve">  </w:t>
      </w:r>
      <w:r w:rsidRPr="001C2BAA">
        <w:rPr>
          <w:rFonts w:ascii="Times New Roman" w:eastAsia="標楷體" w:hAnsi="Times New Roman" w:cs="標楷體"/>
          <w:sz w:val="28"/>
          <w:szCs w:val="28"/>
        </w:rPr>
        <w:t>國</w:t>
      </w:r>
      <w:r w:rsidRPr="001C2BAA">
        <w:rPr>
          <w:rFonts w:ascii="Times New Roman" w:eastAsia="標楷體" w:hAnsi="Times New Roman" w:cs="標楷體"/>
          <w:sz w:val="28"/>
          <w:szCs w:val="28"/>
        </w:rPr>
        <w:t xml:space="preserve">         </w:t>
      </w:r>
      <w:r w:rsidRPr="001C2BAA">
        <w:rPr>
          <w:rFonts w:ascii="Times New Roman" w:eastAsia="標楷體" w:hAnsi="Times New Roman" w:cs="標楷體"/>
          <w:sz w:val="28"/>
          <w:szCs w:val="28"/>
        </w:rPr>
        <w:t>年</w:t>
      </w:r>
      <w:r w:rsidRPr="001C2BAA">
        <w:rPr>
          <w:rFonts w:ascii="Times New Roman" w:eastAsia="標楷體" w:hAnsi="Times New Roman" w:cs="標楷體"/>
          <w:sz w:val="28"/>
          <w:szCs w:val="28"/>
        </w:rPr>
        <w:t xml:space="preserve">         </w:t>
      </w:r>
      <w:r w:rsidRPr="001C2BAA">
        <w:rPr>
          <w:rFonts w:ascii="Times New Roman" w:eastAsia="標楷體" w:hAnsi="Times New Roman" w:cs="標楷體"/>
          <w:sz w:val="28"/>
          <w:szCs w:val="28"/>
        </w:rPr>
        <w:t>月</w:t>
      </w:r>
      <w:r w:rsidRPr="001C2BAA">
        <w:rPr>
          <w:rFonts w:ascii="Times New Roman" w:eastAsia="標楷體" w:hAnsi="Times New Roman" w:cs="標楷體"/>
          <w:sz w:val="28"/>
          <w:szCs w:val="28"/>
        </w:rPr>
        <w:t xml:space="preserve">         </w:t>
      </w:r>
      <w:r w:rsidRPr="001C2BAA">
        <w:rPr>
          <w:rFonts w:ascii="Times New Roman" w:eastAsia="標楷體" w:hAnsi="Times New Roman" w:cs="標楷體"/>
          <w:sz w:val="28"/>
          <w:szCs w:val="28"/>
        </w:rPr>
        <w:t>日</w:t>
      </w:r>
    </w:p>
    <w:sectPr w:rsidR="007C15C2" w:rsidRPr="001C2BAA" w:rsidSect="00D952C1">
      <w:footerReference w:type="default" r:id="rId8"/>
      <w:pgSz w:w="11906" w:h="16838"/>
      <w:pgMar w:top="85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98AC" w14:textId="77777777" w:rsidR="003C6AD2" w:rsidRDefault="003C6AD2">
      <w:pPr>
        <w:rPr>
          <w:rFonts w:hint="eastAsia"/>
        </w:rPr>
      </w:pPr>
      <w:r>
        <w:separator/>
      </w:r>
    </w:p>
  </w:endnote>
  <w:endnote w:type="continuationSeparator" w:id="0">
    <w:p w14:paraId="385F007B" w14:textId="77777777" w:rsidR="003C6AD2" w:rsidRDefault="003C6A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charset w:val="02"/>
    <w:family w:val="auto"/>
    <w:pitch w:val="default"/>
  </w:font>
  <w:font w:name="Mangal">
    <w:altName w:val="Cambria"/>
    <w:panose1 w:val="00000400000000000000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4F33" w14:textId="77777777" w:rsidR="00486863" w:rsidRDefault="002672F3">
    <w:pPr>
      <w:pStyle w:val="a5"/>
      <w:jc w:val="center"/>
      <w:rPr>
        <w:rFonts w:hint="eastAsia"/>
      </w:rPr>
    </w:pPr>
    <w:r>
      <w:t>頁</w:t>
    </w:r>
    <w:r>
      <w:fldChar w:fldCharType="begin"/>
    </w:r>
    <w:r>
      <w:instrText xml:space="preserve"> PAGE </w:instrText>
    </w:r>
    <w:r>
      <w:fldChar w:fldCharType="separate"/>
    </w:r>
    <w:r w:rsidR="001C2BAA">
      <w:rPr>
        <w:rFonts w:hint="eastAsia"/>
        <w:noProof/>
      </w:rPr>
      <w:t>5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84E7" w14:textId="77777777" w:rsidR="003C6AD2" w:rsidRDefault="003C6A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8BA313" w14:textId="77777777" w:rsidR="003C6AD2" w:rsidRDefault="003C6A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2B2"/>
    <w:multiLevelType w:val="hybridMultilevel"/>
    <w:tmpl w:val="3C307F94"/>
    <w:lvl w:ilvl="0" w:tplc="FFFFFFFF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0" w:hanging="480"/>
      </w:pPr>
    </w:lvl>
    <w:lvl w:ilvl="2" w:tplc="FFFFFFFF" w:tentative="1">
      <w:start w:val="1"/>
      <w:numFmt w:val="lowerRoman"/>
      <w:lvlText w:val="%3."/>
      <w:lvlJc w:val="right"/>
      <w:pPr>
        <w:ind w:left="1900" w:hanging="480"/>
      </w:pPr>
    </w:lvl>
    <w:lvl w:ilvl="3" w:tplc="FFFFFFFF" w:tentative="1">
      <w:start w:val="1"/>
      <w:numFmt w:val="decimal"/>
      <w:lvlText w:val="%4."/>
      <w:lvlJc w:val="left"/>
      <w:pPr>
        <w:ind w:left="23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0" w:hanging="480"/>
      </w:pPr>
    </w:lvl>
    <w:lvl w:ilvl="5" w:tplc="FFFFFFFF" w:tentative="1">
      <w:start w:val="1"/>
      <w:numFmt w:val="lowerRoman"/>
      <w:lvlText w:val="%6."/>
      <w:lvlJc w:val="right"/>
      <w:pPr>
        <w:ind w:left="3340" w:hanging="480"/>
      </w:pPr>
    </w:lvl>
    <w:lvl w:ilvl="6" w:tplc="FFFFFFFF" w:tentative="1">
      <w:start w:val="1"/>
      <w:numFmt w:val="decimal"/>
      <w:lvlText w:val="%7."/>
      <w:lvlJc w:val="left"/>
      <w:pPr>
        <w:ind w:left="38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0" w:hanging="480"/>
      </w:pPr>
    </w:lvl>
    <w:lvl w:ilvl="8" w:tplc="FFFFFFFF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 w15:restartNumberingAfterBreak="0">
    <w:nsid w:val="1A7700D5"/>
    <w:multiLevelType w:val="hybridMultilevel"/>
    <w:tmpl w:val="13D4188C"/>
    <w:lvl w:ilvl="0" w:tplc="AEE2AC36">
      <w:start w:val="1"/>
      <w:numFmt w:val="taiwaneseCountingThousand"/>
      <w:lvlText w:val="(%1)"/>
      <w:lvlJc w:val="left"/>
      <w:pPr>
        <w:ind w:left="460" w:hanging="46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E0386"/>
    <w:multiLevelType w:val="hybridMultilevel"/>
    <w:tmpl w:val="21005D1A"/>
    <w:lvl w:ilvl="0" w:tplc="AEE2AC36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" w15:restartNumberingAfterBreak="0">
    <w:nsid w:val="34E86C6D"/>
    <w:multiLevelType w:val="hybridMultilevel"/>
    <w:tmpl w:val="581C8B1E"/>
    <w:lvl w:ilvl="0" w:tplc="FFFFFFFF">
      <w:start w:val="1"/>
      <w:numFmt w:val="taiwaneseCountingThousand"/>
      <w:lvlText w:val="(%1)"/>
      <w:lvlJc w:val="left"/>
      <w:pPr>
        <w:ind w:left="940" w:hanging="480"/>
      </w:pPr>
      <w:rPr>
        <w:rFonts w:cs="Lucida San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0" w:hanging="480"/>
      </w:pPr>
    </w:lvl>
    <w:lvl w:ilvl="2" w:tplc="FFFFFFFF" w:tentative="1">
      <w:start w:val="1"/>
      <w:numFmt w:val="lowerRoman"/>
      <w:lvlText w:val="%3."/>
      <w:lvlJc w:val="right"/>
      <w:pPr>
        <w:ind w:left="1900" w:hanging="480"/>
      </w:pPr>
    </w:lvl>
    <w:lvl w:ilvl="3" w:tplc="FFFFFFFF" w:tentative="1">
      <w:start w:val="1"/>
      <w:numFmt w:val="decimal"/>
      <w:lvlText w:val="%4."/>
      <w:lvlJc w:val="left"/>
      <w:pPr>
        <w:ind w:left="23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0" w:hanging="480"/>
      </w:pPr>
    </w:lvl>
    <w:lvl w:ilvl="5" w:tplc="FFFFFFFF" w:tentative="1">
      <w:start w:val="1"/>
      <w:numFmt w:val="lowerRoman"/>
      <w:lvlText w:val="%6."/>
      <w:lvlJc w:val="right"/>
      <w:pPr>
        <w:ind w:left="3340" w:hanging="480"/>
      </w:pPr>
    </w:lvl>
    <w:lvl w:ilvl="6" w:tplc="FFFFFFFF" w:tentative="1">
      <w:start w:val="1"/>
      <w:numFmt w:val="decimal"/>
      <w:lvlText w:val="%7."/>
      <w:lvlJc w:val="left"/>
      <w:pPr>
        <w:ind w:left="38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0" w:hanging="480"/>
      </w:pPr>
    </w:lvl>
    <w:lvl w:ilvl="8" w:tplc="FFFFFFFF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40F40D2C"/>
    <w:multiLevelType w:val="hybridMultilevel"/>
    <w:tmpl w:val="1EB8CD10"/>
    <w:lvl w:ilvl="0" w:tplc="0409000F">
      <w:start w:val="1"/>
      <w:numFmt w:val="decimal"/>
      <w:lvlText w:val="%1."/>
      <w:lvlJc w:val="left"/>
      <w:pPr>
        <w:ind w:left="5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num w:numId="1" w16cid:durableId="2040661050">
    <w:abstractNumId w:val="1"/>
  </w:num>
  <w:num w:numId="2" w16cid:durableId="593442503">
    <w:abstractNumId w:val="2"/>
  </w:num>
  <w:num w:numId="3" w16cid:durableId="739905019">
    <w:abstractNumId w:val="0"/>
  </w:num>
  <w:num w:numId="4" w16cid:durableId="1377851939">
    <w:abstractNumId w:val="3"/>
  </w:num>
  <w:num w:numId="5" w16cid:durableId="1235896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C2"/>
    <w:rsid w:val="00040631"/>
    <w:rsid w:val="00057866"/>
    <w:rsid w:val="00074CD1"/>
    <w:rsid w:val="000A6529"/>
    <w:rsid w:val="00107CB1"/>
    <w:rsid w:val="001611CF"/>
    <w:rsid w:val="001C2BAA"/>
    <w:rsid w:val="001D4244"/>
    <w:rsid w:val="00220865"/>
    <w:rsid w:val="00252119"/>
    <w:rsid w:val="00253A28"/>
    <w:rsid w:val="002672F3"/>
    <w:rsid w:val="003004C9"/>
    <w:rsid w:val="00324929"/>
    <w:rsid w:val="003C6AD2"/>
    <w:rsid w:val="004922E6"/>
    <w:rsid w:val="004A7894"/>
    <w:rsid w:val="00564617"/>
    <w:rsid w:val="005F0E94"/>
    <w:rsid w:val="00685453"/>
    <w:rsid w:val="006D18D6"/>
    <w:rsid w:val="007031F5"/>
    <w:rsid w:val="00715296"/>
    <w:rsid w:val="00751D87"/>
    <w:rsid w:val="007C15C2"/>
    <w:rsid w:val="00867FF8"/>
    <w:rsid w:val="0088638C"/>
    <w:rsid w:val="008B6DCE"/>
    <w:rsid w:val="008C516C"/>
    <w:rsid w:val="008C7769"/>
    <w:rsid w:val="00961412"/>
    <w:rsid w:val="009755F6"/>
    <w:rsid w:val="0098353A"/>
    <w:rsid w:val="009E63AA"/>
    <w:rsid w:val="00AC6964"/>
    <w:rsid w:val="00AF4BC4"/>
    <w:rsid w:val="00B1244C"/>
    <w:rsid w:val="00B34209"/>
    <w:rsid w:val="00BC4F5B"/>
    <w:rsid w:val="00C066FB"/>
    <w:rsid w:val="00C675CF"/>
    <w:rsid w:val="00C909B3"/>
    <w:rsid w:val="00CA3AD1"/>
    <w:rsid w:val="00D01398"/>
    <w:rsid w:val="00D31DEF"/>
    <w:rsid w:val="00D71C53"/>
    <w:rsid w:val="00D873E5"/>
    <w:rsid w:val="00D952C1"/>
    <w:rsid w:val="00DB275A"/>
    <w:rsid w:val="00DB6986"/>
    <w:rsid w:val="00DD1F6D"/>
    <w:rsid w:val="00E275AB"/>
    <w:rsid w:val="00E4072F"/>
    <w:rsid w:val="00E43341"/>
    <w:rsid w:val="00E6167D"/>
    <w:rsid w:val="00EC077E"/>
    <w:rsid w:val="00F54368"/>
    <w:rsid w:val="00F94A99"/>
    <w:rsid w:val="00FC5F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44FBE"/>
  <w15:docId w15:val="{748F036D-DB38-416D-A3D9-9EABB33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  <w:ind w:right="105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paragraph" w:styleId="a6">
    <w:name w:val="header"/>
    <w:basedOn w:val="a"/>
    <w:link w:val="a7"/>
    <w:uiPriority w:val="99"/>
    <w:unhideWhenUsed/>
    <w:rsid w:val="001C2BA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1C2BA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B2FE-AE9A-4861-98C3-906CC624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郭惠慈</cp:lastModifiedBy>
  <cp:revision>5</cp:revision>
  <cp:lastPrinted>2023-05-02T08:57:00Z</cp:lastPrinted>
  <dcterms:created xsi:type="dcterms:W3CDTF">2023-05-02T08:57:00Z</dcterms:created>
  <dcterms:modified xsi:type="dcterms:W3CDTF">2023-05-18T02:21:00Z</dcterms:modified>
</cp:coreProperties>
</file>