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7C971834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8622AC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33AACAB6" w14:textId="4F9E3B84"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5E17">
        <w:rPr>
          <w:rFonts w:hint="eastAsia"/>
          <w:spacing w:val="-4"/>
          <w:szCs w:val="24"/>
        </w:rPr>
        <w:t>＊發布機關、單位：</w:t>
      </w:r>
      <w:r w:rsidRPr="00C25E17">
        <w:rPr>
          <w:rFonts w:hint="eastAsia"/>
          <w:szCs w:val="24"/>
        </w:rPr>
        <w:t>臺南市</w:t>
      </w:r>
      <w:r w:rsidR="008622AC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14:paraId="3A2F718C" w14:textId="29075E4A"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r w:rsidRPr="00C25E17">
        <w:rPr>
          <w:rFonts w:hint="eastAsia"/>
          <w:szCs w:val="24"/>
        </w:rPr>
        <w:t>＊編製單位：臺南市</w:t>
      </w:r>
      <w:r w:rsidR="008622AC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14:paraId="1AB90079" w14:textId="77777777" w:rsidR="008622AC" w:rsidRPr="00546E70" w:rsidRDefault="008622AC" w:rsidP="008622AC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4653CF4A" w14:textId="77777777" w:rsidR="008622AC" w:rsidRPr="00546E70" w:rsidRDefault="008622AC" w:rsidP="008622A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18441F9B" w14:textId="77777777" w:rsidR="008622AC" w:rsidRPr="00546E70" w:rsidRDefault="008622AC" w:rsidP="008622A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087D28FF" w14:textId="77777777" w:rsidR="008622AC" w:rsidRDefault="008622AC" w:rsidP="008622A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0E81CD7A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</w:t>
      </w:r>
      <w:r w:rsidR="00FF14C5">
        <w:rPr>
          <w:rFonts w:hint="eastAsia"/>
          <w:color w:val="000000" w:themeColor="text1"/>
          <w:szCs w:val="24"/>
        </w:rPr>
        <w:t>當</w:t>
      </w:r>
      <w:r w:rsidRPr="00117F3F">
        <w:rPr>
          <w:rFonts w:hint="eastAsia"/>
          <w:color w:val="000000" w:themeColor="text1"/>
          <w:szCs w:val="24"/>
        </w:rPr>
        <w:t>年1月1日至12月底之事實為準。</w:t>
      </w:r>
    </w:p>
    <w:p w14:paraId="35DAC75A" w14:textId="4627DEF0"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66833947"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、正產副產糾紛、租期糾紛、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14:paraId="3F00ECA5" w14:textId="4452CBA9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14:paraId="21834837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＊資料變革：無。</w:t>
      </w:r>
    </w:p>
    <w:p w14:paraId="44762A64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14:paraId="044511F4" w14:textId="1552EB2C"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r w:rsidRPr="00DC6FB1">
        <w:rPr>
          <w:rFonts w:hint="eastAsia"/>
          <w:szCs w:val="24"/>
        </w:rPr>
        <w:t>＊預告發布日期：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14:paraId="68CE6606" w14:textId="642C8C4D"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r w:rsidRPr="00DC6FB1">
        <w:rPr>
          <w:rFonts w:hint="eastAsia"/>
          <w:szCs w:val="24"/>
        </w:rPr>
        <w:t>＊同步發送單位：</w:t>
      </w:r>
      <w:r w:rsidR="00FF14C5">
        <w:t>臺南市政府地政局</w:t>
      </w:r>
      <w:r w:rsidRPr="00DC6FB1">
        <w:rPr>
          <w:rFonts w:hint="eastAsia"/>
          <w:szCs w:val="24"/>
        </w:rPr>
        <w:t>。</w:t>
      </w:r>
    </w:p>
    <w:p w14:paraId="512CF0B6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14:paraId="441B4B9C" w14:textId="77777777"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r w:rsidRPr="00DC6FB1">
        <w:rPr>
          <w:rFonts w:hint="eastAsia"/>
          <w:szCs w:val="24"/>
        </w:rPr>
        <w:t>＊統計指標編製方法與資料來源說明：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14:paraId="287B5D78" w14:textId="00676DE2"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DC6FB1">
        <w:rPr>
          <w:rFonts w:hint="eastAsia"/>
          <w:szCs w:val="24"/>
        </w:rPr>
        <w:t>＊統計資料交叉查核及確保資料合理性之機制：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+正產副產糾紛+租期糾紛+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E260" w14:textId="77777777" w:rsidR="00DD51DB" w:rsidRDefault="00DD51DB" w:rsidP="004E6467">
      <w:r>
        <w:separator/>
      </w:r>
    </w:p>
  </w:endnote>
  <w:endnote w:type="continuationSeparator" w:id="0">
    <w:p w14:paraId="5B8D991F" w14:textId="77777777" w:rsidR="00DD51DB" w:rsidRDefault="00DD51DB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59A8" w14:textId="77777777" w:rsidR="00DD51DB" w:rsidRDefault="00DD51DB" w:rsidP="004E6467">
      <w:r>
        <w:separator/>
      </w:r>
    </w:p>
  </w:footnote>
  <w:footnote w:type="continuationSeparator" w:id="0">
    <w:p w14:paraId="5CE202FB" w14:textId="77777777" w:rsidR="00DD51DB" w:rsidRDefault="00DD51DB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66026694">
    <w:abstractNumId w:val="0"/>
  </w:num>
  <w:num w:numId="2" w16cid:durableId="48170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5"/>
    <w:rsid w:val="00024D8A"/>
    <w:rsid w:val="000D3BCE"/>
    <w:rsid w:val="001762A4"/>
    <w:rsid w:val="002206E5"/>
    <w:rsid w:val="00223716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73438"/>
    <w:rsid w:val="00690B06"/>
    <w:rsid w:val="00695425"/>
    <w:rsid w:val="00747515"/>
    <w:rsid w:val="0076367A"/>
    <w:rsid w:val="007B5572"/>
    <w:rsid w:val="007E394B"/>
    <w:rsid w:val="007F52DA"/>
    <w:rsid w:val="00824A80"/>
    <w:rsid w:val="008417B1"/>
    <w:rsid w:val="008464FF"/>
    <w:rsid w:val="008622AC"/>
    <w:rsid w:val="00864298"/>
    <w:rsid w:val="00953918"/>
    <w:rsid w:val="00956C86"/>
    <w:rsid w:val="00981A4E"/>
    <w:rsid w:val="009E6BF8"/>
    <w:rsid w:val="00B64FAF"/>
    <w:rsid w:val="00B76E8D"/>
    <w:rsid w:val="00B91B69"/>
    <w:rsid w:val="00BA4C1C"/>
    <w:rsid w:val="00BD386A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D51DB"/>
    <w:rsid w:val="00DF7A34"/>
    <w:rsid w:val="00E30700"/>
    <w:rsid w:val="00E4350A"/>
    <w:rsid w:val="00E92498"/>
    <w:rsid w:val="00EA481C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783</Characters>
  <Application>Microsoft Office Word</Application>
  <DocSecurity>0</DocSecurity>
  <Lines>6</Lines>
  <Paragraphs>1</Paragraphs>
  <ScaleCrop>false</ScaleCrop>
  <Company>C.M.T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11</cp:revision>
  <dcterms:created xsi:type="dcterms:W3CDTF">2022-03-15T08:49:00Z</dcterms:created>
  <dcterms:modified xsi:type="dcterms:W3CDTF">2023-10-20T05:57:00Z</dcterms:modified>
</cp:coreProperties>
</file>