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25" w:rsidRPr="0050413B" w:rsidRDefault="0088271C" w:rsidP="005041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東山</w:t>
      </w:r>
      <w:r w:rsidR="0050413B" w:rsidRPr="0050413B">
        <w:rPr>
          <w:rFonts w:ascii="標楷體" w:eastAsia="標楷體" w:hAnsi="標楷體" w:hint="eastAsia"/>
          <w:b/>
          <w:sz w:val="32"/>
        </w:rPr>
        <w:t>區公所</w:t>
      </w:r>
      <w:r w:rsidR="00A902E1">
        <w:rPr>
          <w:rFonts w:ascii="標楷體" w:eastAsia="標楷體" w:hAnsi="標楷體" w:hint="eastAsia"/>
          <w:b/>
          <w:sz w:val="32"/>
        </w:rPr>
        <w:t>109</w:t>
      </w:r>
      <w:r w:rsidR="0050413B" w:rsidRPr="0050413B">
        <w:rPr>
          <w:rFonts w:ascii="標楷體" w:eastAsia="標楷體" w:hAnsi="標楷體" w:hint="eastAsia"/>
          <w:b/>
          <w:sz w:val="32"/>
        </w:rPr>
        <w:t>年</w:t>
      </w:r>
      <w:r w:rsidR="00CB1291">
        <w:rPr>
          <w:rFonts w:ascii="標楷體" w:eastAsia="標楷體" w:hAnsi="標楷體" w:hint="eastAsia"/>
          <w:b/>
          <w:sz w:val="32"/>
        </w:rPr>
        <w:t>1-</w:t>
      </w:r>
      <w:r w:rsidR="006F19A2">
        <w:rPr>
          <w:rFonts w:ascii="標楷體" w:eastAsia="標楷體" w:hAnsi="標楷體" w:hint="eastAsia"/>
          <w:b/>
          <w:sz w:val="32"/>
        </w:rPr>
        <w:t>6</w:t>
      </w:r>
      <w:r w:rsidR="004F38F9">
        <w:rPr>
          <w:rFonts w:ascii="標楷體" w:eastAsia="標楷體" w:hAnsi="標楷體" w:hint="eastAsia"/>
          <w:b/>
          <w:sz w:val="32"/>
        </w:rPr>
        <w:t>月</w:t>
      </w:r>
      <w:r w:rsidR="0050413B" w:rsidRPr="0050413B">
        <w:rPr>
          <w:rFonts w:ascii="標楷體" w:eastAsia="標楷體" w:hAnsi="標楷體" w:hint="eastAsia"/>
          <w:b/>
          <w:sz w:val="32"/>
        </w:rPr>
        <w:t>地方發展經費執行情形</w:t>
      </w:r>
    </w:p>
    <w:tbl>
      <w:tblPr>
        <w:tblW w:w="10431" w:type="dxa"/>
        <w:jc w:val="center"/>
        <w:tblInd w:w="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3458"/>
        <w:gridCol w:w="2041"/>
        <w:gridCol w:w="1417"/>
      </w:tblGrid>
      <w:tr w:rsidR="0050413B" w:rsidRPr="0050413B" w:rsidTr="001F1E7F">
        <w:trPr>
          <w:trHeight w:val="330"/>
          <w:jc w:val="center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0413B" w:rsidRPr="0050413B" w:rsidRDefault="0050413B" w:rsidP="005041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50413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里別</w:t>
            </w:r>
            <w:proofErr w:type="gramEnd"/>
          </w:p>
        </w:tc>
        <w:tc>
          <w:tcPr>
            <w:tcW w:w="209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0413B" w:rsidRPr="0050413B" w:rsidRDefault="0050413B" w:rsidP="005041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0413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5499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0413B" w:rsidRPr="0050413B" w:rsidRDefault="0050413B" w:rsidP="005041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0413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0413B" w:rsidRPr="0050413B" w:rsidRDefault="0050413B" w:rsidP="005041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0413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經費</w:t>
            </w:r>
            <w:r w:rsidR="00B85E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(元)</w:t>
            </w:r>
          </w:p>
        </w:tc>
      </w:tr>
      <w:tr w:rsidR="00CB1291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CB1291" w:rsidRPr="005D7DA6" w:rsidRDefault="003C271B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南勢</w:t>
            </w:r>
            <w:r w:rsidR="00CB12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里</w:t>
            </w:r>
          </w:p>
        </w:tc>
        <w:tc>
          <w:tcPr>
            <w:tcW w:w="2098" w:type="dxa"/>
            <w:shd w:val="clear" w:color="auto" w:fill="auto"/>
            <w:noWrap/>
          </w:tcPr>
          <w:p w:rsidR="00CB1291" w:rsidRDefault="00CB1291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109/</w:t>
            </w:r>
            <w:r w:rsidR="00882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 w:rsidR="00882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CB1291" w:rsidRPr="00A902E1" w:rsidRDefault="0088271C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地方建設觀摩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B1291" w:rsidRPr="005D7DA6" w:rsidRDefault="0088271C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  <w:r w:rsidR="00CB12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</w:tr>
      <w:tr w:rsidR="00A902E1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902E1" w:rsidRPr="005D7DA6" w:rsidRDefault="0088271C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聖賢</w:t>
            </w:r>
            <w:r w:rsidR="00A902E1" w:rsidRPr="005D7D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里</w:t>
            </w:r>
          </w:p>
        </w:tc>
        <w:tc>
          <w:tcPr>
            <w:tcW w:w="2098" w:type="dxa"/>
            <w:shd w:val="clear" w:color="auto" w:fill="auto"/>
            <w:noWrap/>
          </w:tcPr>
          <w:p w:rsidR="00A902E1" w:rsidRPr="005D7DA6" w:rsidRDefault="00A902E1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109/</w:t>
            </w:r>
            <w:r w:rsidR="00882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 w:rsidR="00882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A902E1" w:rsidRPr="005D7DA6" w:rsidRDefault="0088271C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僱工除草及環境整理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A902E1" w:rsidRPr="005D7DA6" w:rsidRDefault="0088271C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  <w:r w:rsidR="00A902E1" w:rsidRPr="005D7DA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798</w:t>
            </w:r>
          </w:p>
        </w:tc>
      </w:tr>
      <w:tr w:rsidR="00A902E1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902E1" w:rsidRPr="005D7DA6" w:rsidRDefault="0088271C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東中</w:t>
            </w:r>
            <w:r w:rsidR="00A90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里</w:t>
            </w:r>
          </w:p>
        </w:tc>
        <w:tc>
          <w:tcPr>
            <w:tcW w:w="2098" w:type="dxa"/>
            <w:shd w:val="clear" w:color="auto" w:fill="auto"/>
            <w:noWrap/>
          </w:tcPr>
          <w:p w:rsidR="00A902E1" w:rsidRDefault="00A902E1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109/</w:t>
            </w:r>
            <w:r w:rsidR="00882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 w:rsidR="00882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A902E1" w:rsidRDefault="0088271C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僱工除草及環境整理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A902E1" w:rsidRPr="005D7DA6" w:rsidRDefault="0088271C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9,816</w:t>
            </w:r>
          </w:p>
        </w:tc>
      </w:tr>
      <w:tr w:rsidR="00CA5597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CA5597" w:rsidRDefault="00CA5597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三榮里</w:t>
            </w:r>
          </w:p>
        </w:tc>
        <w:tc>
          <w:tcPr>
            <w:tcW w:w="2098" w:type="dxa"/>
            <w:shd w:val="clear" w:color="auto" w:fill="auto"/>
            <w:noWrap/>
          </w:tcPr>
          <w:p w:rsidR="00CA5597" w:rsidRDefault="00CA559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109/4/1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CA5597" w:rsidRPr="0088271C" w:rsidRDefault="00CA5597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僱工除草及環境整理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A5597" w:rsidRDefault="00CA559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9,816</w:t>
            </w:r>
          </w:p>
        </w:tc>
      </w:tr>
      <w:tr w:rsidR="00CA5597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CA5597" w:rsidRDefault="00CA5597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嶺南里</w:t>
            </w:r>
          </w:p>
        </w:tc>
        <w:tc>
          <w:tcPr>
            <w:tcW w:w="2098" w:type="dxa"/>
            <w:shd w:val="clear" w:color="auto" w:fill="auto"/>
            <w:noWrap/>
          </w:tcPr>
          <w:p w:rsidR="00CA5597" w:rsidRDefault="00CA559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109/4/22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CA5597" w:rsidRPr="0088271C" w:rsidRDefault="00CA5597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環境美化工程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A5597" w:rsidRDefault="00CA559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20,000</w:t>
            </w:r>
          </w:p>
        </w:tc>
      </w:tr>
      <w:tr w:rsidR="00CA5597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CA5597" w:rsidRDefault="00CA5597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水雲里</w:t>
            </w:r>
          </w:p>
        </w:tc>
        <w:tc>
          <w:tcPr>
            <w:tcW w:w="2098" w:type="dxa"/>
            <w:shd w:val="clear" w:color="auto" w:fill="auto"/>
            <w:noWrap/>
          </w:tcPr>
          <w:p w:rsidR="00CA5597" w:rsidRDefault="00CA559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109/4/23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CA5597" w:rsidRPr="0088271C" w:rsidRDefault="00CA5597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103線旁水溝整理及除草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A5597" w:rsidRDefault="00CA559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45,400</w:t>
            </w:r>
          </w:p>
        </w:tc>
      </w:tr>
      <w:tr w:rsidR="00CA5597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CA5597" w:rsidRDefault="00CA5597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聖賢里</w:t>
            </w:r>
          </w:p>
        </w:tc>
        <w:tc>
          <w:tcPr>
            <w:tcW w:w="2098" w:type="dxa"/>
            <w:shd w:val="clear" w:color="auto" w:fill="auto"/>
            <w:noWrap/>
          </w:tcPr>
          <w:p w:rsidR="00CA5597" w:rsidRDefault="00CA559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109/4/23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CA5597" w:rsidRPr="0088271C" w:rsidRDefault="00CA5597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僱工除草及環境整理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A5597" w:rsidRDefault="00CA5597" w:rsidP="00074D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559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8,</w:t>
            </w:r>
            <w:r w:rsidR="00074D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695</w:t>
            </w:r>
          </w:p>
        </w:tc>
      </w:tr>
      <w:tr w:rsidR="003B3937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B3937" w:rsidRPr="00CA5597" w:rsidRDefault="003B3937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B39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東正里</w:t>
            </w:r>
            <w:proofErr w:type="gramEnd"/>
          </w:p>
        </w:tc>
        <w:tc>
          <w:tcPr>
            <w:tcW w:w="2098" w:type="dxa"/>
            <w:shd w:val="clear" w:color="auto" w:fill="auto"/>
            <w:noWrap/>
          </w:tcPr>
          <w:p w:rsidR="003B3937" w:rsidRPr="00CA5597" w:rsidRDefault="003B393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393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109/05/07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3B3937" w:rsidRPr="00CA5597" w:rsidRDefault="003B3937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39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便民手冊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3B3937" w:rsidRPr="00CA5597" w:rsidRDefault="003B3937" w:rsidP="00074D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393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43,200</w:t>
            </w:r>
          </w:p>
        </w:tc>
      </w:tr>
      <w:tr w:rsidR="00074D65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074D65" w:rsidRPr="00CA5597" w:rsidRDefault="003B3937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B39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東中里</w:t>
            </w:r>
            <w:proofErr w:type="gramEnd"/>
          </w:p>
        </w:tc>
        <w:tc>
          <w:tcPr>
            <w:tcW w:w="2098" w:type="dxa"/>
            <w:shd w:val="clear" w:color="auto" w:fill="auto"/>
            <w:noWrap/>
          </w:tcPr>
          <w:p w:rsidR="00074D65" w:rsidRPr="00CA5597" w:rsidRDefault="003B393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393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109/5/8-5/9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074D65" w:rsidRPr="00CA5597" w:rsidRDefault="003B3937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39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環境整頓除草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074D65" w:rsidRPr="00CA5597" w:rsidRDefault="003B3937" w:rsidP="00886F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393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9,648</w:t>
            </w:r>
          </w:p>
        </w:tc>
      </w:tr>
      <w:tr w:rsidR="00074D65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074D65" w:rsidRPr="00CA5597" w:rsidRDefault="003B3937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科里里</w:t>
            </w:r>
          </w:p>
        </w:tc>
        <w:tc>
          <w:tcPr>
            <w:tcW w:w="2098" w:type="dxa"/>
            <w:shd w:val="clear" w:color="auto" w:fill="auto"/>
            <w:noWrap/>
          </w:tcPr>
          <w:p w:rsidR="00074D65" w:rsidRPr="00CA5597" w:rsidRDefault="003B3937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109/05/</w:t>
            </w:r>
            <w:r w:rsidR="00DD3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1-5/8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074D65" w:rsidRPr="00CA5597" w:rsidRDefault="003B3937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科里里南99線及里內道路除草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074D65" w:rsidRPr="00CA5597" w:rsidRDefault="003B3937" w:rsidP="00074D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47,040</w:t>
            </w:r>
          </w:p>
        </w:tc>
      </w:tr>
      <w:tr w:rsidR="00D438B4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D438B4" w:rsidRDefault="00D438B4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南勢里</w:t>
            </w:r>
          </w:p>
        </w:tc>
        <w:tc>
          <w:tcPr>
            <w:tcW w:w="2098" w:type="dxa"/>
            <w:shd w:val="clear" w:color="auto" w:fill="auto"/>
            <w:noWrap/>
          </w:tcPr>
          <w:p w:rsidR="00D438B4" w:rsidRDefault="00D438B4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109/5/11-5/16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D438B4" w:rsidRDefault="00D438B4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環保生態、環境整頓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D438B4" w:rsidRDefault="00D438B4" w:rsidP="00074D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28,239</w:t>
            </w:r>
          </w:p>
        </w:tc>
      </w:tr>
      <w:tr w:rsidR="008A2082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8A2082" w:rsidRDefault="008A2082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高原里</w:t>
            </w:r>
          </w:p>
        </w:tc>
        <w:tc>
          <w:tcPr>
            <w:tcW w:w="2098" w:type="dxa"/>
            <w:shd w:val="clear" w:color="auto" w:fill="auto"/>
            <w:noWrap/>
          </w:tcPr>
          <w:p w:rsidR="008A2082" w:rsidRDefault="008A2082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109/5/27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8A2082" w:rsidRDefault="008A2082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環境整頓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8A2082" w:rsidRDefault="008A2082" w:rsidP="00074D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52,920</w:t>
            </w:r>
          </w:p>
        </w:tc>
      </w:tr>
      <w:tr w:rsidR="00AA11BD" w:rsidRPr="0050413B" w:rsidTr="007D7E4F">
        <w:trPr>
          <w:trHeight w:val="330"/>
          <w:jc w:val="center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A11BD" w:rsidRDefault="00AA11BD" w:rsidP="00A621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林安里</w:t>
            </w:r>
          </w:p>
        </w:tc>
        <w:tc>
          <w:tcPr>
            <w:tcW w:w="2098" w:type="dxa"/>
            <w:shd w:val="clear" w:color="auto" w:fill="auto"/>
            <w:noWrap/>
          </w:tcPr>
          <w:p w:rsidR="00AA11BD" w:rsidRDefault="00AA11BD" w:rsidP="00A90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109/6/29</w:t>
            </w:r>
          </w:p>
        </w:tc>
        <w:tc>
          <w:tcPr>
            <w:tcW w:w="5499" w:type="dxa"/>
            <w:gridSpan w:val="2"/>
            <w:shd w:val="clear" w:color="auto" w:fill="auto"/>
            <w:noWrap/>
          </w:tcPr>
          <w:p w:rsidR="00AA11BD" w:rsidRDefault="00AA11BD" w:rsidP="00A621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北部及中部地方建設觀摩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AA11BD" w:rsidRDefault="00AA11BD" w:rsidP="00AA11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35,450</w:t>
            </w:r>
          </w:p>
        </w:tc>
      </w:tr>
      <w:tr w:rsidR="00A902E1" w:rsidRPr="0050413B" w:rsidTr="001F1E7F">
        <w:trPr>
          <w:trHeight w:val="330"/>
          <w:jc w:val="center"/>
        </w:trPr>
        <w:tc>
          <w:tcPr>
            <w:tcW w:w="351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902E1" w:rsidRPr="0050413B" w:rsidRDefault="00A902E1" w:rsidP="00A430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34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902E1" w:rsidRPr="0050413B" w:rsidRDefault="00A902E1" w:rsidP="00A430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經常門</w:t>
            </w:r>
          </w:p>
        </w:tc>
        <w:tc>
          <w:tcPr>
            <w:tcW w:w="345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902E1" w:rsidRPr="0050413B" w:rsidRDefault="00A902E1" w:rsidP="00A430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資本門</w:t>
            </w:r>
          </w:p>
        </w:tc>
      </w:tr>
      <w:tr w:rsidR="00A902E1" w:rsidRPr="0050413B" w:rsidTr="00394459">
        <w:trPr>
          <w:trHeight w:val="330"/>
          <w:jc w:val="center"/>
        </w:trPr>
        <w:tc>
          <w:tcPr>
            <w:tcW w:w="35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A902E1" w:rsidRPr="0050413B" w:rsidRDefault="00A902E1" w:rsidP="00A430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支用金額</w:t>
            </w:r>
          </w:p>
        </w:tc>
        <w:tc>
          <w:tcPr>
            <w:tcW w:w="3458" w:type="dxa"/>
            <w:shd w:val="clear" w:color="auto" w:fill="auto"/>
            <w:noWrap/>
          </w:tcPr>
          <w:p w:rsidR="00A902E1" w:rsidRPr="005D7DA6" w:rsidRDefault="008A2082" w:rsidP="00E86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E867A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B54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3B39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 w:rsidR="00B54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022</w:t>
            </w:r>
          </w:p>
        </w:tc>
        <w:tc>
          <w:tcPr>
            <w:tcW w:w="3458" w:type="dxa"/>
            <w:gridSpan w:val="2"/>
            <w:tcBorders>
              <w:right w:val="single" w:sz="18" w:space="0" w:color="auto"/>
            </w:tcBorders>
            <w:shd w:val="clear" w:color="auto" w:fill="auto"/>
            <w:noWrap/>
          </w:tcPr>
          <w:p w:rsidR="00A902E1" w:rsidRPr="005D7DA6" w:rsidRDefault="00E867AF" w:rsidP="00C443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A902E1" w:rsidRPr="0050413B" w:rsidTr="00394459">
        <w:trPr>
          <w:trHeight w:val="330"/>
          <w:jc w:val="center"/>
        </w:trPr>
        <w:tc>
          <w:tcPr>
            <w:tcW w:w="35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A902E1" w:rsidRPr="0050413B" w:rsidRDefault="00A902E1" w:rsidP="00A430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剩餘金額</w:t>
            </w:r>
          </w:p>
        </w:tc>
        <w:tc>
          <w:tcPr>
            <w:tcW w:w="3458" w:type="dxa"/>
            <w:shd w:val="clear" w:color="auto" w:fill="auto"/>
            <w:noWrap/>
          </w:tcPr>
          <w:p w:rsidR="00A902E1" w:rsidRPr="005D7DA6" w:rsidRDefault="003B3937" w:rsidP="00E86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1,</w:t>
            </w:r>
            <w:r w:rsidR="00E867A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69</w:t>
            </w:r>
            <w:bookmarkStart w:id="0" w:name="_GoBack"/>
            <w:bookmarkEnd w:id="0"/>
            <w:r w:rsidR="00B54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 w:rsidR="00B54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97</w:t>
            </w:r>
            <w:r w:rsidR="008A20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58" w:type="dxa"/>
            <w:gridSpan w:val="2"/>
            <w:tcBorders>
              <w:right w:val="single" w:sz="18" w:space="0" w:color="auto"/>
            </w:tcBorders>
            <w:shd w:val="clear" w:color="auto" w:fill="auto"/>
            <w:noWrap/>
          </w:tcPr>
          <w:p w:rsidR="00A902E1" w:rsidRPr="005D7DA6" w:rsidRDefault="00A902E1" w:rsidP="005D7D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A902E1" w:rsidRPr="0050413B" w:rsidTr="00394459">
        <w:trPr>
          <w:trHeight w:val="330"/>
          <w:jc w:val="center"/>
        </w:trPr>
        <w:tc>
          <w:tcPr>
            <w:tcW w:w="351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902E1" w:rsidRPr="0050413B" w:rsidRDefault="00A902E1" w:rsidP="00A430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公佈日期</w:t>
            </w:r>
          </w:p>
        </w:tc>
        <w:tc>
          <w:tcPr>
            <w:tcW w:w="691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A902E1" w:rsidRPr="005D7DA6" w:rsidRDefault="00A902E1" w:rsidP="003771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D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="003B7C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5D7D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3771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Pr="005D7D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3A0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3771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5D7D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0413B" w:rsidRPr="0050413B" w:rsidRDefault="0050413B">
      <w:pPr>
        <w:rPr>
          <w:rFonts w:ascii="標楷體" w:eastAsia="標楷體" w:hAnsi="標楷體"/>
        </w:rPr>
      </w:pPr>
    </w:p>
    <w:sectPr w:rsidR="0050413B" w:rsidRPr="0050413B" w:rsidSect="005041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E3" w:rsidRDefault="006B5CE3" w:rsidP="0050413B">
      <w:r>
        <w:separator/>
      </w:r>
    </w:p>
  </w:endnote>
  <w:endnote w:type="continuationSeparator" w:id="0">
    <w:p w:rsidR="006B5CE3" w:rsidRDefault="006B5CE3" w:rsidP="0050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E3" w:rsidRDefault="006B5CE3" w:rsidP="0050413B">
      <w:r>
        <w:separator/>
      </w:r>
    </w:p>
  </w:footnote>
  <w:footnote w:type="continuationSeparator" w:id="0">
    <w:p w:rsidR="006B5CE3" w:rsidRDefault="006B5CE3" w:rsidP="00504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F4"/>
    <w:rsid w:val="0002218A"/>
    <w:rsid w:val="00043E3D"/>
    <w:rsid w:val="00074D65"/>
    <w:rsid w:val="000976A2"/>
    <w:rsid w:val="000D4E8E"/>
    <w:rsid w:val="0010667B"/>
    <w:rsid w:val="001212F7"/>
    <w:rsid w:val="00142449"/>
    <w:rsid w:val="00144BE3"/>
    <w:rsid w:val="00154851"/>
    <w:rsid w:val="0015612B"/>
    <w:rsid w:val="0019607E"/>
    <w:rsid w:val="001D13B2"/>
    <w:rsid w:val="001E0791"/>
    <w:rsid w:val="001F1E7F"/>
    <w:rsid w:val="002553EE"/>
    <w:rsid w:val="0025599A"/>
    <w:rsid w:val="00272CA5"/>
    <w:rsid w:val="002839C6"/>
    <w:rsid w:val="00284D0E"/>
    <w:rsid w:val="002A2F30"/>
    <w:rsid w:val="00362700"/>
    <w:rsid w:val="003771AD"/>
    <w:rsid w:val="003A052A"/>
    <w:rsid w:val="003A4CE5"/>
    <w:rsid w:val="003B3937"/>
    <w:rsid w:val="003B598D"/>
    <w:rsid w:val="003B7C23"/>
    <w:rsid w:val="003C271B"/>
    <w:rsid w:val="003C30C3"/>
    <w:rsid w:val="003F4F7C"/>
    <w:rsid w:val="00405A75"/>
    <w:rsid w:val="004137BA"/>
    <w:rsid w:val="004346E6"/>
    <w:rsid w:val="00436F19"/>
    <w:rsid w:val="00457253"/>
    <w:rsid w:val="00457599"/>
    <w:rsid w:val="00462D50"/>
    <w:rsid w:val="00495867"/>
    <w:rsid w:val="004A2022"/>
    <w:rsid w:val="004C5621"/>
    <w:rsid w:val="004F10D8"/>
    <w:rsid w:val="004F38F9"/>
    <w:rsid w:val="0050413B"/>
    <w:rsid w:val="005157C3"/>
    <w:rsid w:val="005312D2"/>
    <w:rsid w:val="00584C3E"/>
    <w:rsid w:val="00595129"/>
    <w:rsid w:val="005B2C36"/>
    <w:rsid w:val="005D057C"/>
    <w:rsid w:val="005D06D2"/>
    <w:rsid w:val="005D7DA6"/>
    <w:rsid w:val="00601A04"/>
    <w:rsid w:val="006045BB"/>
    <w:rsid w:val="0060676C"/>
    <w:rsid w:val="0067113C"/>
    <w:rsid w:val="00685729"/>
    <w:rsid w:val="006B5CE3"/>
    <w:rsid w:val="006B7063"/>
    <w:rsid w:val="006C1033"/>
    <w:rsid w:val="006D59C7"/>
    <w:rsid w:val="006E34AA"/>
    <w:rsid w:val="006F19A2"/>
    <w:rsid w:val="007157CA"/>
    <w:rsid w:val="00731134"/>
    <w:rsid w:val="00743F62"/>
    <w:rsid w:val="0074734A"/>
    <w:rsid w:val="007905AC"/>
    <w:rsid w:val="007A14CD"/>
    <w:rsid w:val="008235B1"/>
    <w:rsid w:val="00832F82"/>
    <w:rsid w:val="008613F2"/>
    <w:rsid w:val="00870D0F"/>
    <w:rsid w:val="008735A4"/>
    <w:rsid w:val="0088271C"/>
    <w:rsid w:val="00886F3D"/>
    <w:rsid w:val="00897D5A"/>
    <w:rsid w:val="008A2082"/>
    <w:rsid w:val="008E5E3C"/>
    <w:rsid w:val="00936B9D"/>
    <w:rsid w:val="0095088A"/>
    <w:rsid w:val="009714D4"/>
    <w:rsid w:val="00A06441"/>
    <w:rsid w:val="00A41A18"/>
    <w:rsid w:val="00A430CC"/>
    <w:rsid w:val="00A722A3"/>
    <w:rsid w:val="00A87205"/>
    <w:rsid w:val="00A902E1"/>
    <w:rsid w:val="00AA11BD"/>
    <w:rsid w:val="00AD33DB"/>
    <w:rsid w:val="00AD4B60"/>
    <w:rsid w:val="00AF2CEA"/>
    <w:rsid w:val="00B40267"/>
    <w:rsid w:val="00B5438B"/>
    <w:rsid w:val="00B85EAD"/>
    <w:rsid w:val="00B878B3"/>
    <w:rsid w:val="00BA2750"/>
    <w:rsid w:val="00BF31C0"/>
    <w:rsid w:val="00C05E1B"/>
    <w:rsid w:val="00C3013E"/>
    <w:rsid w:val="00C4438F"/>
    <w:rsid w:val="00C66BD3"/>
    <w:rsid w:val="00C82FE2"/>
    <w:rsid w:val="00CA0545"/>
    <w:rsid w:val="00CA5597"/>
    <w:rsid w:val="00CB1291"/>
    <w:rsid w:val="00CC3625"/>
    <w:rsid w:val="00CD5D89"/>
    <w:rsid w:val="00D438B4"/>
    <w:rsid w:val="00D449FA"/>
    <w:rsid w:val="00D53D67"/>
    <w:rsid w:val="00D57B9C"/>
    <w:rsid w:val="00D8243F"/>
    <w:rsid w:val="00D872BF"/>
    <w:rsid w:val="00DA6ABB"/>
    <w:rsid w:val="00DD3200"/>
    <w:rsid w:val="00DE0816"/>
    <w:rsid w:val="00DF5515"/>
    <w:rsid w:val="00DF56F2"/>
    <w:rsid w:val="00E02405"/>
    <w:rsid w:val="00E14921"/>
    <w:rsid w:val="00E20829"/>
    <w:rsid w:val="00E22B4C"/>
    <w:rsid w:val="00E639CF"/>
    <w:rsid w:val="00E867AF"/>
    <w:rsid w:val="00EC1852"/>
    <w:rsid w:val="00EC50F7"/>
    <w:rsid w:val="00ED3B30"/>
    <w:rsid w:val="00ED76D9"/>
    <w:rsid w:val="00F010B6"/>
    <w:rsid w:val="00F1597C"/>
    <w:rsid w:val="00F31EEB"/>
    <w:rsid w:val="00F72F90"/>
    <w:rsid w:val="00FA5C8F"/>
    <w:rsid w:val="00FB449B"/>
    <w:rsid w:val="00FE2F54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41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4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41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41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4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41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27</cp:revision>
  <cp:lastPrinted>2020-04-24T08:05:00Z</cp:lastPrinted>
  <dcterms:created xsi:type="dcterms:W3CDTF">2020-04-24T08:05:00Z</dcterms:created>
  <dcterms:modified xsi:type="dcterms:W3CDTF">2020-07-10T01:43:00Z</dcterms:modified>
</cp:coreProperties>
</file>