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AD74" w14:textId="77777777" w:rsidR="006E226F" w:rsidRPr="006E226F" w:rsidRDefault="006E226F" w:rsidP="006E226F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*</w:t>
      </w:r>
      <w:r w:rsidRPr="00C009D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提案單位報名表</w:t>
      </w:r>
    </w:p>
    <w:tbl>
      <w:tblPr>
        <w:tblpPr w:leftFromText="180" w:rightFromText="180" w:vertAnchor="text" w:horzAnchor="margin" w:tblpXSpec="center" w:tblpY="182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499"/>
        <w:gridCol w:w="1560"/>
        <w:gridCol w:w="424"/>
        <w:gridCol w:w="1101"/>
        <w:gridCol w:w="3348"/>
      </w:tblGrid>
      <w:tr w:rsidR="006E226F" w:rsidRPr="003B0535" w14:paraId="638E2093" w14:textId="77777777" w:rsidTr="006507D4">
        <w:trPr>
          <w:trHeight w:val="510"/>
        </w:trPr>
        <w:tc>
          <w:tcPr>
            <w:tcW w:w="1648" w:type="dxa"/>
            <w:vAlign w:val="center"/>
          </w:tcPr>
          <w:p w14:paraId="490D2B4F" w14:textId="77777777" w:rsidR="006E226F" w:rsidRPr="00475D26" w:rsidRDefault="006E226F" w:rsidP="00424C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申請單位</w:t>
            </w:r>
          </w:p>
        </w:tc>
        <w:tc>
          <w:tcPr>
            <w:tcW w:w="3059" w:type="dxa"/>
            <w:gridSpan w:val="2"/>
            <w:vAlign w:val="center"/>
          </w:tcPr>
          <w:p w14:paraId="19434C52" w14:textId="77777777" w:rsidR="006E226F" w:rsidRPr="003B0535" w:rsidRDefault="006E226F" w:rsidP="006E18B1">
            <w:pPr>
              <w:snapToGrid w:val="0"/>
              <w:spacing w:line="500" w:lineRule="exact"/>
              <w:ind w:lef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5D3985E" w14:textId="77777777" w:rsidR="006E226F" w:rsidRPr="00475D26" w:rsidRDefault="006E226F" w:rsidP="00424C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立案字號</w:t>
            </w:r>
          </w:p>
        </w:tc>
        <w:tc>
          <w:tcPr>
            <w:tcW w:w="3348" w:type="dxa"/>
            <w:vAlign w:val="center"/>
          </w:tcPr>
          <w:p w14:paraId="618918ED" w14:textId="77777777" w:rsidR="006E226F" w:rsidRPr="003B0535" w:rsidRDefault="006E226F" w:rsidP="006E18B1">
            <w:pPr>
              <w:snapToGrid w:val="0"/>
              <w:spacing w:line="500" w:lineRule="exact"/>
              <w:ind w:left="240"/>
              <w:rPr>
                <w:rFonts w:ascii="標楷體" w:eastAsia="標楷體" w:hAnsi="標楷體"/>
              </w:rPr>
            </w:pPr>
          </w:p>
        </w:tc>
      </w:tr>
      <w:tr w:rsidR="0050381C" w:rsidRPr="003B0535" w14:paraId="7B9EA687" w14:textId="77777777" w:rsidTr="006507D4">
        <w:trPr>
          <w:trHeight w:val="510"/>
        </w:trPr>
        <w:tc>
          <w:tcPr>
            <w:tcW w:w="1648" w:type="dxa"/>
            <w:vAlign w:val="center"/>
          </w:tcPr>
          <w:p w14:paraId="7A9EBC78" w14:textId="7F35230A" w:rsidR="0050381C" w:rsidRPr="00475D26" w:rsidRDefault="0050381C" w:rsidP="00424C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會</w:t>
            </w:r>
            <w:r w:rsidR="006843AF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址</w:t>
            </w:r>
          </w:p>
        </w:tc>
        <w:tc>
          <w:tcPr>
            <w:tcW w:w="7932" w:type="dxa"/>
            <w:gridSpan w:val="5"/>
            <w:vAlign w:val="center"/>
          </w:tcPr>
          <w:p w14:paraId="151256F5" w14:textId="77777777" w:rsidR="0050381C" w:rsidRPr="003B0535" w:rsidRDefault="0050381C" w:rsidP="0050381C">
            <w:pPr>
              <w:snapToGrid w:val="0"/>
              <w:spacing w:line="500" w:lineRule="exact"/>
              <w:ind w:left="240"/>
              <w:jc w:val="center"/>
              <w:rPr>
                <w:rFonts w:ascii="標楷體" w:eastAsia="標楷體" w:hAnsi="標楷體"/>
              </w:rPr>
            </w:pPr>
          </w:p>
        </w:tc>
      </w:tr>
      <w:tr w:rsidR="006E226F" w:rsidRPr="003B0535" w14:paraId="61DBA0FB" w14:textId="77777777" w:rsidTr="006507D4">
        <w:trPr>
          <w:trHeight w:val="510"/>
        </w:trPr>
        <w:tc>
          <w:tcPr>
            <w:tcW w:w="1648" w:type="dxa"/>
            <w:vAlign w:val="center"/>
          </w:tcPr>
          <w:p w14:paraId="5E84977E" w14:textId="6DE24619" w:rsidR="006E226F" w:rsidRPr="00475D26" w:rsidRDefault="0090030F" w:rsidP="00424C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理事長</w:t>
            </w:r>
            <w:r w:rsidR="006E226F" w:rsidRPr="00475D26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3059" w:type="dxa"/>
            <w:gridSpan w:val="2"/>
            <w:vAlign w:val="center"/>
          </w:tcPr>
          <w:p w14:paraId="1FB4B2CA" w14:textId="77777777" w:rsidR="006E226F" w:rsidRPr="003B0535" w:rsidRDefault="006E226F" w:rsidP="006E18B1">
            <w:pPr>
              <w:snapToGrid w:val="0"/>
              <w:spacing w:line="500" w:lineRule="exact"/>
              <w:ind w:lef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723BA614" w14:textId="451AC05E" w:rsidR="006E226F" w:rsidRPr="00475D26" w:rsidRDefault="006843AF" w:rsidP="00424C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電話</w:t>
            </w:r>
          </w:p>
        </w:tc>
        <w:tc>
          <w:tcPr>
            <w:tcW w:w="3348" w:type="dxa"/>
            <w:vAlign w:val="center"/>
          </w:tcPr>
          <w:p w14:paraId="755F3E08" w14:textId="77777777" w:rsidR="006E226F" w:rsidRPr="003B0535" w:rsidRDefault="006E226F" w:rsidP="006E18B1">
            <w:pPr>
              <w:snapToGrid w:val="0"/>
              <w:spacing w:line="500" w:lineRule="exact"/>
              <w:ind w:left="240"/>
              <w:rPr>
                <w:rFonts w:ascii="標楷體" w:eastAsia="標楷體" w:hAnsi="標楷體"/>
              </w:rPr>
            </w:pPr>
          </w:p>
        </w:tc>
      </w:tr>
      <w:tr w:rsidR="0090030F" w:rsidRPr="003B0535" w14:paraId="26E35E66" w14:textId="77777777" w:rsidTr="006507D4">
        <w:trPr>
          <w:trHeight w:val="510"/>
        </w:trPr>
        <w:tc>
          <w:tcPr>
            <w:tcW w:w="1648" w:type="dxa"/>
            <w:vAlign w:val="center"/>
          </w:tcPr>
          <w:p w14:paraId="1BFFCC2B" w14:textId="77777777" w:rsidR="006843AF" w:rsidRDefault="006843AF" w:rsidP="00424C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提案單位</w:t>
            </w:r>
          </w:p>
          <w:p w14:paraId="63CFD570" w14:textId="7250ACBD" w:rsidR="0090030F" w:rsidRDefault="006843AF" w:rsidP="00424C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計畫聯絡人</w:t>
            </w:r>
          </w:p>
        </w:tc>
        <w:tc>
          <w:tcPr>
            <w:tcW w:w="3059" w:type="dxa"/>
            <w:gridSpan w:val="2"/>
            <w:vAlign w:val="center"/>
          </w:tcPr>
          <w:p w14:paraId="373C12BD" w14:textId="77777777" w:rsidR="0090030F" w:rsidRPr="003B0535" w:rsidRDefault="0090030F" w:rsidP="006E18B1">
            <w:pPr>
              <w:snapToGrid w:val="0"/>
              <w:spacing w:line="500" w:lineRule="exact"/>
              <w:ind w:lef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16A7A977" w14:textId="1B2CED18" w:rsidR="0090030F" w:rsidRDefault="006843AF" w:rsidP="00424C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聯</w:t>
            </w:r>
            <w:r w:rsidR="0090030F">
              <w:rPr>
                <w:rFonts w:ascii="標楷體" w:eastAsia="標楷體" w:hAnsi="標楷體" w:hint="eastAsia"/>
                <w:sz w:val="27"/>
                <w:szCs w:val="27"/>
              </w:rPr>
              <w:t>絡</w:t>
            </w:r>
            <w:r w:rsidR="0090030F" w:rsidRPr="00475D26">
              <w:rPr>
                <w:rFonts w:ascii="標楷體" w:eastAsia="標楷體" w:hAnsi="標楷體" w:hint="eastAsia"/>
                <w:sz w:val="27"/>
                <w:szCs w:val="27"/>
              </w:rPr>
              <w:t>電話</w:t>
            </w:r>
          </w:p>
        </w:tc>
        <w:tc>
          <w:tcPr>
            <w:tcW w:w="3348" w:type="dxa"/>
            <w:vAlign w:val="center"/>
          </w:tcPr>
          <w:p w14:paraId="391CF4AD" w14:textId="77777777" w:rsidR="0090030F" w:rsidRPr="003B0535" w:rsidRDefault="0090030F" w:rsidP="006E18B1">
            <w:pPr>
              <w:snapToGrid w:val="0"/>
              <w:spacing w:line="500" w:lineRule="exact"/>
              <w:ind w:left="240"/>
              <w:rPr>
                <w:rFonts w:ascii="標楷體" w:eastAsia="標楷體" w:hAnsi="標楷體"/>
              </w:rPr>
            </w:pPr>
          </w:p>
        </w:tc>
      </w:tr>
      <w:tr w:rsidR="0090030F" w:rsidRPr="003B0535" w14:paraId="6F6A0C10" w14:textId="77777777" w:rsidTr="006507D4">
        <w:trPr>
          <w:trHeight w:val="510"/>
        </w:trPr>
        <w:tc>
          <w:tcPr>
            <w:tcW w:w="1648" w:type="dxa"/>
            <w:vAlign w:val="center"/>
          </w:tcPr>
          <w:p w14:paraId="0429B89D" w14:textId="77777777" w:rsidR="007E1787" w:rsidRDefault="007E1787" w:rsidP="0090030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提案單位</w:t>
            </w:r>
          </w:p>
          <w:p w14:paraId="34BF936C" w14:textId="0ED107ED" w:rsidR="0090030F" w:rsidRPr="007E1787" w:rsidRDefault="0090030F" w:rsidP="0090030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1787">
              <w:rPr>
                <w:rFonts w:ascii="標楷體" w:eastAsia="標楷體" w:hAnsi="標楷體" w:hint="eastAsia"/>
                <w:sz w:val="27"/>
                <w:szCs w:val="27"/>
              </w:rPr>
              <w:t>統一編號</w:t>
            </w:r>
          </w:p>
        </w:tc>
        <w:tc>
          <w:tcPr>
            <w:tcW w:w="3059" w:type="dxa"/>
            <w:gridSpan w:val="2"/>
          </w:tcPr>
          <w:p w14:paraId="34876D27" w14:textId="0295B162" w:rsidR="0090030F" w:rsidRPr="006A5A77" w:rsidRDefault="0090030F" w:rsidP="0090030F">
            <w:pPr>
              <w:snapToGrid w:val="0"/>
              <w:spacing w:line="500" w:lineRule="exact"/>
              <w:ind w:left="240"/>
              <w:jc w:val="center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E2E093F" w14:textId="77777777" w:rsidR="0090030F" w:rsidRDefault="0090030F" w:rsidP="007E178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E3106">
              <w:rPr>
                <w:rFonts w:ascii="標楷體" w:eastAsia="標楷體" w:hAnsi="標楷體" w:hint="eastAsia"/>
                <w:sz w:val="27"/>
                <w:szCs w:val="27"/>
              </w:rPr>
              <w:t>電子郵件</w:t>
            </w:r>
          </w:p>
          <w:p w14:paraId="4A733F9E" w14:textId="769E1D24" w:rsidR="006843AF" w:rsidRPr="00475D26" w:rsidRDefault="006843AF" w:rsidP="007E178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(聯絡人)</w:t>
            </w:r>
          </w:p>
        </w:tc>
        <w:tc>
          <w:tcPr>
            <w:tcW w:w="3348" w:type="dxa"/>
            <w:vAlign w:val="center"/>
          </w:tcPr>
          <w:p w14:paraId="425C710E" w14:textId="77777777" w:rsidR="0090030F" w:rsidRPr="003B0535" w:rsidRDefault="0090030F" w:rsidP="006843AF">
            <w:pPr>
              <w:snapToGrid w:val="0"/>
              <w:spacing w:line="500" w:lineRule="exact"/>
              <w:ind w:left="240"/>
              <w:rPr>
                <w:rFonts w:ascii="標楷體" w:eastAsia="標楷體" w:hAnsi="標楷體"/>
              </w:rPr>
            </w:pPr>
          </w:p>
        </w:tc>
      </w:tr>
      <w:tr w:rsidR="000B7520" w:rsidRPr="003B0535" w14:paraId="55D11EA1" w14:textId="77777777" w:rsidTr="006507D4">
        <w:trPr>
          <w:trHeight w:val="471"/>
        </w:trPr>
        <w:tc>
          <w:tcPr>
            <w:tcW w:w="1648" w:type="dxa"/>
            <w:vAlign w:val="center"/>
          </w:tcPr>
          <w:p w14:paraId="79F449A1" w14:textId="0FB811BD" w:rsidR="000B7520" w:rsidRPr="00475D26" w:rsidRDefault="002E0386" w:rsidP="00424C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L</w:t>
            </w:r>
            <w:r w:rsidR="00EC483F">
              <w:rPr>
                <w:rFonts w:ascii="標楷體" w:eastAsia="標楷體" w:hAnsi="標楷體" w:hint="eastAsia"/>
                <w:sz w:val="27"/>
                <w:szCs w:val="27"/>
              </w:rPr>
              <w:t>INE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0B7520">
              <w:rPr>
                <w:rFonts w:ascii="標楷體" w:eastAsia="標楷體" w:hAnsi="標楷體" w:hint="eastAsia"/>
                <w:sz w:val="27"/>
                <w:szCs w:val="27"/>
              </w:rPr>
              <w:t>ID</w:t>
            </w:r>
          </w:p>
        </w:tc>
        <w:tc>
          <w:tcPr>
            <w:tcW w:w="7932" w:type="dxa"/>
            <w:gridSpan w:val="5"/>
            <w:vAlign w:val="center"/>
          </w:tcPr>
          <w:p w14:paraId="3E0B6291" w14:textId="77777777" w:rsidR="000B7520" w:rsidRPr="003B0535" w:rsidRDefault="000B7520" w:rsidP="006E18B1">
            <w:pPr>
              <w:snapToGrid w:val="0"/>
              <w:spacing w:line="500" w:lineRule="exact"/>
              <w:ind w:left="240"/>
              <w:jc w:val="center"/>
              <w:rPr>
                <w:rFonts w:ascii="標楷體" w:eastAsia="標楷體" w:hAnsi="標楷體"/>
              </w:rPr>
            </w:pPr>
          </w:p>
        </w:tc>
      </w:tr>
      <w:tr w:rsidR="006E226F" w:rsidRPr="003B0535" w14:paraId="17611AAB" w14:textId="77777777" w:rsidTr="006507D4">
        <w:trPr>
          <w:trHeight w:val="471"/>
        </w:trPr>
        <w:tc>
          <w:tcPr>
            <w:tcW w:w="1648" w:type="dxa"/>
            <w:vAlign w:val="center"/>
          </w:tcPr>
          <w:p w14:paraId="3EEFE311" w14:textId="77777777" w:rsidR="006E226F" w:rsidRPr="00475D26" w:rsidRDefault="006E226F" w:rsidP="00424C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通訊地址</w:t>
            </w:r>
          </w:p>
        </w:tc>
        <w:tc>
          <w:tcPr>
            <w:tcW w:w="7932" w:type="dxa"/>
            <w:gridSpan w:val="5"/>
            <w:vAlign w:val="center"/>
          </w:tcPr>
          <w:p w14:paraId="13E6C6B0" w14:textId="77777777" w:rsidR="006E226F" w:rsidRPr="00475D26" w:rsidRDefault="006E226F" w:rsidP="008306DD">
            <w:pPr>
              <w:snapToGrid w:val="0"/>
              <w:spacing w:line="500" w:lineRule="exact"/>
              <w:ind w:left="2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□□□-□□</w:t>
            </w:r>
          </w:p>
        </w:tc>
      </w:tr>
      <w:tr w:rsidR="006E226F" w:rsidRPr="003B0535" w14:paraId="4A13B697" w14:textId="77777777" w:rsidTr="006507D4">
        <w:trPr>
          <w:trHeight w:val="230"/>
        </w:trPr>
        <w:tc>
          <w:tcPr>
            <w:tcW w:w="1648" w:type="dxa"/>
            <w:vMerge w:val="restart"/>
            <w:vAlign w:val="center"/>
          </w:tcPr>
          <w:p w14:paraId="0348C59A" w14:textId="77777777" w:rsidR="006E226F" w:rsidRPr="00475D26" w:rsidRDefault="006E226F" w:rsidP="00424C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申請地點</w:t>
            </w:r>
          </w:p>
        </w:tc>
        <w:tc>
          <w:tcPr>
            <w:tcW w:w="1499" w:type="dxa"/>
            <w:vAlign w:val="center"/>
          </w:tcPr>
          <w:p w14:paraId="19D15042" w14:textId="77777777" w:rsidR="006E226F" w:rsidRPr="00475D26" w:rsidRDefault="006E226F" w:rsidP="006E18B1">
            <w:pPr>
              <w:snapToGrid w:val="0"/>
              <w:spacing w:line="500" w:lineRule="exact"/>
              <w:ind w:left="53"/>
              <w:rPr>
                <w:rFonts w:ascii="標楷體" w:eastAsia="標楷體" w:hAnsi="標楷體"/>
                <w:sz w:val="27"/>
                <w:szCs w:val="27"/>
              </w:rPr>
            </w:pP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地址(地號)</w:t>
            </w:r>
          </w:p>
        </w:tc>
        <w:tc>
          <w:tcPr>
            <w:tcW w:w="6433" w:type="dxa"/>
            <w:gridSpan w:val="4"/>
            <w:vAlign w:val="center"/>
          </w:tcPr>
          <w:p w14:paraId="0E00A702" w14:textId="77777777" w:rsidR="006E226F" w:rsidRPr="00475D26" w:rsidRDefault="006E226F" w:rsidP="006E18B1">
            <w:pPr>
              <w:snapToGrid w:val="0"/>
              <w:spacing w:line="500" w:lineRule="exact"/>
              <w:ind w:left="24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E226F" w:rsidRPr="003B0535" w14:paraId="5447C01C" w14:textId="77777777" w:rsidTr="006507D4">
        <w:trPr>
          <w:trHeight w:val="255"/>
        </w:trPr>
        <w:tc>
          <w:tcPr>
            <w:tcW w:w="1648" w:type="dxa"/>
            <w:vMerge/>
            <w:vAlign w:val="center"/>
          </w:tcPr>
          <w:p w14:paraId="7150A7E7" w14:textId="77777777" w:rsidR="006E226F" w:rsidRPr="00475D26" w:rsidRDefault="006E226F" w:rsidP="00424CFA">
            <w:pPr>
              <w:snapToGrid w:val="0"/>
              <w:spacing w:line="500" w:lineRule="exact"/>
              <w:ind w:left="24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99" w:type="dxa"/>
            <w:vAlign w:val="center"/>
          </w:tcPr>
          <w:p w14:paraId="3E463C15" w14:textId="77777777" w:rsidR="006E226F" w:rsidRPr="00475D26" w:rsidRDefault="006E226F" w:rsidP="006E18B1">
            <w:pPr>
              <w:snapToGrid w:val="0"/>
              <w:spacing w:line="500" w:lineRule="exact"/>
              <w:ind w:left="53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475D26">
              <w:rPr>
                <w:rFonts w:ascii="標楷體" w:eastAsia="標楷體" w:hAnsi="標楷體" w:hint="eastAsia"/>
                <w:b/>
                <w:sz w:val="27"/>
                <w:szCs w:val="27"/>
              </w:rPr>
              <w:t>※經、緯度</w:t>
            </w:r>
          </w:p>
        </w:tc>
        <w:tc>
          <w:tcPr>
            <w:tcW w:w="6433" w:type="dxa"/>
            <w:gridSpan w:val="4"/>
            <w:vAlign w:val="center"/>
          </w:tcPr>
          <w:p w14:paraId="277BD283" w14:textId="77777777" w:rsidR="006E226F" w:rsidRPr="00475D26" w:rsidRDefault="006E226F" w:rsidP="006E18B1">
            <w:pPr>
              <w:snapToGrid w:val="0"/>
              <w:spacing w:line="500" w:lineRule="exact"/>
              <w:ind w:left="24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E226F" w:rsidRPr="003B0535" w14:paraId="2331F57C" w14:textId="77777777" w:rsidTr="006507D4">
        <w:trPr>
          <w:trHeight w:val="360"/>
        </w:trPr>
        <w:tc>
          <w:tcPr>
            <w:tcW w:w="1648" w:type="dxa"/>
            <w:vMerge/>
            <w:vAlign w:val="center"/>
          </w:tcPr>
          <w:p w14:paraId="5FA1C7D0" w14:textId="77777777" w:rsidR="006E226F" w:rsidRPr="00475D26" w:rsidRDefault="006E226F" w:rsidP="00424CFA">
            <w:pPr>
              <w:snapToGrid w:val="0"/>
              <w:spacing w:line="500" w:lineRule="exact"/>
              <w:ind w:left="24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99" w:type="dxa"/>
            <w:vMerge w:val="restart"/>
            <w:vAlign w:val="center"/>
          </w:tcPr>
          <w:p w14:paraId="5C7B6801" w14:textId="77777777" w:rsidR="006E226F" w:rsidRPr="00475D26" w:rsidRDefault="006E226F" w:rsidP="00424C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面積</w:t>
            </w:r>
          </w:p>
        </w:tc>
        <w:tc>
          <w:tcPr>
            <w:tcW w:w="1984" w:type="dxa"/>
            <w:gridSpan w:val="2"/>
            <w:vAlign w:val="center"/>
          </w:tcPr>
          <w:p w14:paraId="0551C85B" w14:textId="77777777" w:rsidR="006E226F" w:rsidRPr="00475D26" w:rsidRDefault="006E226F" w:rsidP="00424C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謄本面積</w:t>
            </w:r>
          </w:p>
        </w:tc>
        <w:tc>
          <w:tcPr>
            <w:tcW w:w="4449" w:type="dxa"/>
            <w:gridSpan w:val="2"/>
            <w:vAlign w:val="center"/>
          </w:tcPr>
          <w:p w14:paraId="2D80044E" w14:textId="1AE4F384" w:rsidR="006E226F" w:rsidRPr="00475D26" w:rsidRDefault="00424CFA" w:rsidP="00424CFA">
            <w:pPr>
              <w:wordWrap w:val="0"/>
              <w:snapToGrid w:val="0"/>
              <w:spacing w:line="500" w:lineRule="exact"/>
              <w:ind w:left="240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</w:t>
            </w:r>
            <w:r w:rsidR="006E226F" w:rsidRPr="00475D26">
              <w:rPr>
                <w:rFonts w:ascii="標楷體" w:eastAsia="標楷體" w:hAnsi="標楷體" w:hint="eastAsia"/>
                <w:sz w:val="27"/>
                <w:szCs w:val="27"/>
              </w:rPr>
              <w:t>平方公尺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</w:p>
        </w:tc>
      </w:tr>
      <w:tr w:rsidR="006E226F" w:rsidRPr="003B0535" w14:paraId="0A8CFF85" w14:textId="77777777" w:rsidTr="006507D4">
        <w:trPr>
          <w:trHeight w:val="354"/>
        </w:trPr>
        <w:tc>
          <w:tcPr>
            <w:tcW w:w="1648" w:type="dxa"/>
            <w:vMerge/>
            <w:vAlign w:val="center"/>
          </w:tcPr>
          <w:p w14:paraId="4EA36505" w14:textId="77777777" w:rsidR="006E226F" w:rsidRPr="00475D26" w:rsidRDefault="006E226F" w:rsidP="00424CFA">
            <w:pPr>
              <w:snapToGrid w:val="0"/>
              <w:spacing w:line="500" w:lineRule="exact"/>
              <w:ind w:left="24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99" w:type="dxa"/>
            <w:vMerge/>
            <w:vAlign w:val="center"/>
          </w:tcPr>
          <w:p w14:paraId="6D675BE3" w14:textId="77777777" w:rsidR="006E226F" w:rsidRPr="00475D26" w:rsidRDefault="006E226F" w:rsidP="006E18B1">
            <w:pPr>
              <w:snapToGrid w:val="0"/>
              <w:spacing w:line="500" w:lineRule="exact"/>
              <w:ind w:left="24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13D02F6" w14:textId="77777777" w:rsidR="006E226F" w:rsidRPr="00475D26" w:rsidRDefault="006E226F" w:rsidP="00424C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實際營造範圍</w:t>
            </w:r>
          </w:p>
        </w:tc>
        <w:tc>
          <w:tcPr>
            <w:tcW w:w="4449" w:type="dxa"/>
            <w:gridSpan w:val="2"/>
            <w:vAlign w:val="center"/>
          </w:tcPr>
          <w:p w14:paraId="0CA755A3" w14:textId="3D1BC7B1" w:rsidR="006E226F" w:rsidRPr="00475D26" w:rsidRDefault="00424CFA" w:rsidP="00424CFA">
            <w:pPr>
              <w:wordWrap w:val="0"/>
              <w:snapToGrid w:val="0"/>
              <w:spacing w:line="500" w:lineRule="exact"/>
              <w:ind w:left="240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</w:t>
            </w:r>
            <w:r w:rsidR="006E226F" w:rsidRPr="00475D26">
              <w:rPr>
                <w:rFonts w:ascii="標楷體" w:eastAsia="標楷體" w:hAnsi="標楷體" w:hint="eastAsia"/>
                <w:sz w:val="27"/>
                <w:szCs w:val="27"/>
              </w:rPr>
              <w:t>平方公尺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</w:p>
        </w:tc>
      </w:tr>
      <w:tr w:rsidR="006E226F" w:rsidRPr="003B0535" w14:paraId="057E762E" w14:textId="77777777" w:rsidTr="006507D4">
        <w:trPr>
          <w:trHeight w:val="3000"/>
        </w:trPr>
        <w:tc>
          <w:tcPr>
            <w:tcW w:w="1648" w:type="dxa"/>
            <w:vAlign w:val="center"/>
          </w:tcPr>
          <w:p w14:paraId="5E3358B9" w14:textId="249473FE" w:rsidR="006E226F" w:rsidRPr="00475D26" w:rsidRDefault="006E226F" w:rsidP="00424C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現況照片</w:t>
            </w:r>
            <w:r w:rsidR="00B40491"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及地圖說明</w:t>
            </w:r>
          </w:p>
        </w:tc>
        <w:tc>
          <w:tcPr>
            <w:tcW w:w="7932" w:type="dxa"/>
            <w:gridSpan w:val="5"/>
            <w:vAlign w:val="center"/>
          </w:tcPr>
          <w:p w14:paraId="72DF8F04" w14:textId="77777777" w:rsidR="006E226F" w:rsidRPr="003B0535" w:rsidRDefault="006E226F" w:rsidP="006E18B1">
            <w:pPr>
              <w:snapToGrid w:val="0"/>
              <w:spacing w:line="500" w:lineRule="exact"/>
              <w:ind w:left="240"/>
              <w:jc w:val="center"/>
              <w:rPr>
                <w:rFonts w:ascii="標楷體" w:eastAsia="標楷體" w:hAnsi="標楷體"/>
              </w:rPr>
            </w:pPr>
          </w:p>
        </w:tc>
      </w:tr>
      <w:tr w:rsidR="006E226F" w:rsidRPr="003B0535" w14:paraId="2ED9A7F2" w14:textId="77777777" w:rsidTr="006507D4">
        <w:trPr>
          <w:trHeight w:val="3402"/>
        </w:trPr>
        <w:tc>
          <w:tcPr>
            <w:tcW w:w="1648" w:type="dxa"/>
            <w:vAlign w:val="center"/>
          </w:tcPr>
          <w:p w14:paraId="5F888193" w14:textId="638AA887" w:rsidR="006E226F" w:rsidRDefault="006E226F" w:rsidP="00424C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452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7"/>
                <w:szCs w:val="27"/>
              </w:rPr>
              <w:t>提案摘要</w:t>
            </w:r>
            <w:r w:rsidR="00B40491">
              <w:rPr>
                <w:rFonts w:ascii="標楷體" w:eastAsia="標楷體" w:hAnsi="標楷體" w:cs="新細明體"/>
                <w:color w:val="000000" w:themeColor="text1"/>
                <w:kern w:val="0"/>
                <w:sz w:val="27"/>
                <w:szCs w:val="27"/>
              </w:rPr>
              <w:br/>
            </w:r>
            <w:r w:rsidRPr="00B4049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58496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請敘明計畫主要項目，約</w:t>
            </w:r>
            <w:r w:rsidRPr="00B4049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50字以內）</w:t>
            </w:r>
          </w:p>
        </w:tc>
        <w:tc>
          <w:tcPr>
            <w:tcW w:w="7932" w:type="dxa"/>
            <w:gridSpan w:val="5"/>
            <w:vAlign w:val="center"/>
          </w:tcPr>
          <w:p w14:paraId="12DFCD74" w14:textId="77777777" w:rsidR="00584962" w:rsidRPr="00584962" w:rsidRDefault="00584962" w:rsidP="006507D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226F" w:rsidRPr="003B0535" w14:paraId="06D4594D" w14:textId="77777777" w:rsidTr="00376B4C">
        <w:trPr>
          <w:trHeight w:val="1266"/>
        </w:trPr>
        <w:tc>
          <w:tcPr>
            <w:tcW w:w="1648" w:type="dxa"/>
            <w:vMerge w:val="restart"/>
            <w:vAlign w:val="center"/>
          </w:tcPr>
          <w:p w14:paraId="6F0CA95B" w14:textId="35CE7890" w:rsidR="006E226F" w:rsidRPr="00475D26" w:rsidRDefault="006E226F" w:rsidP="00424C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提供住宿</w:t>
            </w:r>
          </w:p>
        </w:tc>
        <w:tc>
          <w:tcPr>
            <w:tcW w:w="7932" w:type="dxa"/>
            <w:gridSpan w:val="5"/>
            <w:vAlign w:val="center"/>
          </w:tcPr>
          <w:p w14:paraId="4FD22B52" w14:textId="7BE7F03C" w:rsidR="00CB47BC" w:rsidRPr="00CB47BC" w:rsidRDefault="006507D4" w:rsidP="006507D4">
            <w:pPr>
              <w:snapToGrid w:val="0"/>
              <w:spacing w:line="0" w:lineRule="atLeast"/>
              <w:ind w:left="22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環境</w:t>
            </w:r>
            <w:r w:rsidR="00CB47BC" w:rsidRPr="00CB47BC">
              <w:rPr>
                <w:rFonts w:ascii="標楷體" w:eastAsia="標楷體" w:hAnsi="標楷體" w:hint="eastAsia"/>
                <w:sz w:val="27"/>
                <w:szCs w:val="27"/>
              </w:rPr>
              <w:t>設備：</w:t>
            </w:r>
            <w:proofErr w:type="gramStart"/>
            <w:r w:rsidR="00376B4C" w:rsidRPr="00424CFA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＊男女分宿</w:t>
            </w:r>
            <w:proofErr w:type="gramEnd"/>
            <w:r w:rsidR="00376B4C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，活動中心不得為住宿地點</w:t>
            </w:r>
            <w:r w:rsidR="00376B4C" w:rsidRPr="00424CFA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。</w:t>
            </w:r>
          </w:p>
          <w:p w14:paraId="7BB1B11D" w14:textId="1B8A7A8D" w:rsidR="006507D4" w:rsidRDefault="00CB47BC" w:rsidP="006E18B1">
            <w:pPr>
              <w:snapToGrid w:val="0"/>
              <w:spacing w:line="0" w:lineRule="atLeast"/>
              <w:ind w:left="238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冷氣　　</w:t>
            </w: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電扇　　</w:t>
            </w: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6507D4">
              <w:rPr>
                <w:rFonts w:ascii="標楷體" w:eastAsia="標楷體" w:hAnsi="標楷體" w:hint="eastAsia"/>
                <w:sz w:val="27"/>
                <w:szCs w:val="27"/>
              </w:rPr>
              <w:t xml:space="preserve">床組　　</w:t>
            </w:r>
            <w:r w:rsidR="006507D4" w:rsidRPr="00475D26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6507D4">
              <w:rPr>
                <w:rFonts w:ascii="標楷體" w:eastAsia="標楷體" w:hAnsi="標楷體" w:hint="eastAsia"/>
                <w:sz w:val="27"/>
                <w:szCs w:val="27"/>
              </w:rPr>
              <w:t xml:space="preserve">冰箱　　</w:t>
            </w:r>
            <w:r w:rsidR="006507D4" w:rsidRPr="00475D26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6507D4">
              <w:rPr>
                <w:rFonts w:ascii="標楷體" w:eastAsia="標楷體" w:hAnsi="標楷體" w:hint="eastAsia"/>
                <w:sz w:val="27"/>
                <w:szCs w:val="27"/>
              </w:rPr>
              <w:t>其它：</w:t>
            </w:r>
            <w:r w:rsidR="006507D4" w:rsidRPr="006507D4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　　　　</w:t>
            </w:r>
          </w:p>
          <w:p w14:paraId="53C9FBF9" w14:textId="2A8C3C21" w:rsidR="006507D4" w:rsidRPr="00CB47BC" w:rsidRDefault="006507D4" w:rsidP="006507D4">
            <w:pPr>
              <w:snapToGrid w:val="0"/>
              <w:spacing w:line="0" w:lineRule="atLeast"/>
              <w:ind w:left="238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洗衣設備</w:t>
            </w: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衛浴設備(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需供熱水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  <w:r w:rsidRPr="00475D26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其它：</w:t>
            </w:r>
            <w:r w:rsidRPr="006507D4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</w:t>
            </w:r>
            <w:r w:rsidRPr="006507D4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</w:p>
        </w:tc>
      </w:tr>
      <w:tr w:rsidR="006E226F" w:rsidRPr="003B0535" w14:paraId="07BA5A17" w14:textId="77777777" w:rsidTr="006507D4">
        <w:trPr>
          <w:trHeight w:val="3288"/>
        </w:trPr>
        <w:tc>
          <w:tcPr>
            <w:tcW w:w="1648" w:type="dxa"/>
            <w:vMerge/>
            <w:vAlign w:val="center"/>
          </w:tcPr>
          <w:p w14:paraId="1B728A49" w14:textId="77777777" w:rsidR="006E226F" w:rsidRDefault="006E226F" w:rsidP="00424CFA">
            <w:pPr>
              <w:snapToGrid w:val="0"/>
              <w:spacing w:line="500" w:lineRule="exact"/>
              <w:ind w:lef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2" w:type="dxa"/>
            <w:gridSpan w:val="5"/>
            <w:vAlign w:val="center"/>
          </w:tcPr>
          <w:p w14:paraId="142FC58C" w14:textId="77777777" w:rsidR="006E226F" w:rsidRPr="00475D26" w:rsidRDefault="006E226F" w:rsidP="006E18B1">
            <w:pPr>
              <w:snapToGrid w:val="0"/>
              <w:spacing w:line="500" w:lineRule="exact"/>
              <w:ind w:left="240"/>
              <w:jc w:val="center"/>
              <w:rPr>
                <w:rFonts w:ascii="標楷體" w:eastAsia="標楷體" w:hAnsi="標楷體"/>
                <w:color w:val="404040"/>
                <w:sz w:val="27"/>
                <w:szCs w:val="27"/>
              </w:rPr>
            </w:pPr>
            <w:proofErr w:type="gramStart"/>
            <w:r w:rsidRPr="00424CFA">
              <w:rPr>
                <w:rFonts w:ascii="標楷體" w:eastAsia="標楷體" w:hAnsi="標楷體" w:hint="eastAsia"/>
                <w:color w:val="A6A6A6" w:themeColor="background1" w:themeShade="A6"/>
                <w:sz w:val="27"/>
                <w:szCs w:val="27"/>
              </w:rPr>
              <w:t>住　宿</w:t>
            </w:r>
            <w:proofErr w:type="gramEnd"/>
            <w:r w:rsidRPr="00424CFA">
              <w:rPr>
                <w:rFonts w:ascii="標楷體" w:eastAsia="標楷體" w:hAnsi="標楷體" w:hint="eastAsia"/>
                <w:color w:val="A6A6A6" w:themeColor="background1" w:themeShade="A6"/>
                <w:sz w:val="27"/>
                <w:szCs w:val="27"/>
              </w:rPr>
              <w:t xml:space="preserve">　現　</w:t>
            </w:r>
            <w:proofErr w:type="gramStart"/>
            <w:r w:rsidRPr="00424CFA">
              <w:rPr>
                <w:rFonts w:ascii="標楷體" w:eastAsia="標楷體" w:hAnsi="標楷體" w:hint="eastAsia"/>
                <w:color w:val="A6A6A6" w:themeColor="background1" w:themeShade="A6"/>
                <w:sz w:val="27"/>
                <w:szCs w:val="27"/>
              </w:rPr>
              <w:t>況</w:t>
            </w:r>
            <w:proofErr w:type="gramEnd"/>
            <w:r w:rsidRPr="00424CFA">
              <w:rPr>
                <w:rFonts w:ascii="標楷體" w:eastAsia="標楷體" w:hAnsi="標楷體" w:hint="eastAsia"/>
                <w:color w:val="A6A6A6" w:themeColor="background1" w:themeShade="A6"/>
                <w:sz w:val="27"/>
                <w:szCs w:val="27"/>
              </w:rPr>
              <w:t xml:space="preserve">　照　片(至少2張)</w:t>
            </w:r>
          </w:p>
        </w:tc>
      </w:tr>
      <w:tr w:rsidR="006E226F" w:rsidRPr="003B0535" w14:paraId="54170EC9" w14:textId="77777777" w:rsidTr="006507D4">
        <w:trPr>
          <w:trHeight w:val="3288"/>
        </w:trPr>
        <w:tc>
          <w:tcPr>
            <w:tcW w:w="1648" w:type="dxa"/>
            <w:vAlign w:val="center"/>
          </w:tcPr>
          <w:p w14:paraId="42E9F4A4" w14:textId="0E0A8DE9" w:rsidR="006E226F" w:rsidRDefault="006E226F" w:rsidP="006507D4">
            <w:pPr>
              <w:snapToGrid w:val="0"/>
              <w:spacing w:line="500" w:lineRule="exact"/>
              <w:ind w:leftChars="47" w:left="113" w:right="27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存摺封面</w:t>
            </w:r>
            <w:r w:rsidR="006507D4">
              <w:rPr>
                <w:rFonts w:ascii="標楷體" w:eastAsia="標楷體" w:hAnsi="標楷體" w:hint="eastAsia"/>
                <w:sz w:val="27"/>
                <w:szCs w:val="27"/>
              </w:rPr>
              <w:t>影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本</w:t>
            </w:r>
          </w:p>
        </w:tc>
        <w:tc>
          <w:tcPr>
            <w:tcW w:w="7932" w:type="dxa"/>
            <w:gridSpan w:val="5"/>
            <w:vAlign w:val="center"/>
          </w:tcPr>
          <w:p w14:paraId="245B0D39" w14:textId="5FE51951" w:rsidR="006E226F" w:rsidRPr="00475D26" w:rsidRDefault="00DA45E6" w:rsidP="006E18B1">
            <w:pPr>
              <w:snapToGrid w:val="0"/>
              <w:spacing w:line="500" w:lineRule="exact"/>
              <w:ind w:left="240"/>
              <w:jc w:val="center"/>
              <w:rPr>
                <w:rFonts w:ascii="標楷體" w:eastAsia="標楷體" w:hAnsi="標楷體"/>
                <w:color w:val="404040"/>
                <w:sz w:val="27"/>
                <w:szCs w:val="27"/>
              </w:rPr>
            </w:pPr>
            <w:r w:rsidRPr="00DA45E6">
              <w:rPr>
                <w:rFonts w:ascii="標楷體" w:eastAsia="標楷體" w:hAnsi="標楷體" w:hint="eastAsia"/>
                <w:color w:val="A6A6A6" w:themeColor="background1" w:themeShade="A6"/>
                <w:sz w:val="27"/>
                <w:szCs w:val="27"/>
              </w:rPr>
              <w:t>使用金融機關帳戶亦應更改為與立案證書名稱相同</w:t>
            </w:r>
            <w:r w:rsidRPr="00DA45E6">
              <w:rPr>
                <w:rFonts w:ascii="標楷體" w:eastAsia="標楷體" w:hAnsi="標楷體"/>
                <w:color w:val="A6A6A6" w:themeColor="background1" w:themeShade="A6"/>
                <w:sz w:val="27"/>
                <w:szCs w:val="27"/>
              </w:rPr>
              <w:br/>
            </w:r>
            <w:r w:rsidRPr="00DA45E6">
              <w:rPr>
                <w:rFonts w:ascii="標楷體" w:eastAsia="標楷體" w:hAnsi="標楷體" w:hint="eastAsia"/>
                <w:color w:val="A6A6A6" w:themeColor="background1" w:themeShade="A6"/>
                <w:sz w:val="27"/>
                <w:szCs w:val="27"/>
              </w:rPr>
              <w:t>請注意「台」及「</w:t>
            </w:r>
            <w:proofErr w:type="gramStart"/>
            <w:r w:rsidRPr="00DA45E6">
              <w:rPr>
                <w:rFonts w:ascii="標楷體" w:eastAsia="標楷體" w:hAnsi="標楷體" w:hint="eastAsia"/>
                <w:color w:val="A6A6A6" w:themeColor="background1" w:themeShade="A6"/>
                <w:sz w:val="27"/>
                <w:szCs w:val="27"/>
              </w:rPr>
              <w:t>臺</w:t>
            </w:r>
            <w:proofErr w:type="gramEnd"/>
            <w:r w:rsidRPr="00DA45E6">
              <w:rPr>
                <w:rFonts w:ascii="標楷體" w:eastAsia="標楷體" w:hAnsi="標楷體" w:hint="eastAsia"/>
                <w:color w:val="A6A6A6" w:themeColor="background1" w:themeShade="A6"/>
                <w:sz w:val="27"/>
                <w:szCs w:val="27"/>
              </w:rPr>
              <w:t>」字之使用</w:t>
            </w:r>
          </w:p>
        </w:tc>
      </w:tr>
      <w:tr w:rsidR="00CB1908" w:rsidRPr="003B0535" w14:paraId="641A9153" w14:textId="77777777" w:rsidTr="006507D4">
        <w:trPr>
          <w:trHeight w:val="5022"/>
        </w:trPr>
        <w:tc>
          <w:tcPr>
            <w:tcW w:w="1648" w:type="dxa"/>
            <w:vAlign w:val="center"/>
          </w:tcPr>
          <w:p w14:paraId="0897CF7D" w14:textId="7FD5952F" w:rsidR="00CB1908" w:rsidRDefault="00CB1908" w:rsidP="00CB1908">
            <w:pPr>
              <w:snapToGrid w:val="0"/>
              <w:spacing w:line="500" w:lineRule="exact"/>
              <w:ind w:right="27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B0535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932" w:type="dxa"/>
            <w:gridSpan w:val="5"/>
            <w:vAlign w:val="center"/>
          </w:tcPr>
          <w:p w14:paraId="0A9E9162" w14:textId="4ECB4FD9" w:rsidR="00CB1908" w:rsidRDefault="00CB1908" w:rsidP="006507D4">
            <w:pPr>
              <w:snapToGrid w:val="0"/>
              <w:spacing w:line="44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70778F">
              <w:rPr>
                <w:rFonts w:ascii="標楷體" w:eastAsia="標楷體" w:hAnsi="標楷體" w:hint="eastAsia"/>
              </w:rPr>
              <w:t>填妥表格後請於</w:t>
            </w:r>
            <w:r w:rsidR="00CB47BC">
              <w:rPr>
                <w:rFonts w:ascii="標楷體" w:eastAsia="標楷體" w:hAnsi="標楷體" w:hint="eastAsia"/>
              </w:rPr>
              <w:t>114</w:t>
            </w:r>
            <w:r w:rsidR="00DA45E6">
              <w:rPr>
                <w:rFonts w:ascii="標楷體" w:eastAsia="標楷體" w:hAnsi="標楷體" w:hint="eastAsia"/>
              </w:rPr>
              <w:t>年2</w:t>
            </w:r>
            <w:r w:rsidRPr="0070778F">
              <w:rPr>
                <w:rFonts w:ascii="標楷體" w:eastAsia="標楷體" w:hAnsi="標楷體" w:hint="eastAsia"/>
              </w:rPr>
              <w:t>月</w:t>
            </w:r>
            <w:r w:rsidR="00CB47BC" w:rsidRPr="008D132C">
              <w:rPr>
                <w:rFonts w:ascii="標楷體" w:eastAsia="標楷體" w:hAnsi="標楷體" w:hint="eastAsia"/>
              </w:rPr>
              <w:t>1</w:t>
            </w:r>
            <w:r w:rsidR="008D132C" w:rsidRPr="008D132C">
              <w:rPr>
                <w:rFonts w:ascii="標楷體" w:eastAsia="標楷體" w:hAnsi="標楷體" w:hint="eastAsia"/>
              </w:rPr>
              <w:t>7</w:t>
            </w:r>
            <w:r w:rsidRPr="0070778F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 w:hint="eastAsia"/>
              </w:rPr>
              <w:t>繳交，繳交方式為</w:t>
            </w:r>
          </w:p>
          <w:p w14:paraId="003C1B65" w14:textId="77777777" w:rsidR="00CB1908" w:rsidRPr="00DA45E6" w:rsidRDefault="00CB1908" w:rsidP="006507D4">
            <w:pPr>
              <w:snapToGrid w:val="0"/>
              <w:spacing w:line="440" w:lineRule="exact"/>
              <w:ind w:leftChars="186" w:left="477" w:hangingChars="13" w:hanging="31"/>
              <w:rPr>
                <w:rFonts w:ascii="標楷體" w:eastAsia="標楷體" w:hAnsi="標楷體"/>
              </w:rPr>
            </w:pPr>
            <w:r w:rsidRPr="00DA45E6">
              <w:rPr>
                <w:rFonts w:ascii="標楷體" w:eastAsia="標楷體" w:hAnsi="標楷體" w:hint="eastAsia"/>
              </w:rPr>
              <w:t>(</w:t>
            </w:r>
            <w:r w:rsidRPr="00DA45E6">
              <w:rPr>
                <w:rFonts w:ascii="標楷體" w:eastAsia="標楷體" w:hAnsi="標楷體"/>
              </w:rPr>
              <w:t>1)</w:t>
            </w:r>
            <w:r w:rsidRPr="00DA45E6">
              <w:rPr>
                <w:rFonts w:ascii="標楷體" w:eastAsia="標楷體" w:hAnsi="標楷體" w:hint="eastAsia"/>
              </w:rPr>
              <w:t xml:space="preserve"> E</w:t>
            </w:r>
            <w:r w:rsidRPr="00DA45E6">
              <w:rPr>
                <w:rFonts w:ascii="標楷體" w:eastAsia="標楷體" w:hAnsi="標楷體"/>
              </w:rPr>
              <w:t>mail</w:t>
            </w:r>
            <w:r w:rsidRPr="00DA45E6">
              <w:rPr>
                <w:rFonts w:ascii="標楷體" w:eastAsia="標楷體" w:hAnsi="標楷體" w:hint="eastAsia"/>
              </w:rPr>
              <w:t>收件：以電腦</w:t>
            </w:r>
            <w:proofErr w:type="gramStart"/>
            <w:r w:rsidRPr="00DA45E6">
              <w:rPr>
                <w:rFonts w:ascii="標楷體" w:eastAsia="標楷體" w:hAnsi="標楷體" w:hint="eastAsia"/>
              </w:rPr>
              <w:t>繕</w:t>
            </w:r>
            <w:proofErr w:type="gramEnd"/>
            <w:r w:rsidRPr="00DA45E6">
              <w:rPr>
                <w:rFonts w:ascii="標楷體" w:eastAsia="標楷體" w:hAnsi="標楷體" w:hint="eastAsia"/>
              </w:rPr>
              <w:t>打，寄至</w:t>
            </w:r>
            <w:r w:rsidRPr="00DA45E6">
              <w:rPr>
                <w:rFonts w:ascii="標楷體" w:eastAsia="標楷體" w:hAnsi="標楷體"/>
              </w:rPr>
              <w:t>urd351@mail.tainan.gov.tw</w:t>
            </w:r>
          </w:p>
          <w:p w14:paraId="1CD13E2A" w14:textId="41F70FF3" w:rsidR="00117A87" w:rsidRDefault="00CB1908" w:rsidP="006507D4">
            <w:pPr>
              <w:snapToGrid w:val="0"/>
              <w:spacing w:line="440" w:lineRule="exact"/>
              <w:ind w:leftChars="184" w:left="869" w:hangingChars="178" w:hanging="427"/>
              <w:rPr>
                <w:rFonts w:ascii="標楷體" w:eastAsia="標楷體" w:hAnsi="標楷體"/>
              </w:rPr>
            </w:pPr>
            <w:r w:rsidRPr="00DA45E6">
              <w:rPr>
                <w:rFonts w:ascii="標楷體" w:eastAsia="標楷體" w:hAnsi="標楷體"/>
              </w:rPr>
              <w:t xml:space="preserve">(2) </w:t>
            </w:r>
            <w:r w:rsidRPr="00DA45E6">
              <w:rPr>
                <w:rFonts w:ascii="標楷體" w:eastAsia="標楷體" w:hAnsi="標楷體" w:hint="eastAsia"/>
              </w:rPr>
              <w:t>郵寄：</w:t>
            </w:r>
            <w:r w:rsidRPr="00DA45E6">
              <w:rPr>
                <w:rFonts w:ascii="標楷體" w:eastAsia="標楷體" w:hAnsi="標楷體"/>
              </w:rPr>
              <w:t>7300</w:t>
            </w:r>
            <w:r w:rsidR="003911BA">
              <w:rPr>
                <w:rFonts w:ascii="標楷體" w:eastAsia="標楷體" w:hAnsi="標楷體" w:hint="eastAsia"/>
              </w:rPr>
              <w:t>05</w:t>
            </w:r>
            <w:r w:rsidRPr="00DA45E6">
              <w:rPr>
                <w:rFonts w:ascii="標楷體" w:eastAsia="標楷體" w:hAnsi="標楷體"/>
              </w:rPr>
              <w:t>新營區</w:t>
            </w:r>
            <w:r w:rsidR="00117A87" w:rsidRPr="003911BA">
              <w:rPr>
                <w:rFonts w:ascii="標楷體" w:eastAsia="標楷體" w:hAnsi="標楷體" w:hint="eastAsia"/>
              </w:rPr>
              <w:t>中正</w:t>
            </w:r>
            <w:r w:rsidRPr="003911BA">
              <w:rPr>
                <w:rFonts w:ascii="標楷體" w:eastAsia="標楷體" w:hAnsi="標楷體"/>
              </w:rPr>
              <w:t>路</w:t>
            </w:r>
            <w:r w:rsidR="00117A87" w:rsidRPr="003911BA">
              <w:rPr>
                <w:rFonts w:ascii="標楷體" w:eastAsia="標楷體" w:hAnsi="標楷體" w:hint="eastAsia"/>
              </w:rPr>
              <w:t>15</w:t>
            </w:r>
            <w:r w:rsidRPr="003911BA">
              <w:rPr>
                <w:rFonts w:ascii="標楷體" w:eastAsia="標楷體" w:hAnsi="標楷體"/>
              </w:rPr>
              <w:t>號</w:t>
            </w:r>
            <w:r w:rsidRPr="00DA45E6">
              <w:rPr>
                <w:rFonts w:ascii="標楷體" w:eastAsia="標楷體" w:hAnsi="標楷體" w:hint="eastAsia"/>
              </w:rPr>
              <w:t>，都市發展局地景規劃工程科</w:t>
            </w:r>
          </w:p>
          <w:p w14:paraId="4B506611" w14:textId="36EF7E68" w:rsidR="00CB1908" w:rsidRPr="00DA45E6" w:rsidRDefault="00CB1908" w:rsidP="00117A87">
            <w:pPr>
              <w:snapToGrid w:val="0"/>
              <w:spacing w:line="440" w:lineRule="exact"/>
              <w:ind w:leftChars="361" w:left="866" w:firstLineChars="355" w:firstLine="852"/>
              <w:rPr>
                <w:rFonts w:ascii="標楷體" w:eastAsia="標楷體" w:hAnsi="標楷體"/>
              </w:rPr>
            </w:pPr>
            <w:r w:rsidRPr="00DA45E6">
              <w:rPr>
                <w:rFonts w:ascii="標楷體" w:eastAsia="標楷體" w:hAnsi="標楷體" w:hint="eastAsia"/>
              </w:rPr>
              <w:t>陳宜君收，並請來電</w:t>
            </w:r>
            <w:r w:rsidRPr="003911BA">
              <w:rPr>
                <w:rFonts w:ascii="標楷體" w:eastAsia="標楷體" w:hAnsi="標楷體" w:hint="eastAsia"/>
              </w:rPr>
              <w:t>(06-63</w:t>
            </w:r>
            <w:r w:rsidRPr="003911BA">
              <w:rPr>
                <w:rFonts w:ascii="標楷體" w:eastAsia="標楷體" w:hAnsi="標楷體"/>
              </w:rPr>
              <w:t>77245</w:t>
            </w:r>
            <w:r w:rsidRPr="003911BA">
              <w:rPr>
                <w:rFonts w:ascii="標楷體" w:eastAsia="標楷體" w:hAnsi="標楷體" w:hint="eastAsia"/>
              </w:rPr>
              <w:t>)</w:t>
            </w:r>
            <w:r w:rsidRPr="00DA45E6">
              <w:rPr>
                <w:rFonts w:ascii="標楷體" w:eastAsia="標楷體" w:hAnsi="標楷體" w:hint="eastAsia"/>
              </w:rPr>
              <w:t>確認。</w:t>
            </w:r>
          </w:p>
          <w:p w14:paraId="666888FE" w14:textId="554028BA" w:rsidR="00CB1908" w:rsidRPr="00DA45E6" w:rsidRDefault="00CB1908" w:rsidP="00117A87">
            <w:pPr>
              <w:snapToGrid w:val="0"/>
              <w:spacing w:line="440" w:lineRule="exact"/>
              <w:ind w:leftChars="350" w:left="871" w:hangingChars="13" w:hanging="31"/>
              <w:rPr>
                <w:rFonts w:ascii="標楷體" w:eastAsia="標楷體" w:hAnsi="標楷體"/>
              </w:rPr>
            </w:pPr>
            <w:r w:rsidRPr="00DA45E6">
              <w:rPr>
                <w:rFonts w:ascii="標楷體" w:eastAsia="標楷體" w:hAnsi="標楷體" w:hint="eastAsia"/>
              </w:rPr>
              <w:t>(服務時間:09:00-</w:t>
            </w:r>
            <w:r w:rsidRPr="003911BA">
              <w:rPr>
                <w:rFonts w:ascii="標楷體" w:eastAsia="標楷體" w:hAnsi="標楷體" w:hint="eastAsia"/>
              </w:rPr>
              <w:t>1</w:t>
            </w:r>
            <w:r w:rsidR="00117A87" w:rsidRPr="003911BA">
              <w:rPr>
                <w:rFonts w:ascii="標楷體" w:eastAsia="標楷體" w:hAnsi="標楷體" w:hint="eastAsia"/>
              </w:rPr>
              <w:t>1</w:t>
            </w:r>
            <w:r w:rsidRPr="003911BA">
              <w:rPr>
                <w:rFonts w:ascii="標楷體" w:eastAsia="標楷體" w:hAnsi="標楷體" w:hint="eastAsia"/>
              </w:rPr>
              <w:t>:</w:t>
            </w:r>
            <w:r w:rsidR="00117A87" w:rsidRPr="003911BA">
              <w:rPr>
                <w:rFonts w:ascii="標楷體" w:eastAsia="標楷體" w:hAnsi="標楷體" w:hint="eastAsia"/>
              </w:rPr>
              <w:t>3</w:t>
            </w:r>
            <w:r w:rsidRPr="003911BA">
              <w:rPr>
                <w:rFonts w:ascii="標楷體" w:eastAsia="標楷體" w:hAnsi="標楷體" w:hint="eastAsia"/>
              </w:rPr>
              <w:t>0</w:t>
            </w:r>
            <w:r w:rsidRPr="00DA45E6">
              <w:rPr>
                <w:rFonts w:ascii="標楷體" w:eastAsia="標楷體" w:hAnsi="標楷體" w:hint="eastAsia"/>
              </w:rPr>
              <w:t>，1</w:t>
            </w:r>
            <w:r w:rsidR="008D132C">
              <w:rPr>
                <w:rFonts w:ascii="標楷體" w:eastAsia="標楷體" w:hAnsi="標楷體" w:hint="eastAsia"/>
              </w:rPr>
              <w:t>4</w:t>
            </w:r>
            <w:r w:rsidRPr="00DA45E6">
              <w:rPr>
                <w:rFonts w:ascii="標楷體" w:eastAsia="標楷體" w:hAnsi="標楷體" w:hint="eastAsia"/>
              </w:rPr>
              <w:t>:</w:t>
            </w:r>
            <w:r w:rsidR="008D132C">
              <w:rPr>
                <w:rFonts w:ascii="標楷體" w:eastAsia="標楷體" w:hAnsi="標楷體" w:hint="eastAsia"/>
              </w:rPr>
              <w:t>0</w:t>
            </w:r>
            <w:r w:rsidRPr="00DA45E6">
              <w:rPr>
                <w:rFonts w:ascii="標楷體" w:eastAsia="標楷體" w:hAnsi="標楷體" w:hint="eastAsia"/>
              </w:rPr>
              <w:t>0-17:</w:t>
            </w:r>
            <w:r w:rsidR="008D132C">
              <w:rPr>
                <w:rFonts w:ascii="標楷體" w:eastAsia="標楷體" w:hAnsi="標楷體" w:hint="eastAsia"/>
              </w:rPr>
              <w:t>0</w:t>
            </w:r>
            <w:r w:rsidRPr="00DA45E6">
              <w:rPr>
                <w:rFonts w:ascii="標楷體" w:eastAsia="標楷體" w:hAnsi="標楷體" w:hint="eastAsia"/>
              </w:rPr>
              <w:t>0，其他時間請勿撥打)</w:t>
            </w:r>
          </w:p>
          <w:p w14:paraId="5ACEAC1E" w14:textId="45ADDAE2" w:rsidR="00FC3C82" w:rsidRDefault="00CB1908" w:rsidP="006507D4">
            <w:pPr>
              <w:snapToGrid w:val="0"/>
              <w:spacing w:line="44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二、為權益問題，通訊地址為公文送達地址，如因</w:t>
            </w:r>
            <w:proofErr w:type="gramStart"/>
            <w:r>
              <w:rPr>
                <w:rFonts w:ascii="標楷體" w:eastAsia="標楷體" w:hAnsi="標楷體" w:hint="eastAsia"/>
              </w:rPr>
              <w:t>填寫誤漏而</w:t>
            </w:r>
            <w:proofErr w:type="gramEnd"/>
            <w:r>
              <w:rPr>
                <w:rFonts w:ascii="標楷體" w:eastAsia="標楷體" w:hAnsi="標楷體" w:hint="eastAsia"/>
              </w:rPr>
              <w:t>無法寄達，請自行負責，如有更改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請通知業務單位。</w:t>
            </w:r>
          </w:p>
          <w:p w14:paraId="17E6386F" w14:textId="37B8F55C" w:rsidR="00FC3C82" w:rsidRDefault="00FC3C82" w:rsidP="006507D4">
            <w:pPr>
              <w:snapToGrid w:val="0"/>
              <w:spacing w:line="440" w:lineRule="exact"/>
              <w:ind w:left="480" w:hangingChars="200" w:hanging="48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FC3C8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6843AF" w:rsidRPr="00CD0B4E">
              <w:rPr>
                <w:rFonts w:ascii="標楷體" w:eastAsia="標楷體" w:hAnsi="標楷體" w:hint="eastAsia"/>
                <w:color w:val="FF0000"/>
              </w:rPr>
              <w:t>請檢附立案證書影本及</w:t>
            </w:r>
            <w:r w:rsidRPr="00CD0B4E">
              <w:rPr>
                <w:rFonts w:ascii="標楷體" w:eastAsia="標楷體" w:hAnsi="標楷體" w:hint="eastAsia"/>
                <w:color w:val="FF0000"/>
              </w:rPr>
              <w:t>土地登記謄本</w:t>
            </w:r>
            <w:r w:rsidR="006843AF" w:rsidRPr="00CD0B4E">
              <w:rPr>
                <w:rFonts w:ascii="標楷體" w:eastAsia="標楷體" w:hAnsi="標楷體" w:hint="eastAsia"/>
                <w:color w:val="FF0000"/>
              </w:rPr>
              <w:t>影本(</w:t>
            </w:r>
            <w:proofErr w:type="gramStart"/>
            <w:r w:rsidR="006843AF" w:rsidRPr="00CD0B4E">
              <w:rPr>
                <w:rFonts w:ascii="標楷體" w:eastAsia="標楷體" w:hAnsi="標楷體" w:hint="eastAsia"/>
                <w:color w:val="FF0000"/>
              </w:rPr>
              <w:t>請</w:t>
            </w:r>
            <w:r w:rsidRPr="00CD0B4E">
              <w:rPr>
                <w:rFonts w:ascii="標楷體" w:eastAsia="標楷體" w:hAnsi="標楷體" w:hint="eastAsia"/>
                <w:color w:val="FF0000"/>
              </w:rPr>
              <w:t>核蓋</w:t>
            </w:r>
            <w:proofErr w:type="gramEnd"/>
            <w:r w:rsidRPr="00CD0B4E">
              <w:rPr>
                <w:rFonts w:ascii="標楷體" w:eastAsia="標楷體" w:hAnsi="標楷體" w:hint="eastAsia"/>
                <w:color w:val="FF0000"/>
              </w:rPr>
              <w:t>「與正本相符」</w:t>
            </w:r>
            <w:r w:rsidR="006843AF" w:rsidRPr="00CD0B4E">
              <w:rPr>
                <w:rFonts w:ascii="標楷體" w:eastAsia="標楷體" w:hAnsi="標楷體" w:hint="eastAsia"/>
                <w:color w:val="FF0000"/>
              </w:rPr>
              <w:t>章、登記謄本請提供可檢驗土地所有權人姓名者)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42FFA2EF" w14:textId="09ADCA8F" w:rsidR="005E2C54" w:rsidRPr="00FC3C82" w:rsidRDefault="005E2C54" w:rsidP="006507D4">
            <w:pPr>
              <w:snapToGrid w:val="0"/>
              <w:spacing w:line="44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5E2C54">
              <w:rPr>
                <w:rFonts w:ascii="標楷體" w:eastAsia="標楷體" w:hAnsi="標楷體" w:hint="eastAsia"/>
                <w:color w:val="FF0000"/>
              </w:rPr>
              <w:t>土地使用同意書如</w:t>
            </w:r>
            <w:proofErr w:type="gramStart"/>
            <w:r w:rsidRPr="005E2C54">
              <w:rPr>
                <w:rFonts w:ascii="標楷體" w:eastAsia="標楷體" w:hAnsi="標楷體" w:hint="eastAsia"/>
                <w:color w:val="FF0000"/>
              </w:rPr>
              <w:t>採</w:t>
            </w:r>
            <w:proofErr w:type="gramEnd"/>
            <w:r w:rsidRPr="005E2C54">
              <w:rPr>
                <w:rFonts w:ascii="標楷體" w:eastAsia="標楷體" w:hAnsi="標楷體" w:hint="eastAsia"/>
                <w:color w:val="FF0000"/>
              </w:rPr>
              <w:t>格式二者(部分同意)，請另行檢附已通知其他未表達同意意願之土地所有權人文件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59A95CC7" w14:textId="77777777" w:rsidR="00584962" w:rsidRPr="006507D4" w:rsidRDefault="00584962" w:rsidP="006E226F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139F0F03" w14:textId="3D016BDA" w:rsidR="00467015" w:rsidRPr="00934C5D" w:rsidRDefault="006507D4" w:rsidP="006507D4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4670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*</w:t>
      </w:r>
      <w:r w:rsidR="00467015" w:rsidRPr="00934C5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土地同意書格式</w:t>
      </w:r>
    </w:p>
    <w:p w14:paraId="6A607763" w14:textId="3341344A" w:rsidR="00467015" w:rsidRDefault="005E2C54" w:rsidP="005E2C54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格式</w:t>
      </w:r>
      <w:proofErr w:type="gramStart"/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：土地所有權人</w:t>
      </w:r>
      <w:r w:rsidR="00467015" w:rsidRPr="00934C5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全體同意</w:t>
      </w:r>
      <w:r w:rsidR="00467015" w:rsidRPr="00934C5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參考使用</w:t>
      </w:r>
    </w:p>
    <w:p w14:paraId="3EABC8AE" w14:textId="77777777" w:rsidR="005E2C54" w:rsidRPr="005E2C54" w:rsidRDefault="005E2C54" w:rsidP="005E2C54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11D1064E" w14:textId="77777777" w:rsidR="00467015" w:rsidRPr="005E2C54" w:rsidRDefault="00467015" w:rsidP="00467015">
      <w:pPr>
        <w:pStyle w:val="a3"/>
        <w:spacing w:line="500" w:lineRule="exact"/>
        <w:ind w:left="240" w:firstLineChars="0" w:firstLine="0"/>
        <w:jc w:val="center"/>
        <w:rPr>
          <w:b/>
          <w:color w:val="000000" w:themeColor="text1"/>
          <w:sz w:val="36"/>
          <w:szCs w:val="36"/>
        </w:rPr>
      </w:pPr>
      <w:r w:rsidRPr="005E2C54">
        <w:rPr>
          <w:rFonts w:hint="eastAsia"/>
          <w:b/>
          <w:color w:val="000000" w:themeColor="text1"/>
          <w:sz w:val="36"/>
          <w:szCs w:val="36"/>
        </w:rPr>
        <w:t>土地使用同意書</w:t>
      </w:r>
    </w:p>
    <w:p w14:paraId="1AEBA30C" w14:textId="77159E6B" w:rsidR="00467015" w:rsidRPr="00934C5D" w:rsidRDefault="00CB47BC" w:rsidP="00467015">
      <w:pPr>
        <w:adjustRightInd w:val="0"/>
        <w:snapToGrid w:val="0"/>
        <w:spacing w:line="500" w:lineRule="exact"/>
        <w:ind w:left="480" w:hangingChars="200" w:hanging="480"/>
        <w:jc w:val="righ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114</w:t>
      </w:r>
      <w:r w:rsidR="00467015" w:rsidRPr="00934C5D">
        <w:rPr>
          <w:rFonts w:ascii="標楷體" w:eastAsia="標楷體" w:hAnsi="標楷體" w:hint="eastAsia"/>
          <w:color w:val="000000" w:themeColor="text1"/>
        </w:rPr>
        <w:t>年</w:t>
      </w:r>
      <w:r w:rsidR="00250B86">
        <w:rPr>
          <w:rFonts w:ascii="標楷體" w:eastAsia="標楷體" w:hAnsi="標楷體" w:hint="eastAsia"/>
          <w:color w:val="000000" w:themeColor="text1"/>
        </w:rPr>
        <w:t xml:space="preserve">  </w:t>
      </w:r>
      <w:r w:rsidR="00467015" w:rsidRPr="00934C5D">
        <w:rPr>
          <w:rFonts w:ascii="標楷體" w:eastAsia="標楷體" w:hAnsi="標楷體" w:hint="eastAsia"/>
          <w:color w:val="000000" w:themeColor="text1"/>
        </w:rPr>
        <w:t>月</w:t>
      </w:r>
      <w:r w:rsidR="00250B86">
        <w:rPr>
          <w:rFonts w:ascii="標楷體" w:eastAsia="標楷體" w:hAnsi="標楷體" w:hint="eastAsia"/>
          <w:color w:val="000000" w:themeColor="text1"/>
        </w:rPr>
        <w:t xml:space="preserve">  </w:t>
      </w:r>
      <w:r w:rsidR="00467015" w:rsidRPr="00934C5D">
        <w:rPr>
          <w:rFonts w:ascii="標楷體" w:eastAsia="標楷體" w:hAnsi="標楷體" w:hint="eastAsia"/>
          <w:color w:val="000000" w:themeColor="text1"/>
        </w:rPr>
        <w:t>日</w:t>
      </w:r>
    </w:p>
    <w:p w14:paraId="5CDACC7D" w14:textId="77777777" w:rsidR="00467015" w:rsidRPr="00934C5D" w:rsidRDefault="00467015" w:rsidP="00467015">
      <w:pPr>
        <w:adjustRightInd w:val="0"/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一、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立約人：</w:t>
      </w:r>
    </w:p>
    <w:p w14:paraId="50E3BC0A" w14:textId="0F0A4B51" w:rsidR="00467015" w:rsidRPr="00934C5D" w:rsidRDefault="00467015" w:rsidP="00AB36CC">
      <w:pPr>
        <w:adjustRightInd w:val="0"/>
        <w:snapToGrid w:val="0"/>
        <w:spacing w:line="500" w:lineRule="exact"/>
        <w:ind w:leftChars="237" w:left="1280" w:hangingChars="254" w:hanging="711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甲方(土地所有權人)：</w:t>
      </w:r>
      <w:r w:rsidR="00AB36CC" w:rsidRPr="00AB36CC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</w:t>
      </w:r>
      <w:r w:rsidR="00577FC9" w:rsidRPr="00577FC9">
        <w:rPr>
          <w:rFonts w:ascii="標楷體" w:eastAsia="標楷體" w:hAnsi="標楷體" w:cs="Arial" w:hint="eastAsia"/>
          <w:color w:val="000000" w:themeColor="text1"/>
          <w:sz w:val="22"/>
          <w:u w:val="single"/>
        </w:rPr>
        <w:t>(</w:t>
      </w:r>
      <w:r w:rsidR="00250B86" w:rsidRPr="00577FC9">
        <w:rPr>
          <w:rFonts w:ascii="標楷體" w:eastAsia="標楷體" w:hAnsi="標楷體" w:cs="Arial" w:hint="eastAsia"/>
          <w:color w:val="000000" w:themeColor="text1"/>
          <w:sz w:val="22"/>
          <w:u w:val="single"/>
        </w:rPr>
        <w:t>如名冊</w:t>
      </w:r>
      <w:r w:rsidR="00577FC9" w:rsidRPr="00577FC9">
        <w:rPr>
          <w:rFonts w:ascii="標楷體" w:eastAsia="標楷體" w:hAnsi="標楷體" w:cs="Arial" w:hint="eastAsia"/>
          <w:color w:val="000000" w:themeColor="text1"/>
          <w:sz w:val="22"/>
          <w:u w:val="single"/>
        </w:rPr>
        <w:t>)</w:t>
      </w:r>
      <w:r w:rsidR="00AB36CC" w:rsidRPr="00AB36CC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                               </w:t>
      </w:r>
    </w:p>
    <w:p w14:paraId="4BB1A34C" w14:textId="37F267B5" w:rsidR="00467015" w:rsidRPr="00934C5D" w:rsidRDefault="00467015" w:rsidP="00AB36CC">
      <w:pPr>
        <w:adjustRightInd w:val="0"/>
        <w:snapToGrid w:val="0"/>
        <w:spacing w:line="500" w:lineRule="exact"/>
        <w:ind w:leftChars="237" w:left="1280" w:hangingChars="254" w:hanging="711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乙方(獲同意使用單位)：</w:t>
      </w:r>
      <w:r w:rsidR="00AB36CC" w:rsidRPr="00AB36CC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                               </w:t>
      </w:r>
    </w:p>
    <w:p w14:paraId="78D28860" w14:textId="795458F3" w:rsidR="00467015" w:rsidRPr="00934C5D" w:rsidRDefault="00467015" w:rsidP="00467015">
      <w:pPr>
        <w:adjustRightInd w:val="0"/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二、</w:t>
      </w:r>
      <w:r w:rsidR="008A7C64"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土地座落地點：</w:t>
      </w:r>
      <w:r w:rsidR="008A7C64" w:rsidRPr="00250B8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</w:t>
      </w:r>
      <w:r w:rsidR="008A7C64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</w:t>
      </w:r>
      <w:r w:rsidR="008A7C6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區</w:t>
      </w:r>
      <w:r w:rsidR="008A7C64" w:rsidRPr="00250B8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</w:t>
      </w:r>
      <w:r w:rsidR="008A7C64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</w:t>
      </w:r>
      <w:r w:rsidR="008A7C64" w:rsidRPr="00250B8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</w:t>
      </w:r>
      <w:r w:rsidR="008A7C6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地段</w:t>
      </w:r>
      <w:r w:rsidR="008A7C64" w:rsidRPr="00250B8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</w:t>
      </w:r>
      <w:r w:rsidR="008A7C6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地號</w:t>
      </w:r>
      <w:r w:rsidR="008A7C64"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（附地籍圖</w:t>
      </w:r>
      <w:r w:rsidR="008A7C64"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</w:t>
      </w:r>
      <w:r w:rsidR="008A7C64"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謄本）</w:t>
      </w:r>
      <w:r w:rsidR="008A7C64"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3FC6CF0D" w14:textId="77777777" w:rsidR="00467015" w:rsidRPr="00934C5D" w:rsidRDefault="00467015" w:rsidP="00467015">
      <w:pPr>
        <w:adjustRightInd w:val="0"/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三、甲方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同意無償將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上述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土地提供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乙方使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用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，自本同意書簽訂日起，五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年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維持其綠化用途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4901E915" w14:textId="77777777" w:rsidR="00467015" w:rsidRPr="00934C5D" w:rsidRDefault="00467015" w:rsidP="00467015">
      <w:pPr>
        <w:adjustRightInd w:val="0"/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四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、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甲方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應告知土地承租人、繼受人或他項權利人有關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本書約定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相關事宜，如有隱瞞或設定他項權利</w:t>
      </w:r>
      <w:proofErr w:type="gramStart"/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損</w:t>
      </w:r>
      <w:proofErr w:type="gramEnd"/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及第三人權益，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甲方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願自負法律責任，概與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乙方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無涉。</w:t>
      </w:r>
    </w:p>
    <w:p w14:paraId="6957AFC8" w14:textId="77777777" w:rsidR="00467015" w:rsidRPr="00934C5D" w:rsidRDefault="00467015" w:rsidP="00467015">
      <w:pPr>
        <w:adjustRightInd w:val="0"/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五、本營造點後續維護管理應由乙方負責。</w:t>
      </w:r>
    </w:p>
    <w:p w14:paraId="63FF6DBC" w14:textId="4ABA4849" w:rsidR="00467015" w:rsidRPr="00934C5D" w:rsidRDefault="00467015" w:rsidP="00467015">
      <w:pPr>
        <w:adjustRightInd w:val="0"/>
        <w:snapToGrid w:val="0"/>
        <w:spacing w:line="500" w:lineRule="exact"/>
        <w:ind w:left="566" w:hangingChars="202" w:hanging="566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六、本同意書</w:t>
      </w:r>
      <w:proofErr w:type="gramStart"/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起迄</w:t>
      </w:r>
      <w:proofErr w:type="gramEnd"/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期間：自民國</w:t>
      </w:r>
      <w:r w:rsidR="00CB47B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114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年5月1日</w:t>
      </w:r>
      <w:proofErr w:type="gramStart"/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起迄</w:t>
      </w:r>
      <w:proofErr w:type="gramEnd"/>
      <w:r w:rsidR="00D52C1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119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年4月30日止，合計五年。</w:t>
      </w:r>
    </w:p>
    <w:p w14:paraId="5921BC95" w14:textId="77777777" w:rsidR="00467015" w:rsidRPr="00934C5D" w:rsidRDefault="00467015" w:rsidP="009D54A9">
      <w:pPr>
        <w:spacing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proofErr w:type="gramStart"/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以上絕</w:t>
      </w:r>
      <w:proofErr w:type="gramEnd"/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無異議，恐口無</w:t>
      </w:r>
      <w:proofErr w:type="gramStart"/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憑</w:t>
      </w:r>
      <w:proofErr w:type="gramEnd"/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，特立此書。</w:t>
      </w:r>
    </w:p>
    <w:p w14:paraId="67F12151" w14:textId="77777777" w:rsidR="001A1E7D" w:rsidRDefault="00467015" w:rsidP="001A1E7D">
      <w:pPr>
        <w:spacing w:line="500" w:lineRule="exact"/>
        <w:ind w:leftChars="354" w:left="850" w:firstLine="2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此致</w:t>
      </w:r>
      <w:r w:rsidR="001A1E7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</w:p>
    <w:p w14:paraId="7E4C808F" w14:textId="5911F112" w:rsidR="00467015" w:rsidRPr="00934C5D" w:rsidRDefault="001A1E7D" w:rsidP="001A1E7D">
      <w:pPr>
        <w:spacing w:line="500" w:lineRule="exact"/>
        <w:ind w:leftChars="590" w:left="1416" w:firstLine="2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Pr="001A1E7D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    </w:t>
      </w:r>
      <w:r w:rsidRPr="001A1E7D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</w:t>
      </w:r>
      <w:r w:rsidRPr="001A1E7D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       </w:t>
      </w:r>
      <w:r w:rsidR="009D54A9">
        <w:rPr>
          <w:rFonts w:ascii="標楷體" w:eastAsia="標楷體" w:hAnsi="標楷體" w:cs="Arial"/>
          <w:color w:val="000000" w:themeColor="text1"/>
          <w:sz w:val="28"/>
          <w:szCs w:val="28"/>
          <w:u w:val="single"/>
        </w:rPr>
        <w:t xml:space="preserve"> </w:t>
      </w:r>
      <w:r w:rsidRPr="001A1E7D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</w:t>
      </w:r>
      <w:r w:rsidRPr="001A1E7D">
        <w:rPr>
          <w:rFonts w:ascii="標楷體" w:eastAsia="標楷體" w:hAnsi="標楷體" w:hint="eastAsia"/>
        </w:rPr>
        <w:t>(獲同意使用單位)</w:t>
      </w:r>
    </w:p>
    <w:p w14:paraId="3CB97D8C" w14:textId="77777777" w:rsidR="009D54A9" w:rsidRDefault="009D54A9" w:rsidP="009D54A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0AD866C" w14:textId="2C0AFDDB" w:rsidR="00467015" w:rsidRPr="009D54A9" w:rsidRDefault="00467015" w:rsidP="009D54A9">
      <w:pPr>
        <w:spacing w:line="500" w:lineRule="exact"/>
        <w:rPr>
          <w:rFonts w:ascii="標楷體" w:eastAsia="標楷體" w:hAnsi="標楷體"/>
        </w:rPr>
      </w:pPr>
      <w:r w:rsidRPr="001A1E7D">
        <w:rPr>
          <w:rFonts w:ascii="標楷體" w:eastAsia="標楷體" w:hAnsi="標楷體"/>
          <w:sz w:val="28"/>
          <w:szCs w:val="28"/>
        </w:rPr>
        <w:t>立同意書人：</w:t>
      </w:r>
      <w:r w:rsidR="001A1E7D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9D54A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1A1E7D">
        <w:rPr>
          <w:rFonts w:ascii="標楷體" w:eastAsia="標楷體" w:hAnsi="標楷體"/>
        </w:rPr>
        <w:t>（</w:t>
      </w:r>
      <w:r w:rsidRPr="001A1E7D">
        <w:rPr>
          <w:rFonts w:ascii="標楷體" w:eastAsia="標楷體" w:hAnsi="標楷體" w:hint="eastAsia"/>
        </w:rPr>
        <w:t>甲方</w:t>
      </w:r>
      <w:r w:rsidRPr="001A1E7D">
        <w:rPr>
          <w:rFonts w:ascii="標楷體" w:eastAsia="標楷體" w:hAnsi="標楷體"/>
        </w:rPr>
        <w:t>簽名蓋章）</w:t>
      </w:r>
    </w:p>
    <w:p w14:paraId="3C0A9FC5" w14:textId="77777777" w:rsidR="00467015" w:rsidRPr="001A1E7D" w:rsidRDefault="00467015" w:rsidP="009D54A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1A1E7D">
        <w:rPr>
          <w:rFonts w:ascii="標楷體" w:eastAsia="標楷體" w:hAnsi="標楷體"/>
          <w:sz w:val="28"/>
          <w:szCs w:val="28"/>
        </w:rPr>
        <w:t>身分證字號：</w:t>
      </w:r>
    </w:p>
    <w:p w14:paraId="7EA02DCB" w14:textId="77777777" w:rsidR="00467015" w:rsidRPr="001A1E7D" w:rsidRDefault="00467015" w:rsidP="009D54A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1A1E7D">
        <w:rPr>
          <w:rFonts w:ascii="標楷體" w:eastAsia="標楷體" w:hAnsi="標楷體"/>
          <w:sz w:val="28"/>
          <w:szCs w:val="28"/>
        </w:rPr>
        <w:t>住址：</w:t>
      </w:r>
    </w:p>
    <w:p w14:paraId="285D3810" w14:textId="499F0536" w:rsidR="00467015" w:rsidRPr="00467015" w:rsidRDefault="00467015" w:rsidP="001A1E7D">
      <w:pPr>
        <w:spacing w:line="500" w:lineRule="exact"/>
        <w:ind w:leftChars="500" w:left="1200" w:rightChars="467" w:right="112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中</w:t>
      </w:r>
      <w:r w:rsidR="009D54A9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華</w:t>
      </w:r>
      <w:r w:rsidR="009D54A9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民</w:t>
      </w:r>
      <w:r w:rsidR="009D54A9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國</w:t>
      </w:r>
      <w:r w:rsidR="009D54A9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</w:t>
      </w:r>
      <w:r w:rsidR="001A1E7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</w:t>
      </w:r>
      <w:r w:rsidR="00CB47BC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114</w:t>
      </w:r>
      <w:r w:rsidR="009D54A9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</w:t>
      </w:r>
      <w:r w:rsidR="001A1E7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年</w:t>
      </w:r>
      <w:r w:rsidR="009D54A9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   月    </w:t>
      </w:r>
      <w:r w:rsidR="009D54A9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日</w:t>
      </w:r>
    </w:p>
    <w:p w14:paraId="1B3C8632" w14:textId="26EA4B14" w:rsidR="00467015" w:rsidRPr="00934C5D" w:rsidRDefault="00467015" w:rsidP="00467015">
      <w:pPr>
        <w:pStyle w:val="a3"/>
        <w:spacing w:line="500" w:lineRule="exact"/>
        <w:ind w:left="240" w:firstLineChars="0" w:firstLine="0"/>
        <w:rPr>
          <w:b/>
          <w:color w:val="000000" w:themeColor="text1"/>
        </w:rPr>
      </w:pPr>
      <w:r w:rsidRPr="00934C5D">
        <w:rPr>
          <w:rFonts w:cs="華康中黑體"/>
          <w:b/>
          <w:color w:val="000000" w:themeColor="text1"/>
          <w:sz w:val="32"/>
          <w:szCs w:val="32"/>
        </w:rPr>
        <w:br w:type="page"/>
      </w:r>
      <w:r w:rsidR="005E2C54">
        <w:rPr>
          <w:rFonts w:hint="eastAsia"/>
          <w:b/>
          <w:color w:val="000000" w:themeColor="text1"/>
        </w:rPr>
        <w:lastRenderedPageBreak/>
        <w:t>格式二：土地所有權人</w:t>
      </w:r>
      <w:r w:rsidR="005E2C54" w:rsidRPr="005E2C54">
        <w:rPr>
          <w:rFonts w:hint="eastAsia"/>
          <w:b/>
          <w:color w:val="000000" w:themeColor="text1"/>
          <w:u w:val="single"/>
        </w:rPr>
        <w:t>部分</w:t>
      </w:r>
      <w:r w:rsidRPr="00934C5D">
        <w:rPr>
          <w:rFonts w:hint="eastAsia"/>
          <w:b/>
          <w:color w:val="000000" w:themeColor="text1"/>
          <w:u w:val="single"/>
        </w:rPr>
        <w:t>同意之個案</w:t>
      </w:r>
      <w:r w:rsidRPr="00934C5D">
        <w:rPr>
          <w:rFonts w:hint="eastAsia"/>
          <w:b/>
          <w:color w:val="000000" w:themeColor="text1"/>
        </w:rPr>
        <w:t>參考使用</w:t>
      </w:r>
    </w:p>
    <w:p w14:paraId="2F4BD337" w14:textId="77777777" w:rsidR="005E2C54" w:rsidRDefault="005E2C54" w:rsidP="00467015">
      <w:pPr>
        <w:pStyle w:val="a3"/>
        <w:spacing w:line="500" w:lineRule="exact"/>
        <w:ind w:left="240" w:firstLineChars="0" w:firstLine="0"/>
        <w:jc w:val="center"/>
        <w:rPr>
          <w:b/>
          <w:color w:val="000000" w:themeColor="text1"/>
          <w:sz w:val="32"/>
          <w:szCs w:val="32"/>
        </w:rPr>
      </w:pPr>
    </w:p>
    <w:p w14:paraId="7BF4F178" w14:textId="6EB84C16" w:rsidR="00467015" w:rsidRPr="005E2C54" w:rsidRDefault="00467015" w:rsidP="00467015">
      <w:pPr>
        <w:pStyle w:val="a3"/>
        <w:spacing w:line="500" w:lineRule="exact"/>
        <w:ind w:left="240" w:firstLineChars="0" w:firstLine="0"/>
        <w:jc w:val="center"/>
        <w:rPr>
          <w:b/>
          <w:color w:val="000000" w:themeColor="text1"/>
          <w:sz w:val="36"/>
          <w:szCs w:val="36"/>
        </w:rPr>
      </w:pPr>
      <w:r w:rsidRPr="005E2C54">
        <w:rPr>
          <w:rFonts w:hint="eastAsia"/>
          <w:b/>
          <w:color w:val="000000" w:themeColor="text1"/>
          <w:sz w:val="36"/>
          <w:szCs w:val="36"/>
        </w:rPr>
        <w:t>土地使用同意書</w:t>
      </w:r>
    </w:p>
    <w:p w14:paraId="7EE08978" w14:textId="7EBDE0A5" w:rsidR="00467015" w:rsidRPr="00934C5D" w:rsidRDefault="00CB47BC" w:rsidP="00467015">
      <w:pPr>
        <w:adjustRightInd w:val="0"/>
        <w:snapToGrid w:val="0"/>
        <w:spacing w:line="500" w:lineRule="exact"/>
        <w:ind w:left="480" w:hangingChars="200" w:hanging="480"/>
        <w:jc w:val="righ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114</w:t>
      </w:r>
      <w:r w:rsidR="00467015" w:rsidRPr="00934C5D">
        <w:rPr>
          <w:rFonts w:ascii="標楷體" w:eastAsia="標楷體" w:hAnsi="標楷體" w:hint="eastAsia"/>
          <w:color w:val="000000" w:themeColor="text1"/>
        </w:rPr>
        <w:t>年</w:t>
      </w:r>
      <w:r w:rsidR="00250B86">
        <w:rPr>
          <w:rFonts w:ascii="標楷體" w:eastAsia="標楷體" w:hAnsi="標楷體" w:hint="eastAsia"/>
          <w:color w:val="000000" w:themeColor="text1"/>
        </w:rPr>
        <w:t xml:space="preserve">  </w:t>
      </w:r>
      <w:r w:rsidR="00467015" w:rsidRPr="00934C5D">
        <w:rPr>
          <w:rFonts w:ascii="標楷體" w:eastAsia="標楷體" w:hAnsi="標楷體" w:hint="eastAsia"/>
          <w:color w:val="000000" w:themeColor="text1"/>
        </w:rPr>
        <w:t>月</w:t>
      </w:r>
      <w:r w:rsidR="00250B86">
        <w:rPr>
          <w:rFonts w:ascii="標楷體" w:eastAsia="標楷體" w:hAnsi="標楷體" w:hint="eastAsia"/>
          <w:color w:val="000000" w:themeColor="text1"/>
        </w:rPr>
        <w:t xml:space="preserve">  </w:t>
      </w:r>
      <w:r w:rsidR="00467015" w:rsidRPr="00934C5D">
        <w:rPr>
          <w:rFonts w:ascii="標楷體" w:eastAsia="標楷體" w:hAnsi="標楷體" w:hint="eastAsia"/>
          <w:color w:val="000000" w:themeColor="text1"/>
        </w:rPr>
        <w:t>日</w:t>
      </w:r>
    </w:p>
    <w:p w14:paraId="0706AA9F" w14:textId="77777777" w:rsidR="00467015" w:rsidRPr="00934C5D" w:rsidRDefault="00467015" w:rsidP="00467015">
      <w:pPr>
        <w:adjustRightInd w:val="0"/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一、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立約人：</w:t>
      </w:r>
    </w:p>
    <w:p w14:paraId="25CC4A23" w14:textId="0153063F" w:rsidR="00467015" w:rsidRPr="00934C5D" w:rsidRDefault="00467015" w:rsidP="00AB36CC">
      <w:pPr>
        <w:adjustRightInd w:val="0"/>
        <w:snapToGrid w:val="0"/>
        <w:spacing w:line="500" w:lineRule="exact"/>
        <w:ind w:leftChars="237" w:left="1280" w:hangingChars="254" w:hanging="711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甲方(土地所有權人)：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</w:t>
      </w:r>
      <w:r w:rsidR="00577FC9" w:rsidRPr="00577FC9">
        <w:rPr>
          <w:rFonts w:ascii="標楷體" w:eastAsia="標楷體" w:hAnsi="標楷體" w:cs="Arial" w:hint="eastAsia"/>
          <w:color w:val="000000" w:themeColor="text1"/>
          <w:sz w:val="22"/>
          <w:u w:val="single"/>
        </w:rPr>
        <w:t>(</w:t>
      </w:r>
      <w:r w:rsidR="00250B86" w:rsidRPr="00577FC9">
        <w:rPr>
          <w:rFonts w:ascii="標楷體" w:eastAsia="標楷體" w:hAnsi="標楷體" w:cs="Arial" w:hint="eastAsia"/>
          <w:color w:val="000000" w:themeColor="text1"/>
          <w:sz w:val="22"/>
          <w:u w:val="single"/>
        </w:rPr>
        <w:t>如名冊</w:t>
      </w:r>
      <w:r w:rsidR="00577FC9" w:rsidRPr="00577FC9">
        <w:rPr>
          <w:rFonts w:ascii="標楷體" w:eastAsia="標楷體" w:hAnsi="標楷體" w:cs="Arial" w:hint="eastAsia"/>
          <w:color w:val="000000" w:themeColor="text1"/>
          <w:sz w:val="22"/>
          <w:u w:val="single"/>
        </w:rPr>
        <w:t>)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                    </w:t>
      </w:r>
      <w:r w:rsidRPr="00934C5D">
        <w:rPr>
          <w:rFonts w:ascii="標楷體" w:eastAsia="標楷體" w:hAnsi="標楷體" w:cs="Arial" w:hint="eastAsia"/>
          <w:color w:val="000000" w:themeColor="text1"/>
          <w:sz w:val="20"/>
          <w:szCs w:val="20"/>
          <w:u w:val="single"/>
        </w:rPr>
        <w:t xml:space="preserve">  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          </w:t>
      </w:r>
    </w:p>
    <w:p w14:paraId="2944F948" w14:textId="5ACE4EA0" w:rsidR="00467015" w:rsidRPr="00934C5D" w:rsidRDefault="00467015" w:rsidP="00AB36CC">
      <w:pPr>
        <w:adjustRightInd w:val="0"/>
        <w:snapToGrid w:val="0"/>
        <w:spacing w:line="500" w:lineRule="exact"/>
        <w:ind w:leftChars="237" w:left="1280" w:hangingChars="254" w:hanging="711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乙方(獲同意使用單位)：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                               </w:t>
      </w:r>
    </w:p>
    <w:p w14:paraId="561C0D75" w14:textId="0DBF69CD" w:rsidR="00467015" w:rsidRPr="00934C5D" w:rsidRDefault="00467015" w:rsidP="00467015">
      <w:pPr>
        <w:adjustRightInd w:val="0"/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二、土地座落地點：</w:t>
      </w:r>
      <w:r w:rsidR="00250B86" w:rsidRPr="00250B8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</w:t>
      </w:r>
      <w:r w:rsidR="00250B8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</w:t>
      </w:r>
      <w:r w:rsidR="00250B8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區</w:t>
      </w:r>
      <w:r w:rsidR="00250B86" w:rsidRPr="00250B8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</w:t>
      </w:r>
      <w:r w:rsidR="00250B8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</w:t>
      </w:r>
      <w:r w:rsidR="00250B86" w:rsidRPr="00250B8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</w:t>
      </w:r>
      <w:r w:rsidR="00250B8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地段</w:t>
      </w:r>
      <w:r w:rsidR="00250B86" w:rsidRPr="00250B8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</w:t>
      </w:r>
      <w:r w:rsidR="00250B8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地號</w:t>
      </w:r>
      <w:r w:rsidR="00424CFA"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（附地籍圖</w:t>
      </w:r>
      <w:r w:rsidR="00424CFA"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</w:t>
      </w:r>
      <w:r w:rsidR="00424CFA"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謄本）</w:t>
      </w:r>
      <w:r w:rsidR="00424CFA"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0D3D143A" w14:textId="77777777" w:rsidR="00467015" w:rsidRPr="00934C5D" w:rsidRDefault="00467015" w:rsidP="00467015">
      <w:pPr>
        <w:adjustRightInd w:val="0"/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三、甲方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同意無償將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上述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土地提供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乙方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使用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，自本同意書簽訂日起，五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年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維持其綠化用途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。</w:t>
      </w:r>
    </w:p>
    <w:p w14:paraId="7B3DBCEC" w14:textId="77777777" w:rsidR="00467015" w:rsidRPr="00934C5D" w:rsidRDefault="00467015" w:rsidP="00467015">
      <w:pPr>
        <w:adjustRightInd w:val="0"/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四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、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甲方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應告知土地承租人、繼受人或他項權利人有關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本書約定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相關事宜，如有隱瞞或設定他項權利</w:t>
      </w:r>
      <w:proofErr w:type="gramStart"/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損</w:t>
      </w:r>
      <w:proofErr w:type="gramEnd"/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及第三人權益，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甲方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願自負法律責任，概與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乙方</w:t>
      </w: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無涉。</w:t>
      </w:r>
    </w:p>
    <w:p w14:paraId="0A85B15C" w14:textId="77777777" w:rsidR="00467015" w:rsidRPr="00934C5D" w:rsidRDefault="00467015" w:rsidP="00467015">
      <w:pPr>
        <w:adjustRightInd w:val="0"/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五、本營造點後續維護管理應由乙方負責。</w:t>
      </w:r>
    </w:p>
    <w:p w14:paraId="45F1C135" w14:textId="3E4B14E7" w:rsidR="00467015" w:rsidRPr="00934C5D" w:rsidRDefault="00467015" w:rsidP="00467015">
      <w:pPr>
        <w:adjustRightInd w:val="0"/>
        <w:snapToGrid w:val="0"/>
        <w:spacing w:line="500" w:lineRule="exact"/>
        <w:ind w:left="566" w:hangingChars="202" w:hanging="566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六、本同意書</w:t>
      </w:r>
      <w:proofErr w:type="gramStart"/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起迄</w:t>
      </w:r>
      <w:proofErr w:type="gramEnd"/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期間：自民國</w:t>
      </w:r>
      <w:r w:rsidR="00CB47B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114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年5月1日</w:t>
      </w:r>
      <w:proofErr w:type="gramStart"/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起迄</w:t>
      </w:r>
      <w:proofErr w:type="gramEnd"/>
      <w:r w:rsidR="00D52C1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119</w:t>
      </w: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年4月30日止，合計五年。</w:t>
      </w:r>
    </w:p>
    <w:p w14:paraId="668DDD3A" w14:textId="77777777" w:rsidR="00467015" w:rsidRPr="00934C5D" w:rsidRDefault="00467015" w:rsidP="00467015">
      <w:pPr>
        <w:adjustRightInd w:val="0"/>
        <w:snapToGrid w:val="0"/>
        <w:spacing w:line="500" w:lineRule="exact"/>
        <w:ind w:left="566" w:hangingChars="202" w:hanging="566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七、本同意書係參照民法820條規定填具，如有不實，由立同意書人負一切法律責任；若涉及私權糾紛，應自行</w:t>
      </w:r>
      <w:proofErr w:type="gramStart"/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循</w:t>
      </w:r>
      <w:proofErr w:type="gramEnd"/>
      <w:r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相關民事規範處理，與乙方及提供經費之機關或單位無涉。</w:t>
      </w:r>
    </w:p>
    <w:p w14:paraId="6B6CE524" w14:textId="77777777" w:rsidR="00467015" w:rsidRPr="00934C5D" w:rsidRDefault="00467015" w:rsidP="009D54A9">
      <w:pPr>
        <w:spacing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proofErr w:type="gramStart"/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以上絕</w:t>
      </w:r>
      <w:proofErr w:type="gramEnd"/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無異議，恐口無</w:t>
      </w:r>
      <w:proofErr w:type="gramStart"/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憑</w:t>
      </w:r>
      <w:proofErr w:type="gramEnd"/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，特立此書。</w:t>
      </w:r>
    </w:p>
    <w:p w14:paraId="160F8B46" w14:textId="77777777" w:rsidR="009D54A9" w:rsidRDefault="009D54A9" w:rsidP="009D54A9">
      <w:pPr>
        <w:spacing w:line="500" w:lineRule="exact"/>
        <w:ind w:leftChars="354" w:left="850" w:firstLine="2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34C5D">
        <w:rPr>
          <w:rFonts w:ascii="標楷體" w:eastAsia="標楷體" w:hAnsi="標楷體" w:cs="Arial"/>
          <w:color w:val="000000" w:themeColor="text1"/>
          <w:sz w:val="28"/>
          <w:szCs w:val="28"/>
        </w:rPr>
        <w:t>此致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</w:p>
    <w:p w14:paraId="1EFA3006" w14:textId="17843582" w:rsidR="00424CFA" w:rsidRPr="007E1787" w:rsidRDefault="009D54A9" w:rsidP="007E1787">
      <w:pPr>
        <w:spacing w:line="500" w:lineRule="exact"/>
        <w:ind w:leftChars="590" w:left="1416" w:firstLine="2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Pr="001A1E7D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    </w:t>
      </w:r>
      <w:r w:rsidRPr="001A1E7D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</w:t>
      </w:r>
      <w:r w:rsidRPr="001A1E7D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cs="Arial"/>
          <w:color w:val="000000" w:themeColor="text1"/>
          <w:sz w:val="28"/>
          <w:szCs w:val="28"/>
          <w:u w:val="single"/>
        </w:rPr>
        <w:t xml:space="preserve"> </w:t>
      </w:r>
      <w:r w:rsidR="00467015" w:rsidRPr="009D54A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467015" w:rsidRPr="00934C5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(乙方單位名稱)</w:t>
      </w:r>
    </w:p>
    <w:p w14:paraId="7F111D48" w14:textId="585893B0" w:rsidR="00424CFA" w:rsidRPr="009D54A9" w:rsidRDefault="00424CFA" w:rsidP="00424CFA">
      <w:pPr>
        <w:spacing w:line="500" w:lineRule="exact"/>
        <w:ind w:rightChars="-201" w:right="-482"/>
        <w:rPr>
          <w:rFonts w:ascii="標楷體" w:eastAsia="標楷體" w:hAnsi="標楷體"/>
        </w:rPr>
      </w:pPr>
      <w:r w:rsidRPr="001A1E7D">
        <w:rPr>
          <w:rFonts w:ascii="標楷體" w:eastAsia="標楷體" w:hAnsi="標楷體"/>
          <w:sz w:val="28"/>
          <w:szCs w:val="28"/>
        </w:rPr>
        <w:t>立同意書人：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424CFA">
        <w:rPr>
          <w:rFonts w:ascii="標楷體" w:eastAsia="標楷體" w:hAnsi="標楷體"/>
        </w:rPr>
        <w:t>（</w:t>
      </w:r>
      <w:r w:rsidRPr="00424CFA">
        <w:rPr>
          <w:rFonts w:ascii="標楷體" w:eastAsia="標楷體" w:hAnsi="標楷體" w:hint="eastAsia"/>
        </w:rPr>
        <w:t>甲方</w:t>
      </w:r>
      <w:r w:rsidR="00AB36CC">
        <w:rPr>
          <w:rFonts w:ascii="標楷體" w:eastAsia="標楷體" w:hAnsi="標楷體" w:hint="eastAsia"/>
        </w:rPr>
        <w:t>一</w:t>
      </w:r>
      <w:r w:rsidRPr="00424CFA">
        <w:rPr>
          <w:rFonts w:ascii="標楷體" w:eastAsia="標楷體" w:hAnsi="標楷體" w:hint="eastAsia"/>
        </w:rPr>
        <w:t>代表</w:t>
      </w:r>
      <w:r w:rsidRPr="00424CFA">
        <w:rPr>
          <w:rFonts w:ascii="標楷體" w:eastAsia="標楷體" w:hAnsi="標楷體"/>
        </w:rPr>
        <w:t>簽名蓋章</w:t>
      </w:r>
      <w:r w:rsidRPr="00424CFA">
        <w:rPr>
          <w:rFonts w:ascii="標楷體" w:eastAsia="標楷體" w:hAnsi="標楷體" w:hint="eastAsia"/>
        </w:rPr>
        <w:t>，另詳如名冊</w:t>
      </w:r>
      <w:r w:rsidRPr="00424CFA">
        <w:rPr>
          <w:rFonts w:ascii="標楷體" w:eastAsia="標楷體" w:hAnsi="標楷體"/>
        </w:rPr>
        <w:t>）</w:t>
      </w:r>
    </w:p>
    <w:p w14:paraId="4E9D61D2" w14:textId="77777777" w:rsidR="00424CFA" w:rsidRPr="001A1E7D" w:rsidRDefault="00424CFA" w:rsidP="00424CFA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1A1E7D">
        <w:rPr>
          <w:rFonts w:ascii="標楷體" w:eastAsia="標楷體" w:hAnsi="標楷體"/>
          <w:sz w:val="28"/>
          <w:szCs w:val="28"/>
        </w:rPr>
        <w:t>身分證字號：</w:t>
      </w:r>
    </w:p>
    <w:p w14:paraId="06BE8923" w14:textId="77777777" w:rsidR="00424CFA" w:rsidRPr="001A1E7D" w:rsidRDefault="00424CFA" w:rsidP="00424CFA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1A1E7D">
        <w:rPr>
          <w:rFonts w:ascii="標楷體" w:eastAsia="標楷體" w:hAnsi="標楷體"/>
          <w:sz w:val="28"/>
          <w:szCs w:val="28"/>
        </w:rPr>
        <w:t>住址：</w:t>
      </w:r>
    </w:p>
    <w:p w14:paraId="4DEAB221" w14:textId="47131849" w:rsidR="00452C5C" w:rsidRDefault="00424CFA" w:rsidP="00424CFA">
      <w:pPr>
        <w:spacing w:line="500" w:lineRule="exact"/>
        <w:ind w:leftChars="500" w:left="1200" w:rightChars="467" w:right="1121"/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中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華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民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國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 </w:t>
      </w:r>
      <w:r w:rsidR="00CB47BC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114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   月    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日</w:t>
      </w:r>
    </w:p>
    <w:p w14:paraId="7F309310" w14:textId="0A11B60D" w:rsidR="00452C5C" w:rsidRPr="0022681A" w:rsidRDefault="00452C5C" w:rsidP="00452C5C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22681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*土地所有權</w:t>
      </w:r>
      <w:r w:rsidR="00250B8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人同意</w:t>
      </w:r>
      <w:r w:rsidRPr="0022681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名冊</w:t>
      </w:r>
    </w:p>
    <w:p w14:paraId="1A051932" w14:textId="288B7703" w:rsidR="00452C5C" w:rsidRDefault="00452C5C" w:rsidP="00452C5C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09616491" w14:textId="2630F868" w:rsidR="00250B86" w:rsidRDefault="00250B86" w:rsidP="00452C5C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50B8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茲同意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土地座落：</w:t>
      </w:r>
      <w:r w:rsidRPr="00250B8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區</w:t>
      </w:r>
      <w:r w:rsidRPr="00250B8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地段</w:t>
      </w:r>
      <w:r w:rsidRPr="00250B8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地號 提供</w:t>
      </w:r>
    </w:p>
    <w:p w14:paraId="3FB68081" w14:textId="4C2B55AB" w:rsidR="00250B86" w:rsidRPr="00250B86" w:rsidRDefault="00250B86" w:rsidP="00452C5C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250B8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</w:t>
      </w:r>
      <w:r w:rsidRPr="002C510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(社區名稱)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</w:t>
      </w:r>
      <w:proofErr w:type="gramStart"/>
      <w:r w:rsidR="00CB47B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114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臺南築角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創意營造計畫案，土地所有權人名冊如下：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1276"/>
        <w:gridCol w:w="2835"/>
      </w:tblGrid>
      <w:tr w:rsidR="00452C5C" w:rsidRPr="00DC7DF7" w14:paraId="0AF7C7F0" w14:textId="77777777" w:rsidTr="0022681A">
        <w:trPr>
          <w:jc w:val="center"/>
        </w:trPr>
        <w:tc>
          <w:tcPr>
            <w:tcW w:w="1418" w:type="dxa"/>
            <w:vAlign w:val="center"/>
          </w:tcPr>
          <w:p w14:paraId="1DB37804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C7DF7">
              <w:rPr>
                <w:rFonts w:ascii="Times New Roman" w:eastAsia="標楷體" w:hint="eastAsia"/>
                <w:color w:val="000000"/>
                <w:sz w:val="20"/>
              </w:rPr>
              <w:t>土地所有權人</w:t>
            </w:r>
          </w:p>
        </w:tc>
        <w:tc>
          <w:tcPr>
            <w:tcW w:w="2835" w:type="dxa"/>
            <w:vAlign w:val="center"/>
          </w:tcPr>
          <w:p w14:paraId="090FF21F" w14:textId="77777777" w:rsidR="00452C5C" w:rsidRPr="00DC7DF7" w:rsidRDefault="00452C5C" w:rsidP="00C83874">
            <w:pPr>
              <w:pStyle w:val="1"/>
              <w:spacing w:before="60" w:after="60" w:line="400" w:lineRule="exact"/>
              <w:ind w:left="0" w:firstLine="40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C8395F" w14:textId="1C2F2573" w:rsidR="00452C5C" w:rsidRPr="00DC7DF7" w:rsidRDefault="00250B86" w:rsidP="00452C5C">
            <w:pPr>
              <w:pStyle w:val="1"/>
              <w:spacing w:before="60" w:after="60" w:line="400" w:lineRule="exact"/>
              <w:ind w:left="0" w:firstLine="0"/>
              <w:rPr>
                <w:rFonts w:ascii="Times New Roman" w:eastAsia="標楷體"/>
                <w:color w:val="000000"/>
                <w:sz w:val="20"/>
              </w:rPr>
            </w:pPr>
            <w:r>
              <w:rPr>
                <w:rFonts w:ascii="Times New Roman" w:eastAsia="標楷體" w:hint="eastAsia"/>
                <w:color w:val="000000"/>
                <w:sz w:val="20"/>
              </w:rPr>
              <w:t>簽章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4DCE7F" w14:textId="77777777" w:rsidR="00452C5C" w:rsidRPr="00DC7DF7" w:rsidRDefault="00452C5C" w:rsidP="00C83874">
            <w:pPr>
              <w:pStyle w:val="1"/>
              <w:spacing w:before="60" w:after="60" w:line="400" w:lineRule="exact"/>
              <w:ind w:left="0" w:firstLine="40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452C5C" w:rsidRPr="00DC7DF7" w14:paraId="2E4BDEAC" w14:textId="77777777" w:rsidTr="0022681A">
        <w:trPr>
          <w:trHeight w:val="310"/>
          <w:jc w:val="center"/>
        </w:trPr>
        <w:tc>
          <w:tcPr>
            <w:tcW w:w="1418" w:type="dxa"/>
            <w:vAlign w:val="center"/>
          </w:tcPr>
          <w:p w14:paraId="5EBE07F2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>
              <w:rPr>
                <w:rFonts w:ascii="Times New Roman" w:eastAsia="標楷體" w:hint="eastAsia"/>
                <w:color w:val="000000"/>
                <w:sz w:val="20"/>
              </w:rPr>
              <w:t>身分證字號</w:t>
            </w:r>
          </w:p>
        </w:tc>
        <w:tc>
          <w:tcPr>
            <w:tcW w:w="6946" w:type="dxa"/>
            <w:gridSpan w:val="3"/>
            <w:vAlign w:val="center"/>
          </w:tcPr>
          <w:p w14:paraId="3B43ACE0" w14:textId="77777777" w:rsidR="00452C5C" w:rsidRPr="00DC7DF7" w:rsidRDefault="00452C5C" w:rsidP="00C83874">
            <w:pPr>
              <w:pStyle w:val="1"/>
              <w:spacing w:before="60" w:after="60" w:line="400" w:lineRule="exact"/>
              <w:ind w:left="0" w:firstLine="40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452C5C" w:rsidRPr="00DC7DF7" w14:paraId="38A5008F" w14:textId="77777777" w:rsidTr="0022681A">
        <w:trPr>
          <w:jc w:val="center"/>
        </w:trPr>
        <w:tc>
          <w:tcPr>
            <w:tcW w:w="1418" w:type="dxa"/>
            <w:vAlign w:val="center"/>
          </w:tcPr>
          <w:p w14:paraId="2FAA4966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>
              <w:rPr>
                <w:rFonts w:ascii="Times New Roman" w:eastAsia="標楷體" w:hint="eastAsia"/>
                <w:color w:val="000000"/>
                <w:sz w:val="20"/>
              </w:rPr>
              <w:t>住址</w:t>
            </w:r>
          </w:p>
        </w:tc>
        <w:tc>
          <w:tcPr>
            <w:tcW w:w="6946" w:type="dxa"/>
            <w:gridSpan w:val="3"/>
            <w:vAlign w:val="center"/>
          </w:tcPr>
          <w:p w14:paraId="32CE8A86" w14:textId="77777777" w:rsidR="00452C5C" w:rsidRPr="00DC7DF7" w:rsidRDefault="00452C5C" w:rsidP="00C83874">
            <w:pPr>
              <w:pStyle w:val="1"/>
              <w:spacing w:before="60" w:after="60" w:line="400" w:lineRule="exact"/>
              <w:ind w:left="0" w:firstLine="40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</w:tbl>
    <w:p w14:paraId="51E4C55D" w14:textId="7270F786" w:rsidR="00424CFA" w:rsidRDefault="00424CFA" w:rsidP="00424CFA">
      <w:pPr>
        <w:spacing w:line="500" w:lineRule="exact"/>
        <w:ind w:leftChars="500" w:left="1200" w:rightChars="467" w:right="112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1276"/>
        <w:gridCol w:w="2835"/>
      </w:tblGrid>
      <w:tr w:rsidR="00452C5C" w:rsidRPr="00DC7DF7" w14:paraId="5AF4F16F" w14:textId="77777777" w:rsidTr="0022681A">
        <w:trPr>
          <w:jc w:val="center"/>
        </w:trPr>
        <w:tc>
          <w:tcPr>
            <w:tcW w:w="1418" w:type="dxa"/>
            <w:vAlign w:val="center"/>
          </w:tcPr>
          <w:p w14:paraId="699F5E31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C7DF7">
              <w:rPr>
                <w:rFonts w:ascii="Times New Roman" w:eastAsia="標楷體" w:hint="eastAsia"/>
                <w:color w:val="000000"/>
                <w:sz w:val="20"/>
              </w:rPr>
              <w:t>土地所有權人</w:t>
            </w:r>
          </w:p>
        </w:tc>
        <w:tc>
          <w:tcPr>
            <w:tcW w:w="2835" w:type="dxa"/>
            <w:vAlign w:val="center"/>
          </w:tcPr>
          <w:p w14:paraId="21ED6355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40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086C14" w14:textId="3337F5EC" w:rsidR="00452C5C" w:rsidRPr="00DC7DF7" w:rsidRDefault="00250B86" w:rsidP="0022681A">
            <w:pPr>
              <w:pStyle w:val="1"/>
              <w:spacing w:before="60" w:after="60" w:line="400" w:lineRule="exact"/>
              <w:ind w:left="0" w:firstLine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>
              <w:rPr>
                <w:rFonts w:ascii="Times New Roman" w:eastAsia="標楷體" w:hint="eastAsia"/>
                <w:color w:val="000000"/>
                <w:sz w:val="20"/>
              </w:rPr>
              <w:t>簽章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26F794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40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452C5C" w:rsidRPr="00DC7DF7" w14:paraId="0C0EEF5D" w14:textId="77777777" w:rsidTr="0022681A">
        <w:trPr>
          <w:trHeight w:val="310"/>
          <w:jc w:val="center"/>
        </w:trPr>
        <w:tc>
          <w:tcPr>
            <w:tcW w:w="1418" w:type="dxa"/>
            <w:vAlign w:val="center"/>
          </w:tcPr>
          <w:p w14:paraId="01DF1528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>
              <w:rPr>
                <w:rFonts w:ascii="Times New Roman" w:eastAsia="標楷體" w:hint="eastAsia"/>
                <w:color w:val="000000"/>
                <w:sz w:val="20"/>
              </w:rPr>
              <w:t>身分證字號</w:t>
            </w:r>
          </w:p>
        </w:tc>
        <w:tc>
          <w:tcPr>
            <w:tcW w:w="6946" w:type="dxa"/>
            <w:gridSpan w:val="3"/>
            <w:vAlign w:val="center"/>
          </w:tcPr>
          <w:p w14:paraId="663B4D3C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40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452C5C" w:rsidRPr="00DC7DF7" w14:paraId="4679165A" w14:textId="77777777" w:rsidTr="0022681A">
        <w:trPr>
          <w:jc w:val="center"/>
        </w:trPr>
        <w:tc>
          <w:tcPr>
            <w:tcW w:w="1418" w:type="dxa"/>
            <w:vAlign w:val="center"/>
          </w:tcPr>
          <w:p w14:paraId="340170DE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>
              <w:rPr>
                <w:rFonts w:ascii="Times New Roman" w:eastAsia="標楷體" w:hint="eastAsia"/>
                <w:color w:val="000000"/>
                <w:sz w:val="20"/>
              </w:rPr>
              <w:t>住址</w:t>
            </w:r>
          </w:p>
        </w:tc>
        <w:tc>
          <w:tcPr>
            <w:tcW w:w="6946" w:type="dxa"/>
            <w:gridSpan w:val="3"/>
            <w:vAlign w:val="center"/>
          </w:tcPr>
          <w:p w14:paraId="3653C353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40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</w:tbl>
    <w:p w14:paraId="72D4D294" w14:textId="2E5B5450" w:rsidR="00452C5C" w:rsidRDefault="00452C5C" w:rsidP="00424CFA">
      <w:pPr>
        <w:spacing w:line="500" w:lineRule="exact"/>
        <w:ind w:leftChars="500" w:left="1200" w:rightChars="467" w:right="112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1276"/>
        <w:gridCol w:w="2835"/>
      </w:tblGrid>
      <w:tr w:rsidR="00452C5C" w:rsidRPr="00DC7DF7" w14:paraId="2C94D76B" w14:textId="77777777" w:rsidTr="00C83874">
        <w:tc>
          <w:tcPr>
            <w:tcW w:w="1418" w:type="dxa"/>
            <w:vAlign w:val="center"/>
          </w:tcPr>
          <w:p w14:paraId="1D56D3C5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C7DF7">
              <w:rPr>
                <w:rFonts w:ascii="Times New Roman" w:eastAsia="標楷體" w:hint="eastAsia"/>
                <w:color w:val="000000"/>
                <w:sz w:val="20"/>
              </w:rPr>
              <w:t>土地所有權人</w:t>
            </w:r>
          </w:p>
        </w:tc>
        <w:tc>
          <w:tcPr>
            <w:tcW w:w="2835" w:type="dxa"/>
            <w:vAlign w:val="center"/>
          </w:tcPr>
          <w:p w14:paraId="2706F9AC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40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A4F6F0" w14:textId="73BB66ED" w:rsidR="00452C5C" w:rsidRPr="00DC7DF7" w:rsidRDefault="00250B86" w:rsidP="0022681A">
            <w:pPr>
              <w:pStyle w:val="1"/>
              <w:spacing w:before="60" w:after="60" w:line="400" w:lineRule="exact"/>
              <w:ind w:left="0" w:firstLine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>
              <w:rPr>
                <w:rFonts w:ascii="Times New Roman" w:eastAsia="標楷體" w:hint="eastAsia"/>
                <w:color w:val="000000"/>
                <w:sz w:val="20"/>
              </w:rPr>
              <w:t>簽章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A24744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40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452C5C" w:rsidRPr="00DC7DF7" w14:paraId="53EED462" w14:textId="77777777" w:rsidTr="00C83874">
        <w:trPr>
          <w:trHeight w:val="310"/>
        </w:trPr>
        <w:tc>
          <w:tcPr>
            <w:tcW w:w="1418" w:type="dxa"/>
            <w:vAlign w:val="center"/>
          </w:tcPr>
          <w:p w14:paraId="6518E3EF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>
              <w:rPr>
                <w:rFonts w:ascii="Times New Roman" w:eastAsia="標楷體" w:hint="eastAsia"/>
                <w:color w:val="000000"/>
                <w:sz w:val="20"/>
              </w:rPr>
              <w:t>身分證字號</w:t>
            </w:r>
          </w:p>
        </w:tc>
        <w:tc>
          <w:tcPr>
            <w:tcW w:w="6946" w:type="dxa"/>
            <w:gridSpan w:val="3"/>
            <w:vAlign w:val="center"/>
          </w:tcPr>
          <w:p w14:paraId="06ED2D48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40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452C5C" w:rsidRPr="00DC7DF7" w14:paraId="2E1A96AF" w14:textId="77777777" w:rsidTr="00C83874">
        <w:tc>
          <w:tcPr>
            <w:tcW w:w="1418" w:type="dxa"/>
            <w:vAlign w:val="center"/>
          </w:tcPr>
          <w:p w14:paraId="0C569A68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>
              <w:rPr>
                <w:rFonts w:ascii="Times New Roman" w:eastAsia="標楷體" w:hint="eastAsia"/>
                <w:color w:val="000000"/>
                <w:sz w:val="20"/>
              </w:rPr>
              <w:t>住址</w:t>
            </w:r>
          </w:p>
        </w:tc>
        <w:tc>
          <w:tcPr>
            <w:tcW w:w="6946" w:type="dxa"/>
            <w:gridSpan w:val="3"/>
            <w:vAlign w:val="center"/>
          </w:tcPr>
          <w:p w14:paraId="716E4359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40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</w:tbl>
    <w:p w14:paraId="00BE3DD5" w14:textId="4D137A09" w:rsidR="00452C5C" w:rsidRDefault="00452C5C" w:rsidP="00424CFA">
      <w:pPr>
        <w:spacing w:line="500" w:lineRule="exact"/>
        <w:ind w:leftChars="500" w:left="1200" w:rightChars="467" w:right="112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1276"/>
        <w:gridCol w:w="2835"/>
      </w:tblGrid>
      <w:tr w:rsidR="00452C5C" w:rsidRPr="00DC7DF7" w14:paraId="0D3FC560" w14:textId="77777777" w:rsidTr="00C83874">
        <w:tc>
          <w:tcPr>
            <w:tcW w:w="1418" w:type="dxa"/>
            <w:vAlign w:val="center"/>
          </w:tcPr>
          <w:p w14:paraId="76D1ED36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C7DF7">
              <w:rPr>
                <w:rFonts w:ascii="Times New Roman" w:eastAsia="標楷體" w:hint="eastAsia"/>
                <w:color w:val="000000"/>
                <w:sz w:val="20"/>
              </w:rPr>
              <w:t>土地所有權人</w:t>
            </w:r>
          </w:p>
        </w:tc>
        <w:tc>
          <w:tcPr>
            <w:tcW w:w="2835" w:type="dxa"/>
            <w:vAlign w:val="center"/>
          </w:tcPr>
          <w:p w14:paraId="6E86237B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40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0C110F" w14:textId="02933C35" w:rsidR="00452C5C" w:rsidRPr="00DC7DF7" w:rsidRDefault="00250B86" w:rsidP="0022681A">
            <w:pPr>
              <w:pStyle w:val="1"/>
              <w:spacing w:before="60" w:after="60" w:line="400" w:lineRule="exact"/>
              <w:ind w:left="0" w:firstLine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>
              <w:rPr>
                <w:rFonts w:ascii="Times New Roman" w:eastAsia="標楷體" w:hint="eastAsia"/>
                <w:color w:val="000000"/>
                <w:sz w:val="20"/>
              </w:rPr>
              <w:t>簽章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2B2B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40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452C5C" w:rsidRPr="00DC7DF7" w14:paraId="6E4BEB88" w14:textId="77777777" w:rsidTr="00C83874">
        <w:trPr>
          <w:trHeight w:val="310"/>
        </w:trPr>
        <w:tc>
          <w:tcPr>
            <w:tcW w:w="1418" w:type="dxa"/>
            <w:vAlign w:val="center"/>
          </w:tcPr>
          <w:p w14:paraId="6283A28E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>
              <w:rPr>
                <w:rFonts w:ascii="Times New Roman" w:eastAsia="標楷體" w:hint="eastAsia"/>
                <w:color w:val="000000"/>
                <w:sz w:val="20"/>
              </w:rPr>
              <w:t>身分證字號</w:t>
            </w:r>
          </w:p>
        </w:tc>
        <w:tc>
          <w:tcPr>
            <w:tcW w:w="6946" w:type="dxa"/>
            <w:gridSpan w:val="3"/>
            <w:vAlign w:val="center"/>
          </w:tcPr>
          <w:p w14:paraId="6F0001A4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40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452C5C" w:rsidRPr="00DC7DF7" w14:paraId="2E088B27" w14:textId="77777777" w:rsidTr="00C83874">
        <w:tc>
          <w:tcPr>
            <w:tcW w:w="1418" w:type="dxa"/>
            <w:vAlign w:val="center"/>
          </w:tcPr>
          <w:p w14:paraId="7197C374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>
              <w:rPr>
                <w:rFonts w:ascii="Times New Roman" w:eastAsia="標楷體" w:hint="eastAsia"/>
                <w:color w:val="000000"/>
                <w:sz w:val="20"/>
              </w:rPr>
              <w:t>住址</w:t>
            </w:r>
          </w:p>
        </w:tc>
        <w:tc>
          <w:tcPr>
            <w:tcW w:w="6946" w:type="dxa"/>
            <w:gridSpan w:val="3"/>
            <w:vAlign w:val="center"/>
          </w:tcPr>
          <w:p w14:paraId="66322D81" w14:textId="77777777" w:rsidR="00452C5C" w:rsidRPr="00DC7DF7" w:rsidRDefault="00452C5C" w:rsidP="0022681A">
            <w:pPr>
              <w:pStyle w:val="1"/>
              <w:spacing w:before="60" w:after="60" w:line="400" w:lineRule="exact"/>
              <w:ind w:left="0" w:firstLine="40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</w:tbl>
    <w:p w14:paraId="7F3D8987" w14:textId="18CF101E" w:rsidR="00452C5C" w:rsidRDefault="00452C5C" w:rsidP="00424CFA">
      <w:pPr>
        <w:spacing w:line="500" w:lineRule="exact"/>
        <w:ind w:leftChars="500" w:left="1200" w:rightChars="467" w:right="112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5AAA042C" w14:textId="456DA4BA" w:rsidR="00452C5C" w:rsidRPr="00250B86" w:rsidRDefault="00250B86" w:rsidP="00250B86">
      <w:pPr>
        <w:spacing w:line="500" w:lineRule="exact"/>
        <w:ind w:rightChars="467" w:right="1121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(本表格如不敷使用，請自行增加)</w:t>
      </w:r>
    </w:p>
    <w:p w14:paraId="28C007CC" w14:textId="77777777" w:rsidR="008B177D" w:rsidRDefault="008B177D" w:rsidP="00250B86">
      <w:pPr>
        <w:spacing w:line="500" w:lineRule="exact"/>
        <w:ind w:leftChars="500" w:left="1200" w:rightChars="467" w:right="1121"/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</w:p>
    <w:p w14:paraId="045E83D7" w14:textId="77777777" w:rsidR="005E2C54" w:rsidRPr="005E2C54" w:rsidRDefault="005E2C54" w:rsidP="00250B86">
      <w:pPr>
        <w:spacing w:line="500" w:lineRule="exact"/>
        <w:ind w:leftChars="500" w:left="1200" w:rightChars="467" w:right="1121"/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</w:p>
    <w:p w14:paraId="3A5791E5" w14:textId="643EC8AB" w:rsidR="00452C5C" w:rsidRPr="002C510B" w:rsidRDefault="00250B86" w:rsidP="00CB1908">
      <w:pPr>
        <w:spacing w:line="500" w:lineRule="exact"/>
        <w:ind w:leftChars="500" w:left="1200" w:rightChars="467" w:right="1121"/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中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華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民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國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 </w:t>
      </w:r>
      <w:r w:rsidR="00CB47BC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114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   月    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 xml:space="preserve">  </w:t>
      </w:r>
      <w:r w:rsidRPr="00934C5D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日</w:t>
      </w:r>
    </w:p>
    <w:sectPr w:rsidR="00452C5C" w:rsidRPr="002C51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B501B" w14:textId="77777777" w:rsidR="007F2116" w:rsidRDefault="007F2116" w:rsidP="006E226F">
      <w:r>
        <w:separator/>
      </w:r>
    </w:p>
  </w:endnote>
  <w:endnote w:type="continuationSeparator" w:id="0">
    <w:p w14:paraId="017DA3A6" w14:textId="77777777" w:rsidR="007F2116" w:rsidRDefault="007F2116" w:rsidP="006E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新細明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24CA5" w14:textId="77777777" w:rsidR="007F2116" w:rsidRDefault="007F2116" w:rsidP="006E226F">
      <w:r>
        <w:separator/>
      </w:r>
    </w:p>
  </w:footnote>
  <w:footnote w:type="continuationSeparator" w:id="0">
    <w:p w14:paraId="3B469B0F" w14:textId="77777777" w:rsidR="007F2116" w:rsidRDefault="007F2116" w:rsidP="006E2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15"/>
    <w:rsid w:val="00005B84"/>
    <w:rsid w:val="00065C23"/>
    <w:rsid w:val="000A288C"/>
    <w:rsid w:val="000B7520"/>
    <w:rsid w:val="00117A87"/>
    <w:rsid w:val="00126FF5"/>
    <w:rsid w:val="00161B3F"/>
    <w:rsid w:val="001969BC"/>
    <w:rsid w:val="001A1E7D"/>
    <w:rsid w:val="001C4FD5"/>
    <w:rsid w:val="0022681A"/>
    <w:rsid w:val="00237B2E"/>
    <w:rsid w:val="00250B86"/>
    <w:rsid w:val="002C309E"/>
    <w:rsid w:val="002C510B"/>
    <w:rsid w:val="002E0386"/>
    <w:rsid w:val="00376B4C"/>
    <w:rsid w:val="003911BA"/>
    <w:rsid w:val="003C5B94"/>
    <w:rsid w:val="00424CFA"/>
    <w:rsid w:val="00452C5C"/>
    <w:rsid w:val="00467015"/>
    <w:rsid w:val="00483626"/>
    <w:rsid w:val="00491F47"/>
    <w:rsid w:val="0050381C"/>
    <w:rsid w:val="00516668"/>
    <w:rsid w:val="00561485"/>
    <w:rsid w:val="005759AE"/>
    <w:rsid w:val="00577FC9"/>
    <w:rsid w:val="00584962"/>
    <w:rsid w:val="005E2C54"/>
    <w:rsid w:val="0060583F"/>
    <w:rsid w:val="006279EA"/>
    <w:rsid w:val="006507D4"/>
    <w:rsid w:val="006843AF"/>
    <w:rsid w:val="006A5A77"/>
    <w:rsid w:val="006E226F"/>
    <w:rsid w:val="00773131"/>
    <w:rsid w:val="007A78F1"/>
    <w:rsid w:val="007E1787"/>
    <w:rsid w:val="007F2116"/>
    <w:rsid w:val="00817C36"/>
    <w:rsid w:val="00823950"/>
    <w:rsid w:val="008306DD"/>
    <w:rsid w:val="00842493"/>
    <w:rsid w:val="008A7C64"/>
    <w:rsid w:val="008B177D"/>
    <w:rsid w:val="008C211A"/>
    <w:rsid w:val="008D132C"/>
    <w:rsid w:val="0090030F"/>
    <w:rsid w:val="00926650"/>
    <w:rsid w:val="009D54A9"/>
    <w:rsid w:val="00AA1C42"/>
    <w:rsid w:val="00AB36CC"/>
    <w:rsid w:val="00B04905"/>
    <w:rsid w:val="00B40491"/>
    <w:rsid w:val="00BB02B1"/>
    <w:rsid w:val="00C02D77"/>
    <w:rsid w:val="00CA0A87"/>
    <w:rsid w:val="00CB1908"/>
    <w:rsid w:val="00CB47BC"/>
    <w:rsid w:val="00CD0B4E"/>
    <w:rsid w:val="00CD652C"/>
    <w:rsid w:val="00D05A3A"/>
    <w:rsid w:val="00D52C13"/>
    <w:rsid w:val="00D65D34"/>
    <w:rsid w:val="00DA2C74"/>
    <w:rsid w:val="00DA45E6"/>
    <w:rsid w:val="00DE576F"/>
    <w:rsid w:val="00E24BCF"/>
    <w:rsid w:val="00E80076"/>
    <w:rsid w:val="00EA1B5C"/>
    <w:rsid w:val="00EC483F"/>
    <w:rsid w:val="00EF4422"/>
    <w:rsid w:val="00F65ECF"/>
    <w:rsid w:val="00FA1EAE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09B56"/>
  <w15:chartTrackingRefBased/>
  <w15:docId w15:val="{EDA202FD-5128-47F5-9A13-D2C2D887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0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7015"/>
    <w:pPr>
      <w:snapToGrid w:val="0"/>
      <w:spacing w:line="480" w:lineRule="exact"/>
      <w:ind w:firstLineChars="200" w:firstLine="560"/>
    </w:pPr>
    <w:rPr>
      <w:rFonts w:ascii="標楷體" w:eastAsia="標楷體" w:hAnsi="標楷體" w:cs="Times New Roman"/>
      <w:sz w:val="28"/>
      <w:szCs w:val="28"/>
    </w:rPr>
  </w:style>
  <w:style w:type="character" w:customStyle="1" w:styleId="a4">
    <w:name w:val="本文縮排 字元"/>
    <w:basedOn w:val="a0"/>
    <w:link w:val="a3"/>
    <w:rsid w:val="00467015"/>
    <w:rPr>
      <w:rFonts w:ascii="標楷體" w:eastAsia="標楷體" w:hAnsi="標楷體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E2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22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2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226F"/>
    <w:rPr>
      <w:sz w:val="20"/>
      <w:szCs w:val="20"/>
    </w:rPr>
  </w:style>
  <w:style w:type="paragraph" w:customStyle="1" w:styleId="1">
    <w:name w:val="1"/>
    <w:basedOn w:val="a9"/>
    <w:rsid w:val="00452C5C"/>
    <w:pPr>
      <w:adjustRightInd w:val="0"/>
      <w:snapToGrid w:val="0"/>
      <w:spacing w:line="360" w:lineRule="auto"/>
      <w:ind w:leftChars="0" w:left="1440" w:hanging="600"/>
      <w:jc w:val="both"/>
      <w:textAlignment w:val="baseline"/>
    </w:pPr>
    <w:rPr>
      <w:rFonts w:ascii="標楷體" w:eastAsia="華康楷書體W5" w:hAnsi="Times New Roman" w:cs="Times New Roman"/>
      <w:kern w:val="0"/>
      <w:sz w:val="32"/>
      <w:szCs w:val="20"/>
    </w:rPr>
  </w:style>
  <w:style w:type="paragraph" w:styleId="a9">
    <w:name w:val="Normal Indent"/>
    <w:basedOn w:val="a"/>
    <w:uiPriority w:val="99"/>
    <w:semiHidden/>
    <w:unhideWhenUsed/>
    <w:rsid w:val="00452C5C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250B8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0B86"/>
  </w:style>
  <w:style w:type="character" w:customStyle="1" w:styleId="ac">
    <w:name w:val="註解文字 字元"/>
    <w:basedOn w:val="a0"/>
    <w:link w:val="ab"/>
    <w:uiPriority w:val="99"/>
    <w:semiHidden/>
    <w:rsid w:val="00250B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0B8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50B8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50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50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F3D26-7D72-4947-85C9-EC9F9F6F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5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 浩</dc:creator>
  <cp:keywords/>
  <dc:description/>
  <cp:lastModifiedBy>宜靜 李</cp:lastModifiedBy>
  <cp:revision>36</cp:revision>
  <cp:lastPrinted>2021-02-02T06:49:00Z</cp:lastPrinted>
  <dcterms:created xsi:type="dcterms:W3CDTF">2019-08-28T07:38:00Z</dcterms:created>
  <dcterms:modified xsi:type="dcterms:W3CDTF">2025-01-03T02:48:00Z</dcterms:modified>
</cp:coreProperties>
</file>