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59561597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6B4222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1BADE5C4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6B4222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14:paraId="4411AE75" w14:textId="3161B420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6B4222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2C9000C6" w14:textId="77777777" w:rsidR="006B4222" w:rsidRPr="006B4222" w:rsidRDefault="006B4222" w:rsidP="006B4222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6B4222">
        <w:rPr>
          <w:rFonts w:hint="eastAsia"/>
          <w:szCs w:val="24"/>
        </w:rPr>
        <w:t>＊聯絡人：蕭燕琳</w:t>
      </w:r>
    </w:p>
    <w:p w14:paraId="2B7A8000" w14:textId="77777777" w:rsidR="006B4222" w:rsidRPr="006B4222" w:rsidRDefault="006B4222" w:rsidP="006B4222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6B4222">
        <w:rPr>
          <w:rFonts w:hint="eastAsia"/>
          <w:szCs w:val="24"/>
        </w:rPr>
        <w:t>＊聯絡電話：06-5905009#203</w:t>
      </w:r>
    </w:p>
    <w:p w14:paraId="116A9E82" w14:textId="158D5233" w:rsidR="00D620B6" w:rsidRPr="00546E70" w:rsidRDefault="006B4222" w:rsidP="006B422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6B4222">
        <w:rPr>
          <w:rFonts w:hint="eastAsia"/>
          <w:szCs w:val="24"/>
        </w:rPr>
        <w:t>＊傳真：06-5908704</w:t>
      </w:r>
    </w:p>
    <w:p w14:paraId="424F8D22" w14:textId="677EA0D5" w:rsidR="00D620B6" w:rsidRPr="002C3B7C" w:rsidRDefault="00D620B6" w:rsidP="002C3B7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6B4222">
        <w:rPr>
          <w:rFonts w:hint="eastAsia"/>
          <w:color w:val="000000" w:themeColor="text1"/>
          <w:szCs w:val="24"/>
        </w:rPr>
        <w:t>h</w:t>
      </w:r>
      <w:r w:rsidR="006B4222">
        <w:rPr>
          <w:color w:val="000000" w:themeColor="text1"/>
          <w:szCs w:val="24"/>
        </w:rPr>
        <w:t>siao2221@mail.tainan.gov.tw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71B51249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B1C0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F253C4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14:paraId="24155283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409" w14:textId="77777777" w:rsidR="0004127C" w:rsidRDefault="0004127C" w:rsidP="000320C5">
      <w:r>
        <w:separator/>
      </w:r>
    </w:p>
  </w:endnote>
  <w:endnote w:type="continuationSeparator" w:id="0">
    <w:p w14:paraId="0708231F" w14:textId="77777777" w:rsidR="0004127C" w:rsidRDefault="0004127C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2E37" w14:textId="77777777" w:rsidR="0004127C" w:rsidRDefault="0004127C" w:rsidP="000320C5">
      <w:r>
        <w:separator/>
      </w:r>
    </w:p>
  </w:footnote>
  <w:footnote w:type="continuationSeparator" w:id="0">
    <w:p w14:paraId="65002DCE" w14:textId="77777777" w:rsidR="0004127C" w:rsidRDefault="0004127C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20C5"/>
    <w:rsid w:val="0004127C"/>
    <w:rsid w:val="000624C3"/>
    <w:rsid w:val="00175CE9"/>
    <w:rsid w:val="00176C83"/>
    <w:rsid w:val="00204D86"/>
    <w:rsid w:val="00264C2D"/>
    <w:rsid w:val="002C3B7C"/>
    <w:rsid w:val="002F0830"/>
    <w:rsid w:val="003B1C02"/>
    <w:rsid w:val="003D6E2E"/>
    <w:rsid w:val="0046112A"/>
    <w:rsid w:val="00484494"/>
    <w:rsid w:val="0050062A"/>
    <w:rsid w:val="0052253D"/>
    <w:rsid w:val="005A7CC2"/>
    <w:rsid w:val="00647061"/>
    <w:rsid w:val="006612FE"/>
    <w:rsid w:val="0069692A"/>
    <w:rsid w:val="006A79B7"/>
    <w:rsid w:val="006B4222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>C.M.T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2015-12-22T01:46:00Z</dcterms:created>
  <dcterms:modified xsi:type="dcterms:W3CDTF">2021-10-14T07:35:00Z</dcterms:modified>
</cp:coreProperties>
</file>