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57C3B5C9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9226D4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64E7419D" w14:textId="49BBEBEA"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9226D4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14:paraId="16CD1182" w14:textId="0EA97804"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9226D4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14:paraId="1FEF4D1E" w14:textId="77777777" w:rsidR="00ED103F" w:rsidRPr="00546E70" w:rsidRDefault="00ED103F" w:rsidP="00ED103F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3A6E2ADA" w14:textId="77777777" w:rsidR="00ED103F" w:rsidRPr="00546E70" w:rsidRDefault="00ED103F" w:rsidP="00ED10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2F6EB474" w14:textId="77777777" w:rsidR="00ED103F" w:rsidRPr="00546E70" w:rsidRDefault="00ED103F" w:rsidP="00ED10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450D9604" w14:textId="77777777" w:rsidR="00ED103F" w:rsidRPr="005F5709" w:rsidRDefault="00ED103F" w:rsidP="00ED103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41120B0C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08DEBBDB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8F4CC2">
        <w:rPr>
          <w:rFonts w:hint="eastAsia"/>
          <w:szCs w:val="24"/>
        </w:rPr>
        <w:t>2個月又5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2D8ADA36"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14:paraId="29CC60A2" w14:textId="7C2BB181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="008F4CC2">
        <w:t>臺南市政府民政局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5EE8" w14:textId="77777777" w:rsidR="00AF721B" w:rsidRDefault="00AF721B" w:rsidP="0057108B">
      <w:r>
        <w:separator/>
      </w:r>
    </w:p>
  </w:endnote>
  <w:endnote w:type="continuationSeparator" w:id="0">
    <w:p w14:paraId="17E82531" w14:textId="77777777" w:rsidR="00AF721B" w:rsidRDefault="00AF721B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A068" w14:textId="77777777" w:rsidR="00AF721B" w:rsidRDefault="00AF721B" w:rsidP="0057108B">
      <w:r>
        <w:separator/>
      </w:r>
    </w:p>
  </w:footnote>
  <w:footnote w:type="continuationSeparator" w:id="0">
    <w:p w14:paraId="6F9F2EAD" w14:textId="77777777" w:rsidR="00AF721B" w:rsidRDefault="00AF721B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77578151">
    <w:abstractNumId w:val="0"/>
  </w:num>
  <w:num w:numId="2" w16cid:durableId="139095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D7D3F"/>
    <w:rsid w:val="007E394B"/>
    <w:rsid w:val="008F4CC2"/>
    <w:rsid w:val="009226D4"/>
    <w:rsid w:val="00942195"/>
    <w:rsid w:val="009B7973"/>
    <w:rsid w:val="00A92F0F"/>
    <w:rsid w:val="00A94AC2"/>
    <w:rsid w:val="00AE175E"/>
    <w:rsid w:val="00AF721B"/>
    <w:rsid w:val="00B8473E"/>
    <w:rsid w:val="00BD4CA2"/>
    <w:rsid w:val="00C80724"/>
    <w:rsid w:val="00CF41D7"/>
    <w:rsid w:val="00D620B6"/>
    <w:rsid w:val="00D72E0B"/>
    <w:rsid w:val="00DB6108"/>
    <w:rsid w:val="00DD5C90"/>
    <w:rsid w:val="00E14C01"/>
    <w:rsid w:val="00E47E05"/>
    <w:rsid w:val="00EC0732"/>
    <w:rsid w:val="00ED103F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211</Words>
  <Characters>1208</Characters>
  <Application>Microsoft Office Word</Application>
  <DocSecurity>0</DocSecurity>
  <Lines>10</Lines>
  <Paragraphs>2</Paragraphs>
  <ScaleCrop>false</ScaleCrop>
  <Company>C.M.T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21</cp:revision>
  <dcterms:created xsi:type="dcterms:W3CDTF">2015-12-21T09:13:00Z</dcterms:created>
  <dcterms:modified xsi:type="dcterms:W3CDTF">2023-10-25T01:46:00Z</dcterms:modified>
</cp:coreProperties>
</file>