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71BBED5D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E635DA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6693FF13" w14:textId="50326CB6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E635DA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14:paraId="56AD590A" w14:textId="30E88C3D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E635DA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14:paraId="533DA601" w14:textId="65BE901D" w:rsidR="006C5F2D" w:rsidRPr="007C658F" w:rsidRDefault="006C5F2D" w:rsidP="0014517B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7C658F">
        <w:rPr>
          <w:rFonts w:hint="eastAsia"/>
          <w:szCs w:val="24"/>
        </w:rPr>
        <w:t>＊聯絡人：</w:t>
      </w:r>
      <w:r w:rsidR="00E635DA">
        <w:rPr>
          <w:rFonts w:hAnsi="標楷體"/>
          <w:spacing w:val="-4"/>
          <w:szCs w:val="24"/>
        </w:rPr>
        <w:t>吳素秋</w:t>
      </w:r>
      <w:r w:rsidR="00E635DA">
        <w:rPr>
          <w:rFonts w:hAnsi="標楷體"/>
          <w:spacing w:val="-4"/>
          <w:szCs w:val="24"/>
        </w:rPr>
        <w:tab/>
      </w:r>
    </w:p>
    <w:p w14:paraId="7F16583D" w14:textId="12260595" w:rsidR="006C5F2D" w:rsidRPr="007C658F" w:rsidRDefault="006C5F2D" w:rsidP="0014517B">
      <w:pPr>
        <w:spacing w:line="360" w:lineRule="exact"/>
        <w:ind w:left="720" w:hanging="426"/>
        <w:jc w:val="both"/>
        <w:rPr>
          <w:szCs w:val="24"/>
        </w:rPr>
      </w:pPr>
      <w:r w:rsidRPr="007C658F">
        <w:rPr>
          <w:rFonts w:hint="eastAsia"/>
          <w:szCs w:val="24"/>
        </w:rPr>
        <w:t>＊聯絡電話：</w:t>
      </w:r>
      <w:r w:rsidR="00E635DA">
        <w:rPr>
          <w:rFonts w:hAnsi="標楷體" w:hint="eastAsia"/>
          <w:szCs w:val="24"/>
        </w:rPr>
        <w:t>06-5905009#204</w:t>
      </w:r>
    </w:p>
    <w:p w14:paraId="1744213C" w14:textId="2D1895C6" w:rsidR="006C5F2D" w:rsidRPr="0014517B" w:rsidRDefault="006C5F2D" w:rsidP="001451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E635DA">
        <w:rPr>
          <w:rFonts w:hAnsi="標楷體" w:hint="eastAsia"/>
          <w:szCs w:val="24"/>
        </w:rPr>
        <w:t>06-5908704</w:t>
      </w:r>
    </w:p>
    <w:p w14:paraId="2BBBC50D" w14:textId="7868561F" w:rsidR="006C5F2D" w:rsidRPr="0014517B" w:rsidRDefault="006C5F2D" w:rsidP="001451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E635DA">
        <w:rPr>
          <w:rFonts w:hAnsi="標楷體" w:hint="eastAsia"/>
          <w:szCs w:val="24"/>
        </w:rPr>
        <w:t>e</w:t>
      </w:r>
      <w:r w:rsidR="00E635DA">
        <w:rPr>
          <w:rFonts w:hAnsi="標楷體"/>
          <w:szCs w:val="24"/>
        </w:rPr>
        <w:t>ins@mail.tainan.gov.tw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132BA6FF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A96A30" w:rsidRPr="00A96A30">
        <w:rPr>
          <w:rFonts w:hint="eastAsia"/>
          <w:color w:val="FF0000"/>
          <w:szCs w:val="24"/>
        </w:rPr>
        <w:t>63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Pr="00A96A30">
        <w:rPr>
          <w:rFonts w:hAnsi="標楷體" w:hint="eastAsia"/>
          <w:spacing w:val="-4"/>
          <w:szCs w:val="24"/>
        </w:rPr>
        <w:t>公布日期上載於本所網頁。</w:t>
      </w:r>
    </w:p>
    <w:p w14:paraId="6B35E66D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3546" w14:textId="77777777" w:rsidR="002461B3" w:rsidRDefault="002461B3" w:rsidP="00A0701D">
      <w:r>
        <w:separator/>
      </w:r>
    </w:p>
  </w:endnote>
  <w:endnote w:type="continuationSeparator" w:id="0">
    <w:p w14:paraId="251EDA04" w14:textId="77777777" w:rsidR="002461B3" w:rsidRDefault="002461B3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20C1" w14:textId="77777777" w:rsidR="002461B3" w:rsidRDefault="002461B3" w:rsidP="00A0701D">
      <w:r>
        <w:separator/>
      </w:r>
    </w:p>
  </w:footnote>
  <w:footnote w:type="continuationSeparator" w:id="0">
    <w:p w14:paraId="2B0F02D1" w14:textId="77777777" w:rsidR="002461B3" w:rsidRDefault="002461B3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6192"/>
    <w:rsid w:val="00140EC1"/>
    <w:rsid w:val="0014517B"/>
    <w:rsid w:val="00157B89"/>
    <w:rsid w:val="00207DA6"/>
    <w:rsid w:val="002461B3"/>
    <w:rsid w:val="00264C2D"/>
    <w:rsid w:val="0029783E"/>
    <w:rsid w:val="00300DF1"/>
    <w:rsid w:val="0033267D"/>
    <w:rsid w:val="003708EB"/>
    <w:rsid w:val="003A0FEA"/>
    <w:rsid w:val="0045143C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800B8"/>
    <w:rsid w:val="00CB2A03"/>
    <w:rsid w:val="00D620B6"/>
    <w:rsid w:val="00D919BE"/>
    <w:rsid w:val="00DD5C90"/>
    <w:rsid w:val="00E177C4"/>
    <w:rsid w:val="00E23C1E"/>
    <w:rsid w:val="00E332FD"/>
    <w:rsid w:val="00E4385B"/>
    <w:rsid w:val="00E635DA"/>
    <w:rsid w:val="00EC61B3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2015-12-21T09:19:00Z</dcterms:created>
  <dcterms:modified xsi:type="dcterms:W3CDTF">2021-10-14T07:45:00Z</dcterms:modified>
</cp:coreProperties>
</file>