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793EC857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722A22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4B5557CA" w14:textId="77777777" w:rsidR="00722A22" w:rsidRPr="00834C8A" w:rsidRDefault="00722A22" w:rsidP="00722A2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834C8A">
        <w:rPr>
          <w:rFonts w:hint="eastAsia"/>
          <w:spacing w:val="-4"/>
          <w:szCs w:val="24"/>
        </w:rPr>
        <w:t>＊發布機關、單位：</w:t>
      </w:r>
      <w:r w:rsidRPr="00834C8A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834C8A">
        <w:rPr>
          <w:rFonts w:hint="eastAsia"/>
          <w:szCs w:val="24"/>
        </w:rPr>
        <w:t>公所會計室</w:t>
      </w:r>
    </w:p>
    <w:p w14:paraId="2415B6DA" w14:textId="77777777" w:rsidR="00722A22" w:rsidRPr="00834C8A" w:rsidRDefault="00722A22" w:rsidP="00722A2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834C8A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834C8A">
        <w:rPr>
          <w:rFonts w:hint="eastAsia"/>
          <w:szCs w:val="24"/>
        </w:rPr>
        <w:t>公所民政及人文課</w:t>
      </w:r>
    </w:p>
    <w:p w14:paraId="70149432" w14:textId="77777777" w:rsidR="00722A22" w:rsidRPr="00834C8A" w:rsidRDefault="00722A22" w:rsidP="00722A2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834C8A">
        <w:rPr>
          <w:rFonts w:hint="eastAsia"/>
          <w:szCs w:val="24"/>
        </w:rPr>
        <w:t>＊聯絡人：</w:t>
      </w:r>
      <w:r w:rsidRPr="00834C8A">
        <w:rPr>
          <w:spacing w:val="-10"/>
          <w:szCs w:val="24"/>
        </w:rPr>
        <w:t xml:space="preserve"> </w:t>
      </w:r>
      <w:r>
        <w:rPr>
          <w:rFonts w:hAnsi="標楷體"/>
          <w:spacing w:val="-4"/>
          <w:szCs w:val="24"/>
        </w:rPr>
        <w:t>吳素秋</w:t>
      </w:r>
    </w:p>
    <w:p w14:paraId="60863B8C" w14:textId="77777777" w:rsidR="00722A22" w:rsidRPr="00546E70" w:rsidRDefault="00722A22" w:rsidP="00722A2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szCs w:val="24"/>
        </w:rPr>
        <w:t>06-5905009#204</w:t>
      </w:r>
    </w:p>
    <w:p w14:paraId="18A74D97" w14:textId="77777777" w:rsidR="00722A22" w:rsidRPr="00A849C9" w:rsidRDefault="00722A22" w:rsidP="00722A2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Ansi="標楷體" w:hint="eastAsia"/>
          <w:szCs w:val="24"/>
        </w:rPr>
        <w:t>06-5908704</w:t>
      </w:r>
    </w:p>
    <w:p w14:paraId="65586AA0" w14:textId="77777777" w:rsidR="00722A22" w:rsidRDefault="00722A22" w:rsidP="00722A2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Ansi="標楷體" w:hint="eastAsia"/>
          <w:szCs w:val="24"/>
        </w:rPr>
        <w:t>e</w:t>
      </w:r>
      <w:r>
        <w:rPr>
          <w:rFonts w:hAnsi="標楷體"/>
          <w:szCs w:val="24"/>
        </w:rPr>
        <w:t>ins@mail.tainan.gov.tw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68F8691C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57586F" w:rsidRPr="0057586F">
        <w:rPr>
          <w:rFonts w:hint="eastAsia"/>
          <w:szCs w:val="24"/>
        </w:rPr>
        <w:t>6</w:t>
      </w:r>
      <w:r w:rsidR="005A25CD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77777777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DB6E" w14:textId="77777777" w:rsidR="004854B5" w:rsidRDefault="004854B5" w:rsidP="004D1F26">
      <w:r>
        <w:separator/>
      </w:r>
    </w:p>
  </w:endnote>
  <w:endnote w:type="continuationSeparator" w:id="0">
    <w:p w14:paraId="12147E64" w14:textId="77777777" w:rsidR="004854B5" w:rsidRDefault="004854B5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9D70" w14:textId="77777777" w:rsidR="004854B5" w:rsidRDefault="004854B5" w:rsidP="004D1F26">
      <w:r>
        <w:separator/>
      </w:r>
    </w:p>
  </w:footnote>
  <w:footnote w:type="continuationSeparator" w:id="0">
    <w:p w14:paraId="18551C68" w14:textId="77777777" w:rsidR="004854B5" w:rsidRDefault="004854B5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9939441">
    <w:abstractNumId w:val="0"/>
  </w:num>
  <w:num w:numId="2" w16cid:durableId="20324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0429"/>
    <w:rsid w:val="003125FC"/>
    <w:rsid w:val="003275BE"/>
    <w:rsid w:val="00357B87"/>
    <w:rsid w:val="003708EB"/>
    <w:rsid w:val="003A3D84"/>
    <w:rsid w:val="00432CA9"/>
    <w:rsid w:val="0045143C"/>
    <w:rsid w:val="004854B5"/>
    <w:rsid w:val="004D1F26"/>
    <w:rsid w:val="005428FD"/>
    <w:rsid w:val="00543697"/>
    <w:rsid w:val="0057586F"/>
    <w:rsid w:val="005A25CD"/>
    <w:rsid w:val="00636070"/>
    <w:rsid w:val="00673F19"/>
    <w:rsid w:val="006C5F2D"/>
    <w:rsid w:val="00722A22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865</Characters>
  <Application>Microsoft Office Word</Application>
  <DocSecurity>0</DocSecurity>
  <Lines>7</Lines>
  <Paragraphs>2</Paragraphs>
  <ScaleCrop>false</ScaleCrop>
  <Company>C.M.T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2015-12-21T09:32:00Z</dcterms:created>
  <dcterms:modified xsi:type="dcterms:W3CDTF">2022-11-03T05:32:00Z</dcterms:modified>
</cp:coreProperties>
</file>