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52213A3B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291501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7374EE1E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291501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13C54F79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291501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082B96C0" w14:textId="77777777" w:rsidR="008676ED" w:rsidRDefault="008676ED" w:rsidP="008676ED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＊聯絡人：蔡明昇</w:t>
      </w:r>
    </w:p>
    <w:p w14:paraId="0B430A43" w14:textId="77777777" w:rsidR="008676ED" w:rsidRDefault="008676ED" w:rsidP="008676ED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szCs w:val="24"/>
        </w:rPr>
        <w:t>＊聯絡電話：(06)6521038#155</w:t>
      </w:r>
    </w:p>
    <w:p w14:paraId="25ED5CE5" w14:textId="77777777" w:rsidR="008676ED" w:rsidRDefault="008676ED" w:rsidP="008676ED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＊傳真：(06)6536009</w:t>
      </w:r>
    </w:p>
    <w:p w14:paraId="1E118BA5" w14:textId="77777777" w:rsidR="008676ED" w:rsidRDefault="008676ED" w:rsidP="008676ED">
      <w:pPr>
        <w:spacing w:line="360" w:lineRule="exact"/>
        <w:ind w:left="720" w:hanging="426"/>
        <w:jc w:val="both"/>
        <w:rPr>
          <w:rFonts w:hint="eastAsia"/>
        </w:rPr>
      </w:pPr>
      <w:r>
        <w:rPr>
          <w:rFonts w:hint="eastAsia"/>
          <w:color w:val="000000" w:themeColor="text1"/>
          <w:szCs w:val="24"/>
        </w:rPr>
        <w:t>＊電子信箱：azsx15975312@mail.tainan.gov.tw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7BC4904B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(二)公園、體育場所、綠地、廣場及兒童遊樂場，應依計畫人口密度及自然環境，作有系統之佈置，除具有特殊情形外土地總面積不得少於全部計畫面積百分之10。</w:t>
      </w:r>
    </w:p>
    <w:p w14:paraId="6DE972A3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0C9C871C" w14:textId="469F721C" w:rsidR="002E02A1" w:rsidRPr="00546E7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7262649A" w14:textId="40F5FC05" w:rsidR="002E02A1" w:rsidRPr="00CF7FC0" w:rsidRDefault="002E02A1" w:rsidP="00E41410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7F733F21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E41410">
        <w:rPr>
          <w:rFonts w:hint="eastAsia"/>
          <w:szCs w:val="24"/>
        </w:rPr>
        <w:t>1個月又20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22C3B3FE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</w:t>
      </w:r>
      <w:r w:rsidR="00E41410">
        <w:t>臺南市政府都市發展局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ACF6" w14:textId="77777777" w:rsidR="002C65C7" w:rsidRDefault="002C65C7" w:rsidP="00E606EC">
      <w:r>
        <w:separator/>
      </w:r>
    </w:p>
  </w:endnote>
  <w:endnote w:type="continuationSeparator" w:id="0">
    <w:p w14:paraId="5F196D28" w14:textId="77777777" w:rsidR="002C65C7" w:rsidRDefault="002C65C7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4732" w14:textId="77777777" w:rsidR="002C65C7" w:rsidRDefault="002C65C7" w:rsidP="00E606EC">
      <w:r>
        <w:separator/>
      </w:r>
    </w:p>
  </w:footnote>
  <w:footnote w:type="continuationSeparator" w:id="0">
    <w:p w14:paraId="54C94870" w14:textId="77777777" w:rsidR="002C65C7" w:rsidRDefault="002C65C7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800613553">
    <w:abstractNumId w:val="0"/>
  </w:num>
  <w:num w:numId="2" w16cid:durableId="64135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64C2D"/>
    <w:rsid w:val="00280963"/>
    <w:rsid w:val="00291501"/>
    <w:rsid w:val="00295437"/>
    <w:rsid w:val="002C65C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727C3"/>
    <w:rsid w:val="006542B9"/>
    <w:rsid w:val="006B1256"/>
    <w:rsid w:val="006C5F2D"/>
    <w:rsid w:val="00763D98"/>
    <w:rsid w:val="007E394B"/>
    <w:rsid w:val="007E47ED"/>
    <w:rsid w:val="008563C6"/>
    <w:rsid w:val="008676ED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41410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147</Words>
  <Characters>842</Characters>
  <Application>Microsoft Office Word</Application>
  <DocSecurity>0</DocSecurity>
  <Lines>7</Lines>
  <Paragraphs>1</Paragraphs>
  <ScaleCrop>false</ScaleCrop>
  <Company>C.M.T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15</cp:revision>
  <dcterms:created xsi:type="dcterms:W3CDTF">2015-12-21T10:42:00Z</dcterms:created>
  <dcterms:modified xsi:type="dcterms:W3CDTF">2023-10-25T02:28:00Z</dcterms:modified>
</cp:coreProperties>
</file>