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37513E7D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44013C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4DCABFA0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44013C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14:paraId="5228CBB5" w14:textId="23524A73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44013C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327780">
        <w:rPr>
          <w:rFonts w:hint="eastAsia"/>
          <w:szCs w:val="24"/>
        </w:rPr>
        <w:t>人事室</w:t>
      </w:r>
    </w:p>
    <w:p w14:paraId="7FA8B191" w14:textId="77777777" w:rsidR="002F6F38" w:rsidRPr="000B6774" w:rsidRDefault="002F6F38" w:rsidP="002F6F38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05B10064" w14:textId="77777777" w:rsidR="002F6F38" w:rsidRPr="00546E70" w:rsidRDefault="002F6F38" w:rsidP="002F6F3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7268A16A" w14:textId="77777777" w:rsidR="002F6F38" w:rsidRPr="00546E70" w:rsidRDefault="002F6F38" w:rsidP="002F6F3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33055C57" w14:textId="77777777" w:rsidR="002F6F38" w:rsidRDefault="002F6F38" w:rsidP="002F6F3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7BD185CE" w14:textId="35EE969A" w:rsidR="00CC4FC8" w:rsidRPr="00546E70" w:rsidRDefault="00CC4FC8" w:rsidP="00544C00">
      <w:pPr>
        <w:spacing w:line="360" w:lineRule="exact"/>
        <w:ind w:leftChars="116" w:left="2125" w:hanging="1847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B9521E5" w14:textId="770EF0E8" w:rsidR="00CC4FC8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（一）縱行依5年以下，6～9年，10～14年，15～19年，20～24年，25～29年，30年以上分類。</w:t>
      </w:r>
    </w:p>
    <w:p w14:paraId="1FA14311" w14:textId="6D636668" w:rsidR="00CC4FC8" w:rsidRPr="00546E70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367A4BAB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44C00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33F5F739" w14:textId="0CB5C301" w:rsidR="00CC4FC8" w:rsidRPr="00C23E76" w:rsidRDefault="00CC4FC8" w:rsidP="00544C00">
      <w:pPr>
        <w:spacing w:line="360" w:lineRule="exact"/>
        <w:ind w:leftChars="105" w:left="4395" w:hanging="4143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398181A1" w14:textId="2CF73917" w:rsidR="00CC4FC8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39F8" w14:textId="77777777" w:rsidR="00005D8F" w:rsidRDefault="00005D8F" w:rsidP="00392DAE">
      <w:r>
        <w:separator/>
      </w:r>
    </w:p>
  </w:endnote>
  <w:endnote w:type="continuationSeparator" w:id="0">
    <w:p w14:paraId="14632FD6" w14:textId="77777777" w:rsidR="00005D8F" w:rsidRDefault="00005D8F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5997" w14:textId="77777777" w:rsidR="00005D8F" w:rsidRDefault="00005D8F" w:rsidP="00392DAE">
      <w:r>
        <w:separator/>
      </w:r>
    </w:p>
  </w:footnote>
  <w:footnote w:type="continuationSeparator" w:id="0">
    <w:p w14:paraId="4D9169B9" w14:textId="77777777" w:rsidR="00005D8F" w:rsidRDefault="00005D8F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28199316">
    <w:abstractNumId w:val="0"/>
  </w:num>
  <w:num w:numId="2" w16cid:durableId="162457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D8F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2F6F38"/>
    <w:rsid w:val="00300DF1"/>
    <w:rsid w:val="0032627F"/>
    <w:rsid w:val="003275BE"/>
    <w:rsid w:val="00327780"/>
    <w:rsid w:val="003708EB"/>
    <w:rsid w:val="00392DAE"/>
    <w:rsid w:val="00392F1E"/>
    <w:rsid w:val="0044013C"/>
    <w:rsid w:val="0045143C"/>
    <w:rsid w:val="00472FE5"/>
    <w:rsid w:val="00482365"/>
    <w:rsid w:val="004B5295"/>
    <w:rsid w:val="004C5416"/>
    <w:rsid w:val="00506995"/>
    <w:rsid w:val="00523415"/>
    <w:rsid w:val="00544C00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779</Characters>
  <Application>Microsoft Office Word</Application>
  <DocSecurity>0</DocSecurity>
  <Lines>6</Lines>
  <Paragraphs>1</Paragraphs>
  <ScaleCrop>false</ScaleCrop>
  <Company>C.M.T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2015-12-21T11:21:00Z</dcterms:created>
  <dcterms:modified xsi:type="dcterms:W3CDTF">2023-10-24T09:29:00Z</dcterms:modified>
</cp:coreProperties>
</file>