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AB9A" w14:textId="77777777"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3ED158D" w14:textId="77777777"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14:paraId="79609D8F" w14:textId="4A3766F5"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資料項目：臺南市</w:t>
      </w:r>
      <w:r w:rsidR="00550D5E">
        <w:rPr>
          <w:rFonts w:hint="eastAsia"/>
          <w:szCs w:val="24"/>
        </w:rPr>
        <w:t>新化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公所正式職員年資統計</w:t>
      </w:r>
    </w:p>
    <w:p w14:paraId="0A8960E7" w14:textId="77777777"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14:paraId="53572B66" w14:textId="1E27ACF6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pacing w:val="-4"/>
          <w:szCs w:val="24"/>
        </w:rPr>
        <w:t>＊發布機關、單位：</w:t>
      </w:r>
      <w:r w:rsidRPr="00C23E76">
        <w:rPr>
          <w:rFonts w:hint="eastAsia"/>
          <w:szCs w:val="24"/>
        </w:rPr>
        <w:t>臺南市</w:t>
      </w:r>
      <w:r w:rsidR="00550D5E">
        <w:rPr>
          <w:rFonts w:hint="eastAsia"/>
          <w:szCs w:val="24"/>
        </w:rPr>
        <w:t>新化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公所會計室</w:t>
      </w:r>
    </w:p>
    <w:p w14:paraId="5228CBB5" w14:textId="24C45438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zCs w:val="24"/>
        </w:rPr>
        <w:t>＊編製單位：臺南市</w:t>
      </w:r>
      <w:r w:rsidR="00550D5E">
        <w:rPr>
          <w:rFonts w:hint="eastAsia"/>
          <w:szCs w:val="24"/>
        </w:rPr>
        <w:t>新化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</w:t>
      </w:r>
      <w:r w:rsidR="0023473D" w:rsidRPr="00C23E76">
        <w:rPr>
          <w:rFonts w:hint="eastAsia"/>
          <w:szCs w:val="24"/>
        </w:rPr>
        <w:t>新化</w:t>
      </w:r>
      <w:r w:rsidRPr="00C23E76">
        <w:rPr>
          <w:rFonts w:hint="eastAsia"/>
          <w:szCs w:val="24"/>
        </w:rPr>
        <w:t>課</w:t>
      </w:r>
    </w:p>
    <w:p w14:paraId="021BCEED" w14:textId="5FA208B8" w:rsidR="00A956E8" w:rsidRDefault="00897DC3" w:rsidP="00A956E8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550D5E" w:rsidRPr="00500EF2">
        <w:rPr>
          <w:rFonts w:hint="eastAsia"/>
          <w:szCs w:val="24"/>
        </w:rPr>
        <w:t>黃閔堅</w:t>
      </w:r>
    </w:p>
    <w:p w14:paraId="7FDE0A59" w14:textId="75FB6656" w:rsidR="00A956E8" w:rsidRDefault="00A956E8" w:rsidP="00A956E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="00550D5E">
        <w:rPr>
          <w:rFonts w:hint="eastAsia"/>
          <w:color w:val="000000" w:themeColor="text1"/>
          <w:szCs w:val="24"/>
        </w:rPr>
        <w:t>06-5905009#307</w:t>
      </w:r>
    </w:p>
    <w:p w14:paraId="043FF7A4" w14:textId="27811CCF" w:rsidR="00A956E8" w:rsidRDefault="00A956E8" w:rsidP="00A956E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="00550D5E">
        <w:rPr>
          <w:rFonts w:hint="eastAsia"/>
          <w:color w:val="000000" w:themeColor="text1"/>
          <w:szCs w:val="24"/>
        </w:rPr>
        <w:t>06-5906407</w:t>
      </w:r>
    </w:p>
    <w:p w14:paraId="250C0A00" w14:textId="1ADFA051" w:rsidR="00A956E8" w:rsidRDefault="00A956E8" w:rsidP="00A956E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</w:t>
      </w:r>
      <w:r w:rsidR="00550D5E" w:rsidRPr="00500EF2">
        <w:rPr>
          <w:color w:val="000000" w:themeColor="text1"/>
          <w:szCs w:val="24"/>
        </w:rPr>
        <w:t>yellowserser@mail.tainan.gov.tw</w:t>
      </w:r>
    </w:p>
    <w:p w14:paraId="59E8570C" w14:textId="77777777"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41605847" w14:textId="77777777"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8276B5E" w14:textId="77777777" w:rsidR="00CC4FC8" w:rsidRPr="00546E70" w:rsidRDefault="00CC4FC8" w:rsidP="00CC4F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B4ECB3F" w14:textId="77777777"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8D7D80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B882BF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20C4467" w14:textId="77777777"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A905CC" w14:textId="77777777"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504FFA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192719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61FDDEE5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635CD7D9" w14:textId="77777777" w:rsidR="00AA3ED2" w:rsidRDefault="00CC4FC8" w:rsidP="00AA3ED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本表之年資係指擔任公務員或教員併計之服務滿年數，如有中斷，中斷部份</w:t>
      </w:r>
    </w:p>
    <w:p w14:paraId="7BD185CE" w14:textId="77777777" w:rsidR="00CC4FC8" w:rsidRPr="00546E70" w:rsidRDefault="00CC4FC8" w:rsidP="00AA3ED2">
      <w:pPr>
        <w:spacing w:line="360" w:lineRule="exact"/>
        <w:ind w:firstLineChars="921" w:firstLine="2210"/>
        <w:jc w:val="both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予以扣除。</w:t>
      </w:r>
    </w:p>
    <w:p w14:paraId="30073835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14:paraId="2004133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5761BCCE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（一）縱行依5年以下，6～9年，10～14年，15～19年，20～24年，25～29年，30年以上</w:t>
      </w:r>
    </w:p>
    <w:p w14:paraId="5B9521E5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分類。</w:t>
      </w:r>
    </w:p>
    <w:p w14:paraId="0342401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</w:t>
      </w:r>
    </w:p>
    <w:p w14:paraId="1FA14311" w14:textId="77777777" w:rsidR="00CC4FC8" w:rsidRPr="00546E70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分男、女。</w:t>
      </w:r>
    </w:p>
    <w:p w14:paraId="0896AA10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706EBDA" w14:textId="4E9B9D73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32627F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7F92BAF8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B1BC5D0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3809102" w14:textId="77777777"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公布</w:t>
      </w:r>
      <w:r w:rsidRPr="00C23E76">
        <w:rPr>
          <w:rFonts w:hint="eastAsia"/>
          <w:szCs w:val="24"/>
        </w:rPr>
        <w:t>日期上載於本所網頁。</w:t>
      </w:r>
    </w:p>
    <w:p w14:paraId="6647C866" w14:textId="77777777"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C23E76">
        <w:rPr>
          <w:rFonts w:hint="eastAsia"/>
          <w:szCs w:val="24"/>
        </w:rPr>
        <w:t>＊同步發送單位：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14:paraId="6ADFE69D" w14:textId="77777777"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14:paraId="2A9F1504" w14:textId="77777777" w:rsidR="00D05A03" w:rsidRPr="00C23E76" w:rsidRDefault="00CC4FC8" w:rsidP="00CC4FC8">
      <w:pPr>
        <w:spacing w:line="360" w:lineRule="exact"/>
        <w:ind w:firstLine="252"/>
        <w:jc w:val="both"/>
        <w:rPr>
          <w:szCs w:val="24"/>
        </w:rPr>
      </w:pPr>
      <w:r w:rsidRPr="00C23E76">
        <w:rPr>
          <w:rFonts w:hint="eastAsia"/>
          <w:szCs w:val="24"/>
        </w:rPr>
        <w:t>＊統計指標編製方法與資料來源說明：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</w:t>
      </w:r>
    </w:p>
    <w:p w14:paraId="33F5F739" w14:textId="77777777" w:rsidR="00CC4FC8" w:rsidRPr="00C23E76" w:rsidRDefault="00D05A03" w:rsidP="00D05A03">
      <w:pPr>
        <w:spacing w:line="360" w:lineRule="exact"/>
        <w:ind w:firstLineChars="1800" w:firstLine="4320"/>
        <w:jc w:val="both"/>
        <w:rPr>
          <w:szCs w:val="24"/>
        </w:rPr>
      </w:pPr>
      <w:r w:rsidRPr="00C23E76">
        <w:rPr>
          <w:rFonts w:hint="eastAsia"/>
          <w:szCs w:val="24"/>
        </w:rPr>
        <w:t>編製。</w:t>
      </w:r>
    </w:p>
    <w:p w14:paraId="7E1A0518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</w:p>
    <w:p w14:paraId="47425D2F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14:paraId="57FDAA77" w14:textId="77777777" w:rsidR="00D05A03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，並細分男、</w:t>
      </w:r>
    </w:p>
    <w:p w14:paraId="398181A1" w14:textId="77777777" w:rsidR="00CC4FC8" w:rsidRPr="00C23E76" w:rsidRDefault="00D05A03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C23E76">
        <w:rPr>
          <w:rFonts w:hint="eastAsia"/>
          <w:szCs w:val="24"/>
        </w:rPr>
        <w:t xml:space="preserve">                         女。</w:t>
      </w:r>
    </w:p>
    <w:p w14:paraId="3856D4A1" w14:textId="77777777"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62807D7" w14:textId="77777777"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7BA4" w14:textId="77777777" w:rsidR="000D5E62" w:rsidRDefault="000D5E62" w:rsidP="00392DAE">
      <w:r>
        <w:separator/>
      </w:r>
    </w:p>
  </w:endnote>
  <w:endnote w:type="continuationSeparator" w:id="0">
    <w:p w14:paraId="3FAC23AF" w14:textId="77777777" w:rsidR="000D5E62" w:rsidRDefault="000D5E62" w:rsidP="003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E9B0" w14:textId="77777777" w:rsidR="000D5E62" w:rsidRDefault="000D5E62" w:rsidP="00392DAE">
      <w:r>
        <w:separator/>
      </w:r>
    </w:p>
  </w:footnote>
  <w:footnote w:type="continuationSeparator" w:id="0">
    <w:p w14:paraId="0177555A" w14:textId="77777777" w:rsidR="000D5E62" w:rsidRDefault="000D5E62" w:rsidP="0039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D5E62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E02A1"/>
    <w:rsid w:val="00300DF1"/>
    <w:rsid w:val="0032627F"/>
    <w:rsid w:val="003275BE"/>
    <w:rsid w:val="003708EB"/>
    <w:rsid w:val="00392DAE"/>
    <w:rsid w:val="00392F1E"/>
    <w:rsid w:val="0045143C"/>
    <w:rsid w:val="00472FE5"/>
    <w:rsid w:val="00482365"/>
    <w:rsid w:val="004B5295"/>
    <w:rsid w:val="004C5416"/>
    <w:rsid w:val="00523415"/>
    <w:rsid w:val="00550D5E"/>
    <w:rsid w:val="005B4D9D"/>
    <w:rsid w:val="005F0EC8"/>
    <w:rsid w:val="006542B9"/>
    <w:rsid w:val="006C5F2D"/>
    <w:rsid w:val="006D770E"/>
    <w:rsid w:val="007100BE"/>
    <w:rsid w:val="00750CD2"/>
    <w:rsid w:val="00763D98"/>
    <w:rsid w:val="007E394B"/>
    <w:rsid w:val="00821C42"/>
    <w:rsid w:val="008365A4"/>
    <w:rsid w:val="008806A5"/>
    <w:rsid w:val="00897DC3"/>
    <w:rsid w:val="008D7D0D"/>
    <w:rsid w:val="00924724"/>
    <w:rsid w:val="00942195"/>
    <w:rsid w:val="00946F28"/>
    <w:rsid w:val="00A639B0"/>
    <w:rsid w:val="00A77E75"/>
    <w:rsid w:val="00A9385B"/>
    <w:rsid w:val="00A956E8"/>
    <w:rsid w:val="00AA3ED2"/>
    <w:rsid w:val="00B44B71"/>
    <w:rsid w:val="00B570B9"/>
    <w:rsid w:val="00B8473E"/>
    <w:rsid w:val="00C23E76"/>
    <w:rsid w:val="00C53331"/>
    <w:rsid w:val="00C71C00"/>
    <w:rsid w:val="00CA235F"/>
    <w:rsid w:val="00CA7B52"/>
    <w:rsid w:val="00CC4FC8"/>
    <w:rsid w:val="00CD0191"/>
    <w:rsid w:val="00D05A03"/>
    <w:rsid w:val="00D620B6"/>
    <w:rsid w:val="00DB496E"/>
    <w:rsid w:val="00DD5C90"/>
    <w:rsid w:val="00E52802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3AEE"/>
  <w15:docId w15:val="{F2C58E6B-1A5A-47FB-8ED5-5D3C859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777</Characters>
  <Application>Microsoft Office Word</Application>
  <DocSecurity>0</DocSecurity>
  <Lines>6</Lines>
  <Paragraphs>1</Paragraphs>
  <ScaleCrop>false</ScaleCrop>
  <Company>C.M.T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dcterms:created xsi:type="dcterms:W3CDTF">2015-12-21T11:21:00Z</dcterms:created>
  <dcterms:modified xsi:type="dcterms:W3CDTF">2021-10-14T07:54:00Z</dcterms:modified>
</cp:coreProperties>
</file>