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7DC7F9DA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AE201C">
        <w:rPr>
          <w:rFonts w:hint="eastAsia"/>
          <w:szCs w:val="24"/>
        </w:rPr>
        <w:t>新化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75B14DCD" w14:textId="77777777" w:rsidR="00AE201C" w:rsidRPr="001D7E63" w:rsidRDefault="00AE201C" w:rsidP="00AE201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>
        <w:rPr>
          <w:rFonts w:hAnsi="標楷體" w:hint="eastAsia"/>
        </w:rPr>
        <w:t>新化區</w:t>
      </w:r>
      <w:r w:rsidRPr="001D7E63">
        <w:rPr>
          <w:rFonts w:hint="eastAsia"/>
        </w:rPr>
        <w:t>公所會計室</w:t>
      </w:r>
    </w:p>
    <w:p w14:paraId="2E02B87F" w14:textId="77777777" w:rsidR="00AE201C" w:rsidRPr="001D7E63" w:rsidRDefault="00AE201C" w:rsidP="00AE201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>
        <w:rPr>
          <w:rFonts w:hAnsi="標楷體" w:hint="eastAsia"/>
        </w:rPr>
        <w:t>新化區</w:t>
      </w:r>
      <w:r w:rsidRPr="001D7E63">
        <w:rPr>
          <w:rFonts w:hint="eastAsia"/>
        </w:rPr>
        <w:t>公所</w:t>
      </w:r>
      <w:r w:rsidRPr="001D7E63">
        <w:rPr>
          <w:rFonts w:hAnsi="標楷體" w:hint="eastAsia"/>
        </w:rPr>
        <w:t>農業及建設課</w:t>
      </w:r>
    </w:p>
    <w:p w14:paraId="396C9FE7" w14:textId="77777777" w:rsidR="00AE201C" w:rsidRPr="001D7E63" w:rsidRDefault="00AE201C" w:rsidP="00AE201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7E63">
        <w:rPr>
          <w:rFonts w:hint="eastAsia"/>
          <w:szCs w:val="24"/>
        </w:rPr>
        <w:t>＊聯絡人：</w:t>
      </w:r>
      <w:r>
        <w:rPr>
          <w:rFonts w:hAnsi="標楷體" w:hint="eastAsia"/>
          <w:szCs w:val="24"/>
        </w:rPr>
        <w:t>邱麗蓉</w:t>
      </w:r>
    </w:p>
    <w:p w14:paraId="173F2A80" w14:textId="77777777" w:rsidR="00AE201C" w:rsidRPr="001D7E63" w:rsidRDefault="00AE201C" w:rsidP="00AE201C">
      <w:pPr>
        <w:spacing w:line="360" w:lineRule="exact"/>
        <w:ind w:left="720" w:hanging="426"/>
        <w:jc w:val="both"/>
        <w:rPr>
          <w:szCs w:val="24"/>
        </w:rPr>
      </w:pPr>
      <w:r w:rsidRPr="001D7E63">
        <w:rPr>
          <w:rFonts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06-5905009#503</w:t>
      </w:r>
    </w:p>
    <w:p w14:paraId="6D4E3236" w14:textId="77777777" w:rsidR="00AE201C" w:rsidRPr="00546E70" w:rsidRDefault="00AE201C" w:rsidP="00AE201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Ansi="標楷體" w:hint="eastAsia"/>
          <w:szCs w:val="24"/>
        </w:rPr>
        <w:t>06-5903664</w:t>
      </w:r>
    </w:p>
    <w:p w14:paraId="6BE926EB" w14:textId="77777777" w:rsidR="00AE201C" w:rsidRPr="001D7E63" w:rsidRDefault="00AE201C" w:rsidP="00AE201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D7E63">
        <w:t xml:space="preserve"> </w:t>
      </w:r>
      <w:r>
        <w:rPr>
          <w:rFonts w:hAnsi="標楷體" w:hint="eastAsia"/>
          <w:szCs w:val="24"/>
        </w:rPr>
        <w:t>k</w:t>
      </w:r>
      <w:r>
        <w:rPr>
          <w:rFonts w:hAnsi="標楷體"/>
          <w:szCs w:val="24"/>
        </w:rPr>
        <w:t>n081@mail.tainan.gov.tw</w:t>
      </w:r>
      <w:r w:rsidRPr="001D7E63">
        <w:t xml:space="preserve"> 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022BD24" w14:textId="77777777"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14:paraId="1FBEC288" w14:textId="77777777"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74399493" w14:textId="77777777"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14:paraId="6005BBF1" w14:textId="77777777"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22347FEA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14:paraId="531C0980" w14:textId="77777777"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43000054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14:paraId="72196437" w14:textId="77777777"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77777777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1FAA0F53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42156" w:rsidRPr="00642156">
        <w:rPr>
          <w:rFonts w:hint="eastAsia"/>
          <w:szCs w:val="24"/>
        </w:rPr>
        <w:t>3</w:t>
      </w:r>
      <w:r w:rsidR="00CC7E27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7777777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C5CE" w14:textId="77777777" w:rsidR="00B45B27" w:rsidRDefault="00B45B27" w:rsidP="00873F34">
      <w:r>
        <w:separator/>
      </w:r>
    </w:p>
  </w:endnote>
  <w:endnote w:type="continuationSeparator" w:id="0">
    <w:p w14:paraId="69DF5024" w14:textId="77777777" w:rsidR="00B45B27" w:rsidRDefault="00B45B27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8473" w14:textId="77777777" w:rsidR="00B45B27" w:rsidRDefault="00B45B27" w:rsidP="00873F34">
      <w:r>
        <w:separator/>
      </w:r>
    </w:p>
  </w:footnote>
  <w:footnote w:type="continuationSeparator" w:id="0">
    <w:p w14:paraId="570667D2" w14:textId="77777777" w:rsidR="00B45B27" w:rsidRDefault="00B45B27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09712802">
    <w:abstractNumId w:val="0"/>
  </w:num>
  <w:num w:numId="2" w16cid:durableId="128846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70BD2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201C"/>
    <w:rsid w:val="00AE4F12"/>
    <w:rsid w:val="00AF3E92"/>
    <w:rsid w:val="00B44B71"/>
    <w:rsid w:val="00B45B27"/>
    <w:rsid w:val="00B8473E"/>
    <w:rsid w:val="00C31503"/>
    <w:rsid w:val="00CC7E27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1078</Characters>
  <Application>Microsoft Office Word</Application>
  <DocSecurity>0</DocSecurity>
  <Lines>8</Lines>
  <Paragraphs>2</Paragraphs>
  <ScaleCrop>false</ScaleCrop>
  <Company>C.M.T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2015-12-21T10:19:00Z</dcterms:created>
  <dcterms:modified xsi:type="dcterms:W3CDTF">2022-11-04T05:26:00Z</dcterms:modified>
</cp:coreProperties>
</file>