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8"/>
        <w:gridCol w:w="2046"/>
        <w:gridCol w:w="1262"/>
        <w:gridCol w:w="1185"/>
        <w:gridCol w:w="1476"/>
        <w:gridCol w:w="1476"/>
        <w:gridCol w:w="2046"/>
        <w:gridCol w:w="62"/>
      </w:tblGrid>
      <w:tr w:rsidR="007F1430" w:rsidRPr="007F1430" w14:paraId="20423238" w14:textId="77777777" w:rsidTr="005422DE">
        <w:trPr>
          <w:trHeight w:val="521"/>
        </w:trPr>
        <w:tc>
          <w:tcPr>
            <w:tcW w:w="1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6213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「公務統計管理資訊系統」--權限異動申請表</w:t>
            </w:r>
          </w:p>
        </w:tc>
      </w:tr>
      <w:tr w:rsidR="007F1430" w:rsidRPr="007F1430" w14:paraId="5FF2BBD4" w14:textId="77777777" w:rsidTr="005422DE">
        <w:trPr>
          <w:trHeight w:val="4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47B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申請機關</w:t>
            </w:r>
          </w:p>
        </w:tc>
        <w:tc>
          <w:tcPr>
            <w:tcW w:w="9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DC4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台南市政府勞工局</w:t>
            </w:r>
          </w:p>
        </w:tc>
      </w:tr>
      <w:tr w:rsidR="007F1430" w:rsidRPr="007F1430" w14:paraId="7AD9A1E3" w14:textId="77777777" w:rsidTr="005422DE">
        <w:trPr>
          <w:trHeight w:val="39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939F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報表表號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3246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帳號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67B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原填表人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185C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新填表人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6CCC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異動原因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8CBF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異動日期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5E4" w14:textId="7CAC9195" w:rsidR="007F1430" w:rsidRPr="007F1430" w:rsidRDefault="007F1430" w:rsidP="007F14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新設帳號</w:t>
            </w: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B5B" w14:textId="77777777" w:rsidR="007F1430" w:rsidRPr="007F1430" w:rsidRDefault="007F1430" w:rsidP="007F14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F1430" w:rsidRPr="007F1430" w14:paraId="0376B94A" w14:textId="77777777" w:rsidTr="00614227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43DB" w14:textId="765A1C4A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2A43" w14:textId="5D969EE2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1001" w14:textId="4FDFF3BE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AAAA" w14:textId="2140D960" w:rsidR="007F1430" w:rsidRPr="007F1430" w:rsidRDefault="007F1430" w:rsidP="005422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0D5A" w14:textId="5D18F376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2E7B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F708" w14:textId="0359FC3D" w:rsidR="007F1430" w:rsidRPr="007F1430" w:rsidRDefault="007F1430" w:rsidP="007F14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422DE" w:rsidRPr="007F1430" w14:paraId="76EE9653" w14:textId="77777777" w:rsidTr="00614227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F504" w14:textId="5D115311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8FF0" w14:textId="3EC31534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E332" w14:textId="3E6834EC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DC69" w14:textId="5C72E280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B3E2" w14:textId="79FC3B11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DC2A" w14:textId="625962AA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02DD" w14:textId="2E2E746C" w:rsidR="005422DE" w:rsidRPr="007F1430" w:rsidRDefault="005422DE" w:rsidP="005422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1430" w:rsidRPr="007F1430" w14:paraId="1A0783DD" w14:textId="77777777" w:rsidTr="00614227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D747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92A4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ADF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6D0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68C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B6F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5277" w14:textId="473518EB" w:rsidR="007F1430" w:rsidRPr="007F1430" w:rsidRDefault="007F1430" w:rsidP="007F14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1430" w:rsidRPr="007F1430" w14:paraId="5372B5E8" w14:textId="77777777" w:rsidTr="00614227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66AA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623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00B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9BB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CAF0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0360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3778" w14:textId="5B09C65D" w:rsidR="007F1430" w:rsidRPr="007F1430" w:rsidRDefault="007F1430" w:rsidP="007F14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1430" w:rsidRPr="007F1430" w14:paraId="42FEB349" w14:textId="77777777" w:rsidTr="005422DE">
        <w:trPr>
          <w:trHeight w:val="399"/>
        </w:trPr>
        <w:tc>
          <w:tcPr>
            <w:tcW w:w="1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0EF5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新填表人基本資料</w:t>
            </w:r>
          </w:p>
        </w:tc>
      </w:tr>
      <w:tr w:rsidR="007F1430" w:rsidRPr="007F1430" w14:paraId="385D15C7" w14:textId="77777777" w:rsidTr="005422DE">
        <w:trPr>
          <w:trHeight w:val="39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FAD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69E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聯絡電話或分機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3BEA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科室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428C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B3BA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電子信箱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A943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新設帳號</w:t>
            </w:r>
          </w:p>
        </w:tc>
      </w:tr>
      <w:tr w:rsidR="007F1430" w:rsidRPr="007F1430" w14:paraId="5DF8B89D" w14:textId="77777777" w:rsidTr="00614227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19BF" w14:textId="4F3D08A6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8948" w14:textId="0EB4F58E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6148" w14:textId="392655C3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BDA0" w14:textId="24BE71F4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A55A" w14:textId="58E6AE6D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3BD9" w14:textId="210BB335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422DE" w:rsidRPr="007F1430" w14:paraId="580EC96B" w14:textId="77777777" w:rsidTr="00614227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5580" w14:textId="562F61FD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C9A6" w14:textId="3E18BD9F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96FC" w14:textId="328F4A0E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056E" w14:textId="50F3C311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3C89" w14:textId="7C92DDAE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09A4" w14:textId="7381ADC1" w:rsidR="005422DE" w:rsidRPr="007F1430" w:rsidRDefault="005422DE" w:rsidP="005422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1430" w:rsidRPr="007F1430" w14:paraId="78831485" w14:textId="77777777" w:rsidTr="00614227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FCD7" w14:textId="5A7004F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9E52" w14:textId="4C725D3F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7DF1" w14:textId="0894B863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4B55" w14:textId="0EFFDB82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9F257" w14:textId="0CA41D2C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D430" w14:textId="72CF0FF5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F1430" w:rsidRPr="007F1430" w14:paraId="37309FD9" w14:textId="77777777" w:rsidTr="005422DE">
        <w:trPr>
          <w:trHeight w:val="70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1F69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EAF8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EE2E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3C7E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1892F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C0FE" w14:textId="77777777" w:rsidR="007F1430" w:rsidRPr="007F1430" w:rsidRDefault="007F1430" w:rsidP="007F14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4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015CAE6" w14:textId="688DB8A3" w:rsidR="00783144" w:rsidRPr="007F1430" w:rsidRDefault="007F1430" w:rsidP="007F1430">
      <w:pPr>
        <w:rPr>
          <w:rFonts w:ascii="標楷體" w:eastAsia="標楷體" w:hAnsi="標楷體"/>
        </w:rPr>
      </w:pPr>
      <w:r w:rsidRPr="007F1430">
        <w:rPr>
          <w:rFonts w:ascii="標楷體" w:eastAsia="標楷體" w:hAnsi="標楷體" w:hint="eastAsia"/>
        </w:rPr>
        <w:t xml:space="preserve">申請人簽章：               二級機關主辦會計簽章： </w:t>
      </w:r>
      <w:r w:rsidR="009F37AF">
        <w:rPr>
          <w:rFonts w:ascii="標楷體" w:eastAsia="標楷體" w:hAnsi="標楷體" w:hint="eastAsia"/>
        </w:rPr>
        <w:t xml:space="preserve"> </w:t>
      </w:r>
      <w:r w:rsidRPr="007F1430">
        <w:rPr>
          <w:rFonts w:ascii="標楷體" w:eastAsia="標楷體" w:hAnsi="標楷體" w:hint="eastAsia"/>
        </w:rPr>
        <w:t xml:space="preserve">           單位主管簽章：</w:t>
      </w:r>
    </w:p>
    <w:p w14:paraId="21D0BC6A" w14:textId="17E8EE4A" w:rsidR="007F1430" w:rsidRPr="007F1430" w:rsidRDefault="007F1430" w:rsidP="007F1430">
      <w:pPr>
        <w:tabs>
          <w:tab w:val="left" w:pos="3578"/>
        </w:tabs>
        <w:rPr>
          <w:rFonts w:ascii="標楷體" w:eastAsia="標楷體" w:hAnsi="標楷體"/>
        </w:rPr>
      </w:pPr>
      <w:r w:rsidRPr="007F1430">
        <w:rPr>
          <w:rFonts w:ascii="標楷體" w:eastAsia="標楷體" w:hAnsi="標楷體"/>
        </w:rPr>
        <w:tab/>
      </w:r>
      <w:r w:rsidRPr="007F1430">
        <w:rPr>
          <w:rFonts w:ascii="標楷體" w:eastAsia="標楷體" w:hAnsi="標楷體" w:hint="eastAsia"/>
        </w:rPr>
        <w:t>(二級機關適用)</w:t>
      </w:r>
    </w:p>
    <w:p w14:paraId="5E0A4C92" w14:textId="4C286603" w:rsidR="007F1430" w:rsidRPr="007F1430" w:rsidRDefault="007F1430" w:rsidP="007F1430">
      <w:pPr>
        <w:rPr>
          <w:rFonts w:ascii="標楷體" w:eastAsia="標楷體" w:hAnsi="標楷體"/>
        </w:rPr>
      </w:pPr>
    </w:p>
    <w:p w14:paraId="44DE6D49" w14:textId="24136E73" w:rsidR="007F1430" w:rsidRPr="007F1430" w:rsidRDefault="007F1430" w:rsidP="007F1430">
      <w:pPr>
        <w:rPr>
          <w:rFonts w:ascii="標楷體" w:eastAsia="標楷體" w:hAnsi="標楷體"/>
        </w:rPr>
      </w:pPr>
    </w:p>
    <w:p w14:paraId="1880FEF5" w14:textId="27C1B3EE" w:rsidR="007F1430" w:rsidRPr="007F1430" w:rsidRDefault="007F1430" w:rsidP="007F1430">
      <w:pPr>
        <w:rPr>
          <w:rFonts w:ascii="標楷體" w:eastAsia="標楷體" w:hAnsi="標楷體"/>
        </w:rPr>
      </w:pPr>
    </w:p>
    <w:p w14:paraId="73646691" w14:textId="77777777" w:rsidR="009F37AF" w:rsidRDefault="009F37AF" w:rsidP="007F1430">
      <w:pPr>
        <w:rPr>
          <w:rFonts w:ascii="標楷體" w:eastAsia="標楷體" w:hAnsi="標楷體"/>
        </w:rPr>
      </w:pPr>
    </w:p>
    <w:p w14:paraId="71F1ACD4" w14:textId="77777777" w:rsidR="009F37AF" w:rsidRDefault="009F37AF" w:rsidP="007F1430">
      <w:pPr>
        <w:rPr>
          <w:rFonts w:ascii="標楷體" w:eastAsia="標楷體" w:hAnsi="標楷體"/>
        </w:rPr>
      </w:pPr>
    </w:p>
    <w:p w14:paraId="4D206A68" w14:textId="6DBFCB93" w:rsidR="007F1430" w:rsidRPr="007F1430" w:rsidRDefault="007F1430" w:rsidP="007F1430">
      <w:pPr>
        <w:rPr>
          <w:rFonts w:ascii="標楷體" w:eastAsia="標楷體" w:hAnsi="標楷體"/>
        </w:rPr>
      </w:pPr>
      <w:r w:rsidRPr="007F1430">
        <w:rPr>
          <w:rFonts w:ascii="標楷體" w:eastAsia="標楷體" w:hAnsi="標楷體" w:hint="eastAsia"/>
        </w:rPr>
        <w:t>本局會計室：</w:t>
      </w:r>
    </w:p>
    <w:sectPr w:rsidR="007F1430" w:rsidRPr="007F1430" w:rsidSect="007F14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1430"/>
    <w:rsid w:val="00080848"/>
    <w:rsid w:val="005422DE"/>
    <w:rsid w:val="00614227"/>
    <w:rsid w:val="00783144"/>
    <w:rsid w:val="007855F9"/>
    <w:rsid w:val="007F1430"/>
    <w:rsid w:val="009F37AF"/>
    <w:rsid w:val="00A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3FB4"/>
  <w15:chartTrackingRefBased/>
  <w15:docId w15:val="{5DFD7C29-5A36-489A-AEF5-0D3A197E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勞工局</dc:creator>
  <cp:keywords/>
  <dc:description/>
  <cp:lastModifiedBy>勞工局</cp:lastModifiedBy>
  <cp:revision>6</cp:revision>
  <cp:lastPrinted>2021-02-08T04:49:00Z</cp:lastPrinted>
  <dcterms:created xsi:type="dcterms:W3CDTF">2021-02-08T04:45:00Z</dcterms:created>
  <dcterms:modified xsi:type="dcterms:W3CDTF">2024-01-24T07:33:00Z</dcterms:modified>
</cp:coreProperties>
</file>