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773" w:type="dxa"/>
        <w:tblLook w:val="04A0" w:firstRow="1" w:lastRow="0" w:firstColumn="1" w:lastColumn="0" w:noHBand="0" w:noVBand="1"/>
      </w:tblPr>
      <w:tblGrid>
        <w:gridCol w:w="980"/>
        <w:gridCol w:w="1005"/>
        <w:gridCol w:w="907"/>
        <w:gridCol w:w="2268"/>
        <w:gridCol w:w="907"/>
        <w:gridCol w:w="4706"/>
      </w:tblGrid>
      <w:tr w:rsidR="0084632C" w:rsidRPr="0084632C" w14:paraId="2F44E641" w14:textId="4D6D94F1" w:rsidTr="00782F64">
        <w:trPr>
          <w:trHeight w:val="624"/>
        </w:trPr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79F68" w14:textId="1048975A" w:rsidR="001649D0" w:rsidRPr="0084632C" w:rsidRDefault="001649D0" w:rsidP="001649D0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4632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臺南市公寓</w:t>
            </w:r>
            <w:r w:rsidR="00532D5B" w:rsidRPr="0084632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大廈</w:t>
            </w:r>
            <w:bookmarkStart w:id="0" w:name="_Hlk152683607"/>
            <w:r w:rsidR="00782F64" w:rsidRPr="0084632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共用</w:t>
            </w:r>
            <w:r w:rsidR="00CB743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部分設置</w:t>
            </w:r>
            <w:r w:rsidR="00782F64" w:rsidRPr="0084632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電動車充電設備補助</w:t>
            </w:r>
            <w:bookmarkEnd w:id="0"/>
          </w:p>
          <w:p w14:paraId="7FF7CF8B" w14:textId="264E5E5D" w:rsidR="00276D92" w:rsidRPr="0084632C" w:rsidRDefault="001649D0" w:rsidP="001649D0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632C">
              <w:rPr>
                <w:rFonts w:ascii="標楷體" w:eastAsia="標楷體" w:hAnsi="標楷體" w:hint="eastAsia"/>
                <w:b/>
                <w:bCs/>
                <w:spacing w:val="15"/>
                <w:kern w:val="0"/>
                <w:sz w:val="36"/>
                <w:szCs w:val="36"/>
                <w:fitText w:val="5040" w:id="-1306820607"/>
              </w:rPr>
              <w:t>申請項目</w:t>
            </w:r>
            <w:r w:rsidR="00C546C4" w:rsidRPr="0084632C">
              <w:rPr>
                <w:rFonts w:ascii="標楷體" w:eastAsia="標楷體" w:hAnsi="標楷體" w:hint="eastAsia"/>
                <w:b/>
                <w:bCs/>
                <w:spacing w:val="15"/>
                <w:kern w:val="0"/>
                <w:sz w:val="36"/>
                <w:szCs w:val="36"/>
                <w:fitText w:val="5040" w:id="-1306820607"/>
              </w:rPr>
              <w:t>施工前</w:t>
            </w:r>
            <w:r w:rsidR="00532D5B" w:rsidRPr="0084632C">
              <w:rPr>
                <w:rFonts w:ascii="標楷體" w:eastAsia="標楷體" w:hAnsi="標楷體" w:hint="eastAsia"/>
                <w:b/>
                <w:bCs/>
                <w:spacing w:val="15"/>
                <w:kern w:val="0"/>
                <w:sz w:val="36"/>
                <w:szCs w:val="36"/>
                <w:fitText w:val="5040" w:id="-1306820607"/>
              </w:rPr>
              <w:t>及竣工</w:t>
            </w:r>
            <w:r w:rsidR="00C546C4" w:rsidRPr="0084632C">
              <w:rPr>
                <w:rFonts w:ascii="標楷體" w:eastAsia="標楷體" w:hAnsi="標楷體" w:hint="eastAsia"/>
                <w:b/>
                <w:bCs/>
                <w:spacing w:val="15"/>
                <w:kern w:val="0"/>
                <w:sz w:val="36"/>
                <w:szCs w:val="36"/>
                <w:fitText w:val="5040" w:id="-1306820607"/>
              </w:rPr>
              <w:t>後</w:t>
            </w:r>
            <w:r w:rsidR="00364E03" w:rsidRPr="0084632C">
              <w:rPr>
                <w:rFonts w:ascii="標楷體" w:eastAsia="標楷體" w:hAnsi="標楷體" w:hint="eastAsia"/>
                <w:b/>
                <w:bCs/>
                <w:spacing w:val="15"/>
                <w:kern w:val="0"/>
                <w:sz w:val="36"/>
                <w:szCs w:val="36"/>
                <w:fitText w:val="5040" w:id="-1306820607"/>
              </w:rPr>
              <w:t>照</w:t>
            </w:r>
            <w:r w:rsidR="00364E03" w:rsidRPr="0084632C">
              <w:rPr>
                <w:rFonts w:ascii="標楷體" w:eastAsia="標楷體" w:hAnsi="標楷體" w:hint="eastAsia"/>
                <w:b/>
                <w:bCs/>
                <w:spacing w:val="-2"/>
                <w:kern w:val="0"/>
                <w:sz w:val="36"/>
                <w:szCs w:val="36"/>
                <w:fitText w:val="5040" w:id="-1306820607"/>
              </w:rPr>
              <w:t>片</w:t>
            </w:r>
          </w:p>
        </w:tc>
      </w:tr>
      <w:tr w:rsidR="0084632C" w:rsidRPr="0084632C" w14:paraId="5E482B7B" w14:textId="1C842865" w:rsidTr="00782F64">
        <w:trPr>
          <w:trHeight w:val="798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20F0E" w14:textId="351CCA2D" w:rsidR="00276D92" w:rsidRPr="0084632C" w:rsidRDefault="00276D92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32C">
              <w:rPr>
                <w:rFonts w:ascii="標楷體" w:eastAsia="標楷體" w:hAnsi="標楷體" w:hint="eastAsia"/>
                <w:sz w:val="32"/>
                <w:szCs w:val="32"/>
              </w:rPr>
              <w:t>項目代號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7C75C315" w14:textId="77777777" w:rsidR="00276D92" w:rsidRPr="0084632C" w:rsidRDefault="00276D92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469B" w14:textId="4CADAD4D" w:rsidR="00276D92" w:rsidRPr="0084632C" w:rsidRDefault="00455287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3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完工日期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F33345" w14:textId="414F348D" w:rsidR="00276D92" w:rsidRPr="0084632C" w:rsidRDefault="00276D92" w:rsidP="0045528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2CF49" w14:textId="087EDE47" w:rsidR="00276D92" w:rsidRPr="0084632C" w:rsidRDefault="00276D92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32C">
              <w:rPr>
                <w:rFonts w:ascii="標楷體" w:eastAsia="標楷體" w:hAnsi="標楷體" w:hint="eastAsia"/>
                <w:sz w:val="32"/>
                <w:szCs w:val="32"/>
              </w:rPr>
              <w:t>修繕位置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150E5CD2" w14:textId="30252988" w:rsidR="00276D92" w:rsidRPr="0084632C" w:rsidRDefault="00276D92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632C" w:rsidRPr="0084632C" w14:paraId="7E34F5B3" w14:textId="634877D0" w:rsidTr="00782F64">
        <w:trPr>
          <w:cantSplit/>
          <w:trHeight w:val="6236"/>
        </w:trPr>
        <w:tc>
          <w:tcPr>
            <w:tcW w:w="980" w:type="dxa"/>
            <w:textDirection w:val="tbRlV"/>
            <w:vAlign w:val="center"/>
          </w:tcPr>
          <w:p w14:paraId="6F9EA7A9" w14:textId="57AF010F" w:rsidR="00276D92" w:rsidRPr="0084632C" w:rsidRDefault="003D430A" w:rsidP="00276D92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632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6D92" w:rsidRPr="0084632C">
              <w:rPr>
                <w:rFonts w:ascii="標楷體" w:eastAsia="標楷體" w:hAnsi="標楷體" w:hint="eastAsia"/>
                <w:sz w:val="28"/>
                <w:szCs w:val="28"/>
              </w:rPr>
              <w:t>施工前</w:t>
            </w:r>
            <w:r w:rsidRPr="0084632C">
              <w:rPr>
                <w:rFonts w:ascii="標楷體" w:eastAsia="標楷體" w:hAnsi="標楷體" w:hint="eastAsia"/>
                <w:sz w:val="28"/>
                <w:szCs w:val="28"/>
              </w:rPr>
              <w:t xml:space="preserve">  □施工中  □施工後</w:t>
            </w:r>
          </w:p>
        </w:tc>
        <w:tc>
          <w:tcPr>
            <w:tcW w:w="9793" w:type="dxa"/>
            <w:gridSpan w:val="5"/>
            <w:vAlign w:val="center"/>
          </w:tcPr>
          <w:p w14:paraId="638AA95E" w14:textId="6AC505E6" w:rsidR="003D430A" w:rsidRPr="0084632C" w:rsidRDefault="003D430A" w:rsidP="00CA7CC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可影印重複使用</w:t>
            </w:r>
          </w:p>
          <w:p w14:paraId="052711C7" w14:textId="447F5272" w:rsidR="00CA7CC7" w:rsidRPr="0084632C" w:rsidRDefault="00CA7CC7" w:rsidP="00CA7CC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請黏貼彩色照片或彩色列印輸出 (請勿浮貼)</w:t>
            </w:r>
          </w:p>
          <w:p w14:paraId="6E293F6D" w14:textId="4B9A5DD0" w:rsidR="005B6E2F" w:rsidRPr="0084632C" w:rsidRDefault="00CA7CC7" w:rsidP="005B6E2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拍攝角度請盡量一致</w:t>
            </w:r>
          </w:p>
        </w:tc>
      </w:tr>
      <w:tr w:rsidR="00276D92" w:rsidRPr="0084632C" w14:paraId="57EBA7CD" w14:textId="77777777" w:rsidTr="00782F64">
        <w:trPr>
          <w:cantSplit/>
          <w:trHeight w:val="6236"/>
        </w:trPr>
        <w:tc>
          <w:tcPr>
            <w:tcW w:w="980" w:type="dxa"/>
            <w:textDirection w:val="tbRlV"/>
            <w:vAlign w:val="center"/>
          </w:tcPr>
          <w:p w14:paraId="3D6BA484" w14:textId="793ADD5F" w:rsidR="00276D92" w:rsidRPr="0084632C" w:rsidRDefault="003D430A" w:rsidP="00276D92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632C">
              <w:rPr>
                <w:rFonts w:ascii="標楷體" w:eastAsia="標楷體" w:hAnsi="標楷體" w:hint="eastAsia"/>
                <w:sz w:val="28"/>
                <w:szCs w:val="28"/>
              </w:rPr>
              <w:t>□施工前  □施工中  □施工後</w:t>
            </w:r>
          </w:p>
        </w:tc>
        <w:tc>
          <w:tcPr>
            <w:tcW w:w="9793" w:type="dxa"/>
            <w:gridSpan w:val="5"/>
            <w:vAlign w:val="center"/>
          </w:tcPr>
          <w:p w14:paraId="636940C3" w14:textId="77777777" w:rsidR="003D430A" w:rsidRPr="0084632C" w:rsidRDefault="003D430A" w:rsidP="003D43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可影印重複使用</w:t>
            </w:r>
          </w:p>
          <w:p w14:paraId="57E660B0" w14:textId="77777777" w:rsidR="003D430A" w:rsidRPr="0084632C" w:rsidRDefault="003D430A" w:rsidP="003D43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請黏貼彩色照片或彩色列印輸出 (請勿浮貼)</w:t>
            </w:r>
          </w:p>
          <w:p w14:paraId="65931DD0" w14:textId="3C1836B3" w:rsidR="00276D92" w:rsidRPr="0084632C" w:rsidRDefault="003D430A" w:rsidP="003D43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4632C">
              <w:rPr>
                <w:rFonts w:hint="eastAsia"/>
                <w:color w:val="auto"/>
                <w:sz w:val="28"/>
                <w:szCs w:val="28"/>
              </w:rPr>
              <w:t>拍攝角度請盡量一致</w:t>
            </w:r>
          </w:p>
        </w:tc>
      </w:tr>
    </w:tbl>
    <w:p w14:paraId="0836A635" w14:textId="52C6EF0D" w:rsidR="00E1003D" w:rsidRPr="0084632C" w:rsidRDefault="00E1003D" w:rsidP="00782F6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E1003D" w:rsidRPr="0084632C" w:rsidSect="005E5E84">
      <w:headerReference w:type="default" r:id="rId6"/>
      <w:pgSz w:w="11906" w:h="16838"/>
      <w:pgMar w:top="720" w:right="720" w:bottom="720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7B49" w14:textId="77777777" w:rsidR="005C66E2" w:rsidRDefault="005C66E2" w:rsidP="001C1E60">
      <w:r>
        <w:separator/>
      </w:r>
    </w:p>
  </w:endnote>
  <w:endnote w:type="continuationSeparator" w:id="0">
    <w:p w14:paraId="0664E4FE" w14:textId="77777777" w:rsidR="005C66E2" w:rsidRDefault="005C66E2" w:rsidP="001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496C" w14:textId="77777777" w:rsidR="005C66E2" w:rsidRDefault="005C66E2" w:rsidP="001C1E60">
      <w:r>
        <w:separator/>
      </w:r>
    </w:p>
  </w:footnote>
  <w:footnote w:type="continuationSeparator" w:id="0">
    <w:p w14:paraId="708E3E72" w14:textId="77777777" w:rsidR="005C66E2" w:rsidRDefault="005C66E2" w:rsidP="001C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4F7" w14:textId="062D35A9" w:rsidR="00276D92" w:rsidRPr="003C1943" w:rsidRDefault="00276D92" w:rsidP="00276D92">
    <w:pPr>
      <w:pStyle w:val="a3"/>
      <w:jc w:val="right"/>
      <w:rPr>
        <w:sz w:val="36"/>
        <w:szCs w:val="36"/>
      </w:rPr>
    </w:pPr>
    <w:r w:rsidRPr="003C1943">
      <w:rPr>
        <w:rFonts w:ascii="標楷體" w:eastAsia="標楷體" w:hAnsi="標楷體" w:hint="eastAsia"/>
        <w:sz w:val="36"/>
        <w:szCs w:val="36"/>
      </w:rPr>
      <w:t>附件</w:t>
    </w:r>
    <w:r w:rsidR="00075129">
      <w:rPr>
        <w:rFonts w:ascii="標楷體" w:eastAsia="標楷體" w:hAnsi="標楷體" w:hint="eastAsia"/>
        <w:sz w:val="36"/>
        <w:szCs w:val="36"/>
      </w:rPr>
      <w:t>2-</w:t>
    </w:r>
    <w:r w:rsidR="00CA7CC7">
      <w:rPr>
        <w:rFonts w:ascii="標楷體" w:eastAsia="標楷體" w:hAnsi="標楷體"/>
        <w:sz w:val="36"/>
        <w:szCs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D"/>
    <w:rsid w:val="000516B2"/>
    <w:rsid w:val="00075129"/>
    <w:rsid w:val="001336BE"/>
    <w:rsid w:val="00137C1B"/>
    <w:rsid w:val="00146CE3"/>
    <w:rsid w:val="001649D0"/>
    <w:rsid w:val="001C1E60"/>
    <w:rsid w:val="001C6D93"/>
    <w:rsid w:val="001E75CA"/>
    <w:rsid w:val="002020D4"/>
    <w:rsid w:val="002247C8"/>
    <w:rsid w:val="00276D92"/>
    <w:rsid w:val="00285320"/>
    <w:rsid w:val="002C480F"/>
    <w:rsid w:val="003355C2"/>
    <w:rsid w:val="00364E03"/>
    <w:rsid w:val="003C1943"/>
    <w:rsid w:val="003D20A7"/>
    <w:rsid w:val="003D430A"/>
    <w:rsid w:val="003E2F7A"/>
    <w:rsid w:val="00455287"/>
    <w:rsid w:val="004D2F17"/>
    <w:rsid w:val="00502BAE"/>
    <w:rsid w:val="00532B71"/>
    <w:rsid w:val="00532D5B"/>
    <w:rsid w:val="005653DF"/>
    <w:rsid w:val="005B42B1"/>
    <w:rsid w:val="005B6E2F"/>
    <w:rsid w:val="005C66E2"/>
    <w:rsid w:val="005E2EE4"/>
    <w:rsid w:val="005E5E84"/>
    <w:rsid w:val="00600738"/>
    <w:rsid w:val="00647C74"/>
    <w:rsid w:val="00685ECA"/>
    <w:rsid w:val="00693741"/>
    <w:rsid w:val="006C2698"/>
    <w:rsid w:val="006D7614"/>
    <w:rsid w:val="006E0F8D"/>
    <w:rsid w:val="006E6C8F"/>
    <w:rsid w:val="006F27A7"/>
    <w:rsid w:val="00782F64"/>
    <w:rsid w:val="0084632C"/>
    <w:rsid w:val="008F636E"/>
    <w:rsid w:val="009877D0"/>
    <w:rsid w:val="009A0578"/>
    <w:rsid w:val="00A304B5"/>
    <w:rsid w:val="00B51BB3"/>
    <w:rsid w:val="00BF5F46"/>
    <w:rsid w:val="00C546C4"/>
    <w:rsid w:val="00C641FE"/>
    <w:rsid w:val="00CA3807"/>
    <w:rsid w:val="00CA7CC7"/>
    <w:rsid w:val="00CB7438"/>
    <w:rsid w:val="00CD6881"/>
    <w:rsid w:val="00CF2BC0"/>
    <w:rsid w:val="00D60D28"/>
    <w:rsid w:val="00D80D77"/>
    <w:rsid w:val="00E1003D"/>
    <w:rsid w:val="00E75E74"/>
    <w:rsid w:val="00E90BA8"/>
    <w:rsid w:val="00F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FA36"/>
  <w15:chartTrackingRefBased/>
  <w15:docId w15:val="{69602C05-0B10-4CFB-918D-8AB63E6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E60"/>
    <w:rPr>
      <w:sz w:val="20"/>
      <w:szCs w:val="20"/>
    </w:rPr>
  </w:style>
  <w:style w:type="table" w:styleId="a7">
    <w:name w:val="Table Grid"/>
    <w:basedOn w:val="a1"/>
    <w:uiPriority w:val="39"/>
    <w:rsid w:val="001C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39</cp:revision>
  <dcterms:created xsi:type="dcterms:W3CDTF">2022-06-09T07:50:00Z</dcterms:created>
  <dcterms:modified xsi:type="dcterms:W3CDTF">2025-02-27T10:29:00Z</dcterms:modified>
</cp:coreProperties>
</file>