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1CA4" w14:textId="77777777" w:rsidR="00575BD2" w:rsidRPr="009C2860" w:rsidRDefault="00575BD2" w:rsidP="00575BD2">
      <w:pPr>
        <w:rPr>
          <w:rFonts w:ascii="標楷體" w:eastAsia="標楷體" w:hAnsi="標楷體"/>
          <w:color w:val="000000" w:themeColor="text1"/>
        </w:rPr>
      </w:pPr>
      <w:r w:rsidRPr="009C2860">
        <w:rPr>
          <w:rFonts w:ascii="標楷體" w:eastAsia="標楷體" w:hAnsi="標楷體"/>
          <w:b/>
          <w:color w:val="000000" w:themeColor="text1"/>
          <w:sz w:val="36"/>
          <w:szCs w:val="36"/>
        </w:rPr>
        <w:t>〈機關全銜編號或案件名稱〉施工前、中、後照片</w:t>
      </w:r>
    </w:p>
    <w:tbl>
      <w:tblPr>
        <w:tblW w:w="84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692"/>
        <w:gridCol w:w="5927"/>
      </w:tblGrid>
      <w:tr w:rsidR="00575BD2" w:rsidRPr="009C2860" w14:paraId="2533C021" w14:textId="77777777" w:rsidTr="00914A34">
        <w:trPr>
          <w:trHeight w:val="740"/>
        </w:trPr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B01F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95F8D">
              <w:rPr>
                <w:rFonts w:ascii="標楷體" w:eastAsia="標楷體" w:hAnsi="標楷體"/>
                <w:color w:val="000000" w:themeColor="text1"/>
              </w:rPr>
              <w:t>拍照日期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685B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55C1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334673E2" w14:textId="77777777" w:rsidTr="00914A34">
        <w:trPr>
          <w:trHeight w:val="749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84DC" w14:textId="77777777" w:rsidR="00575BD2" w:rsidRPr="00376DC0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376DC0">
              <w:rPr>
                <w:rFonts w:ascii="標楷體" w:eastAsia="標楷體" w:hAnsi="標楷體" w:hint="eastAsia"/>
              </w:rPr>
              <w:t>施工位置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C1B7" w14:textId="77777777" w:rsidR="00575BD2" w:rsidRPr="00376DC0" w:rsidRDefault="00575BD2" w:rsidP="00914A3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376DC0">
              <w:rPr>
                <w:rFonts w:ascii="標楷體" w:eastAsia="標楷體" w:hAnsi="標楷體" w:hint="eastAsia"/>
              </w:rPr>
              <w:t>o</w:t>
            </w:r>
            <w:r w:rsidRPr="00376DC0">
              <w:rPr>
                <w:rFonts w:ascii="標楷體" w:eastAsia="標楷體" w:hAnsi="標楷體"/>
              </w:rPr>
              <w:t>o</w:t>
            </w:r>
            <w:proofErr w:type="spellEnd"/>
            <w:r w:rsidRPr="00376DC0">
              <w:rPr>
                <w:rFonts w:ascii="標楷體" w:eastAsia="標楷體" w:hAnsi="標楷體" w:hint="eastAsia"/>
              </w:rPr>
              <w:t>里</w:t>
            </w:r>
            <w:proofErr w:type="spellStart"/>
            <w:r w:rsidRPr="00376DC0">
              <w:rPr>
                <w:rFonts w:ascii="標楷體" w:eastAsia="標楷體" w:hAnsi="標楷體" w:hint="eastAsia"/>
              </w:rPr>
              <w:t>o</w:t>
            </w:r>
            <w:r w:rsidRPr="00376DC0">
              <w:rPr>
                <w:rFonts w:ascii="標楷體" w:eastAsia="標楷體" w:hAnsi="標楷體"/>
              </w:rPr>
              <w:t>o</w:t>
            </w:r>
            <w:proofErr w:type="spellEnd"/>
            <w:r w:rsidRPr="00376DC0">
              <w:rPr>
                <w:rFonts w:ascii="標楷體" w:eastAsia="標楷體" w:hAnsi="標楷體" w:hint="eastAsia"/>
              </w:rPr>
              <w:t>路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627F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79263FF2" w14:textId="77777777" w:rsidTr="00914A34">
        <w:trPr>
          <w:trHeight w:val="1387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8576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 w:hint="eastAsia"/>
              </w:rPr>
              <w:t>工程項目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C9F8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2195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1B3F8E45" w14:textId="77777777" w:rsidTr="00914A34">
        <w:trPr>
          <w:trHeight w:val="816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198E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/>
              </w:rPr>
              <w:t>照片說明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3321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 w:hint="eastAsia"/>
              </w:rPr>
              <w:t>施工</w:t>
            </w:r>
            <w:r w:rsidRPr="00B95F8D">
              <w:rPr>
                <w:rFonts w:ascii="標楷體" w:eastAsia="標楷體" w:hAnsi="標楷體"/>
              </w:rPr>
              <w:t>前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4AF6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674CC1F6" w14:textId="77777777" w:rsidTr="00914A34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AACE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9474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E41B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52BFAB96" w14:textId="77777777" w:rsidTr="00914A34">
        <w:trPr>
          <w:trHeight w:val="740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F8C6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/>
              </w:rPr>
              <w:t>拍照日期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87D1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2621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6D0C933A" w14:textId="77777777" w:rsidTr="00914A34">
        <w:trPr>
          <w:trHeight w:val="860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6D0A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 w:hint="eastAsia"/>
              </w:rPr>
              <w:t>施工位置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E06A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B95F8D">
              <w:rPr>
                <w:rFonts w:ascii="標楷體" w:eastAsia="標楷體" w:hAnsi="標楷體" w:hint="eastAsia"/>
              </w:rPr>
              <w:t>o</w:t>
            </w:r>
            <w:r w:rsidRPr="00B95F8D">
              <w:rPr>
                <w:rFonts w:ascii="標楷體" w:eastAsia="標楷體" w:hAnsi="標楷體"/>
              </w:rPr>
              <w:t>o</w:t>
            </w:r>
            <w:proofErr w:type="spellEnd"/>
            <w:r w:rsidRPr="00B95F8D">
              <w:rPr>
                <w:rFonts w:ascii="標楷體" w:eastAsia="標楷體" w:hAnsi="標楷體" w:hint="eastAsia"/>
              </w:rPr>
              <w:t>里</w:t>
            </w:r>
            <w:proofErr w:type="spellStart"/>
            <w:r w:rsidRPr="00B95F8D">
              <w:rPr>
                <w:rFonts w:ascii="標楷體" w:eastAsia="標楷體" w:hAnsi="標楷體" w:hint="eastAsia"/>
              </w:rPr>
              <w:t>o</w:t>
            </w:r>
            <w:r w:rsidRPr="00B95F8D">
              <w:rPr>
                <w:rFonts w:ascii="標楷體" w:eastAsia="標楷體" w:hAnsi="標楷體"/>
              </w:rPr>
              <w:t>o</w:t>
            </w:r>
            <w:proofErr w:type="spellEnd"/>
            <w:r w:rsidRPr="00B95F8D">
              <w:rPr>
                <w:rFonts w:ascii="標楷體" w:eastAsia="標楷體" w:hAnsi="標楷體" w:hint="eastAsia"/>
              </w:rPr>
              <w:t>路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1CCB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45508ABA" w14:textId="77777777" w:rsidTr="00914A34">
        <w:trPr>
          <w:trHeight w:val="1215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FF19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 w:hint="eastAsia"/>
              </w:rPr>
              <w:t>工程項目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32A1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2E72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5FDE8F23" w14:textId="77777777" w:rsidTr="00914A34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EE11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/>
              </w:rPr>
              <w:t>照片說明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DC9D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 w:hint="eastAsia"/>
              </w:rPr>
              <w:t>施工</w:t>
            </w:r>
            <w:r w:rsidRPr="00B95F8D">
              <w:rPr>
                <w:rFonts w:ascii="標楷體" w:eastAsia="標楷體" w:hAnsi="標楷體"/>
              </w:rPr>
              <w:t>中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5617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3357A5D2" w14:textId="77777777" w:rsidTr="00914A34">
        <w:trPr>
          <w:trHeight w:val="534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294C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44EA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AC09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2DF636CE" w14:textId="77777777" w:rsidTr="00914A34">
        <w:trPr>
          <w:trHeight w:val="740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26E1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/>
              </w:rPr>
              <w:t>拍照日期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6B6B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AE01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2BAC361B" w14:textId="77777777" w:rsidTr="00914A34">
        <w:trPr>
          <w:trHeight w:val="552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3987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 w:hint="eastAsia"/>
              </w:rPr>
              <w:t>施工位置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CED4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B95F8D">
              <w:rPr>
                <w:rFonts w:ascii="標楷體" w:eastAsia="標楷體" w:hAnsi="標楷體" w:hint="eastAsia"/>
              </w:rPr>
              <w:t>o</w:t>
            </w:r>
            <w:r w:rsidRPr="00B95F8D">
              <w:rPr>
                <w:rFonts w:ascii="標楷體" w:eastAsia="標楷體" w:hAnsi="標楷體"/>
              </w:rPr>
              <w:t>o</w:t>
            </w:r>
            <w:proofErr w:type="spellEnd"/>
            <w:r w:rsidRPr="00B95F8D">
              <w:rPr>
                <w:rFonts w:ascii="標楷體" w:eastAsia="標楷體" w:hAnsi="標楷體" w:hint="eastAsia"/>
              </w:rPr>
              <w:t>里</w:t>
            </w:r>
            <w:proofErr w:type="spellStart"/>
            <w:r w:rsidRPr="00B95F8D">
              <w:rPr>
                <w:rFonts w:ascii="標楷體" w:eastAsia="標楷體" w:hAnsi="標楷體" w:hint="eastAsia"/>
              </w:rPr>
              <w:t>o</w:t>
            </w:r>
            <w:r w:rsidRPr="00B95F8D">
              <w:rPr>
                <w:rFonts w:ascii="標楷體" w:eastAsia="標楷體" w:hAnsi="標楷體"/>
              </w:rPr>
              <w:t>o</w:t>
            </w:r>
            <w:proofErr w:type="spellEnd"/>
            <w:r w:rsidRPr="00B95F8D">
              <w:rPr>
                <w:rFonts w:ascii="標楷體" w:eastAsia="標楷體" w:hAnsi="標楷體" w:hint="eastAsia"/>
              </w:rPr>
              <w:t>路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6C3D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7A99E982" w14:textId="77777777" w:rsidTr="00914A34">
        <w:trPr>
          <w:trHeight w:val="1281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46A67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 w:hint="eastAsia"/>
              </w:rPr>
              <w:t>工程項目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9490" w14:textId="77777777" w:rsidR="00575BD2" w:rsidRPr="00B95F8D" w:rsidRDefault="00575BD2" w:rsidP="00914A34">
            <w:pPr>
              <w:rPr>
                <w:rFonts w:ascii="標楷體" w:eastAsia="標楷體" w:hAnsi="標楷體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130E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49FC4497" w14:textId="77777777" w:rsidTr="00914A34">
        <w:trPr>
          <w:trHeight w:val="679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0FDE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/>
              </w:rPr>
              <w:t>照片說明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AA5E" w14:textId="77777777" w:rsidR="00575BD2" w:rsidRPr="00B95F8D" w:rsidRDefault="00575BD2" w:rsidP="00914A34">
            <w:pPr>
              <w:jc w:val="center"/>
              <w:rPr>
                <w:rFonts w:ascii="標楷體" w:eastAsia="標楷體" w:hAnsi="標楷體"/>
              </w:rPr>
            </w:pPr>
            <w:r w:rsidRPr="00B95F8D">
              <w:rPr>
                <w:rFonts w:ascii="標楷體" w:eastAsia="標楷體" w:hAnsi="標楷體" w:hint="eastAsia"/>
              </w:rPr>
              <w:t>施工</w:t>
            </w:r>
            <w:r w:rsidRPr="00B95F8D">
              <w:rPr>
                <w:rFonts w:ascii="標楷體" w:eastAsia="標楷體" w:hAnsi="標楷體"/>
              </w:rPr>
              <w:t>後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8F38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5BD2" w:rsidRPr="009C2860" w14:paraId="51BB1288" w14:textId="77777777" w:rsidTr="00914A34">
        <w:trPr>
          <w:trHeight w:val="509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33B6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2860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CBAC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5761" w14:textId="77777777" w:rsidR="00575BD2" w:rsidRPr="009C2860" w:rsidRDefault="00575BD2" w:rsidP="00914A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4827AD" w14:textId="77777777" w:rsidR="00135545" w:rsidRDefault="00135545"/>
    <w:sectPr w:rsidR="00135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D2"/>
    <w:rsid w:val="00135545"/>
    <w:rsid w:val="005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EF3D"/>
  <w15:chartTrackingRefBased/>
  <w15:docId w15:val="{2929B33F-8B7F-4BA6-916A-5FD91B63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BD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調查復原</dc:creator>
  <cp:keywords/>
  <dc:description/>
  <cp:lastModifiedBy>調查復原</cp:lastModifiedBy>
  <cp:revision>1</cp:revision>
  <dcterms:created xsi:type="dcterms:W3CDTF">2022-09-23T02:48:00Z</dcterms:created>
  <dcterms:modified xsi:type="dcterms:W3CDTF">2022-09-23T02:49:00Z</dcterms:modified>
</cp:coreProperties>
</file>