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BC2" w14:textId="00A193D3" w:rsidR="00B85945" w:rsidRPr="00267397" w:rsidRDefault="00817B13">
      <w:pPr>
        <w:rPr>
          <w:rFonts w:ascii="標楷體" w:eastAsia="標楷體" w:hAnsi="標楷體"/>
        </w:rPr>
      </w:pPr>
      <w:r w:rsidRPr="00267397">
        <w:rPr>
          <w:rFonts w:ascii="標楷體" w:eastAsia="標楷體" w:hAnsi="標楷體"/>
          <w:szCs w:val="24"/>
        </w:rPr>
        <w:t>主旨:</w:t>
      </w:r>
      <w:r w:rsidR="00B85945" w:rsidRPr="00267397">
        <w:rPr>
          <w:rFonts w:ascii="標楷體" w:eastAsia="標楷體" w:hAnsi="標楷體"/>
        </w:rPr>
        <w:t xml:space="preserve"> </w:t>
      </w:r>
      <w:proofErr w:type="gramStart"/>
      <w:r w:rsidR="00B85945" w:rsidRPr="00267397">
        <w:rPr>
          <w:rFonts w:ascii="標楷體" w:eastAsia="標楷體" w:hAnsi="標楷體"/>
        </w:rPr>
        <w:t>113</w:t>
      </w:r>
      <w:proofErr w:type="gramEnd"/>
      <w:r w:rsidR="00B85945" w:rsidRPr="00267397">
        <w:rPr>
          <w:rFonts w:ascii="標楷體" w:eastAsia="標楷體" w:hAnsi="標楷體"/>
        </w:rPr>
        <w:t>年度產銷履歷養殖水產品標籤條碼機補助計畫補助作業規範</w:t>
      </w:r>
    </w:p>
    <w:p w14:paraId="6E4EA7C0" w14:textId="1F232231" w:rsidR="00817B13" w:rsidRPr="00267397" w:rsidRDefault="00817B13">
      <w:pPr>
        <w:rPr>
          <w:rFonts w:ascii="標楷體" w:eastAsia="標楷體" w:hAnsi="標楷體"/>
        </w:rPr>
      </w:pPr>
      <w:r w:rsidRPr="00267397">
        <w:rPr>
          <w:rFonts w:ascii="標楷體" w:eastAsia="標楷體" w:hAnsi="標楷體" w:hint="eastAsia"/>
        </w:rPr>
        <w:t>說明：</w:t>
      </w:r>
    </w:p>
    <w:p w14:paraId="3FCFB249" w14:textId="53A5C6AB" w:rsidR="000D1FEE" w:rsidRPr="00267397" w:rsidRDefault="000D1FEE" w:rsidP="000D1FEE">
      <w:pPr>
        <w:rPr>
          <w:rFonts w:ascii="標楷體" w:eastAsia="標楷體" w:hAnsi="標楷體"/>
        </w:rPr>
      </w:pPr>
      <w:r w:rsidRPr="00267397">
        <w:rPr>
          <w:rFonts w:ascii="標楷體" w:eastAsia="標楷體" w:hAnsi="標楷體"/>
        </w:rPr>
        <w:t>一、</w:t>
      </w:r>
      <w:r w:rsidR="00B85945" w:rsidRPr="00267397">
        <w:rPr>
          <w:rFonts w:ascii="標楷體" w:eastAsia="標楷體" w:hAnsi="標楷體" w:hint="eastAsia"/>
        </w:rPr>
        <w:t>為持續鼓勵生產端生產</w:t>
      </w:r>
      <w:proofErr w:type="gramStart"/>
      <w:r w:rsidR="00B85945" w:rsidRPr="00267397">
        <w:rPr>
          <w:rFonts w:ascii="標楷體" w:eastAsia="標楷體" w:hAnsi="標楷體" w:hint="eastAsia"/>
        </w:rPr>
        <w:t>貼標產</w:t>
      </w:r>
      <w:proofErr w:type="gramEnd"/>
      <w:r w:rsidR="00B85945" w:rsidRPr="00267397">
        <w:rPr>
          <w:rFonts w:ascii="標楷體" w:eastAsia="標楷體" w:hAnsi="標楷體" w:hint="eastAsia"/>
        </w:rPr>
        <w:t>銷履歷水產品、穩定供貨並有</w:t>
      </w:r>
      <w:proofErr w:type="gramStart"/>
      <w:r w:rsidR="00B85945" w:rsidRPr="00267397">
        <w:rPr>
          <w:rFonts w:ascii="標楷體" w:eastAsia="標楷體" w:hAnsi="標楷體" w:hint="eastAsia"/>
        </w:rPr>
        <w:t>效區</w:t>
      </w:r>
      <w:proofErr w:type="gramEnd"/>
      <w:r w:rsidR="00B85945" w:rsidRPr="00267397">
        <w:rPr>
          <w:rFonts w:ascii="標楷體" w:eastAsia="標楷體" w:hAnsi="標楷體" w:hint="eastAsia"/>
        </w:rPr>
        <w:t>隔市場，將透由標籤條碼機補助，以拓展產銷履歷水產品市場佔有率。</w:t>
      </w:r>
    </w:p>
    <w:p w14:paraId="1DF78179" w14:textId="0B341A79" w:rsidR="000D1FEE" w:rsidRPr="00267397" w:rsidRDefault="000D1FEE" w:rsidP="000D1FEE">
      <w:pPr>
        <w:rPr>
          <w:rFonts w:ascii="標楷體" w:eastAsia="標楷體" w:hAnsi="標楷體"/>
          <w:b/>
        </w:rPr>
      </w:pPr>
      <w:r w:rsidRPr="00267397">
        <w:rPr>
          <w:rFonts w:ascii="標楷體" w:eastAsia="標楷體" w:hAnsi="標楷體"/>
        </w:rPr>
        <w:t>二、</w:t>
      </w:r>
      <w:r w:rsidR="00B85945" w:rsidRPr="00267397">
        <w:rPr>
          <w:rFonts w:ascii="標楷體" w:eastAsia="標楷體" w:hAnsi="標楷體"/>
        </w:rPr>
        <w:t>補助案自即日起至本（113）年4月12日期間受理申請，</w:t>
      </w:r>
      <w:r w:rsidR="00B85945" w:rsidRPr="00267397">
        <w:rPr>
          <w:rFonts w:ascii="標楷體" w:eastAsia="標楷體" w:hAnsi="標楷體" w:hint="eastAsia"/>
        </w:rPr>
        <w:t>郵戳為憑、逾期不予受理，</w:t>
      </w:r>
      <w:r w:rsidR="00B85945" w:rsidRPr="00267397">
        <w:rPr>
          <w:rFonts w:ascii="標楷體" w:eastAsia="標楷體" w:hAnsi="標楷體"/>
        </w:rPr>
        <w:t>相關文件可至社團法人中華民國養殖漁業發展協會網站</w:t>
      </w:r>
      <w:proofErr w:type="gramStart"/>
      <w:r w:rsidR="00B85945" w:rsidRPr="00267397">
        <w:rPr>
          <w:rFonts w:ascii="標楷體" w:eastAsia="標楷體" w:hAnsi="標楷體"/>
        </w:rPr>
        <w:t>（</w:t>
      </w:r>
      <w:proofErr w:type="gramEnd"/>
      <w:r w:rsidR="00B85945" w:rsidRPr="00267397">
        <w:rPr>
          <w:rFonts w:ascii="標楷體" w:eastAsia="標楷體" w:hAnsi="標楷體"/>
        </w:rPr>
        <w:t>https://www.fish1996.com.tw</w:t>
      </w:r>
      <w:proofErr w:type="gramStart"/>
      <w:r w:rsidR="00B85945" w:rsidRPr="00267397">
        <w:rPr>
          <w:rFonts w:ascii="標楷體" w:eastAsia="標楷體" w:hAnsi="標楷體"/>
        </w:rPr>
        <w:t>）</w:t>
      </w:r>
      <w:proofErr w:type="gramEnd"/>
      <w:r w:rsidR="00B85945" w:rsidRPr="00267397">
        <w:rPr>
          <w:rFonts w:ascii="標楷體" w:eastAsia="標楷體" w:hAnsi="標楷體"/>
        </w:rPr>
        <w:t>下載。</w:t>
      </w:r>
    </w:p>
    <w:sectPr w:rsidR="000D1FEE" w:rsidRPr="00267397" w:rsidSect="00C82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93E" w14:textId="77777777" w:rsidR="00C82EF9" w:rsidRDefault="00C82EF9" w:rsidP="00817B13">
      <w:r>
        <w:separator/>
      </w:r>
    </w:p>
  </w:endnote>
  <w:endnote w:type="continuationSeparator" w:id="0">
    <w:p w14:paraId="653E6AB9" w14:textId="77777777" w:rsidR="00C82EF9" w:rsidRDefault="00C82EF9" w:rsidP="0081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0BB5" w14:textId="77777777" w:rsidR="00C82EF9" w:rsidRDefault="00C82EF9" w:rsidP="00817B13">
      <w:r>
        <w:separator/>
      </w:r>
    </w:p>
  </w:footnote>
  <w:footnote w:type="continuationSeparator" w:id="0">
    <w:p w14:paraId="3BA73AC7" w14:textId="77777777" w:rsidR="00C82EF9" w:rsidRDefault="00C82EF9" w:rsidP="0081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DD5"/>
    <w:multiLevelType w:val="hybridMultilevel"/>
    <w:tmpl w:val="7B9EC224"/>
    <w:lvl w:ilvl="0" w:tplc="E0468D8A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407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13"/>
    <w:rsid w:val="000C6BF8"/>
    <w:rsid w:val="000D1FEE"/>
    <w:rsid w:val="001E6D17"/>
    <w:rsid w:val="00267397"/>
    <w:rsid w:val="002A2ACA"/>
    <w:rsid w:val="00315072"/>
    <w:rsid w:val="00321C54"/>
    <w:rsid w:val="00362059"/>
    <w:rsid w:val="00385D37"/>
    <w:rsid w:val="003B4565"/>
    <w:rsid w:val="003D2449"/>
    <w:rsid w:val="003D35FA"/>
    <w:rsid w:val="00452EE1"/>
    <w:rsid w:val="004A13D2"/>
    <w:rsid w:val="004D5E10"/>
    <w:rsid w:val="00573B5A"/>
    <w:rsid w:val="005F1DE1"/>
    <w:rsid w:val="00692164"/>
    <w:rsid w:val="00766821"/>
    <w:rsid w:val="007D6D38"/>
    <w:rsid w:val="00817B13"/>
    <w:rsid w:val="00840C48"/>
    <w:rsid w:val="008861D6"/>
    <w:rsid w:val="00896B9F"/>
    <w:rsid w:val="00901780"/>
    <w:rsid w:val="00912DFD"/>
    <w:rsid w:val="00925B42"/>
    <w:rsid w:val="00926BE6"/>
    <w:rsid w:val="00950757"/>
    <w:rsid w:val="00967014"/>
    <w:rsid w:val="00A32148"/>
    <w:rsid w:val="00A55089"/>
    <w:rsid w:val="00B3667A"/>
    <w:rsid w:val="00B40681"/>
    <w:rsid w:val="00B85945"/>
    <w:rsid w:val="00C14545"/>
    <w:rsid w:val="00C82EF9"/>
    <w:rsid w:val="00D267A4"/>
    <w:rsid w:val="00D544B2"/>
    <w:rsid w:val="00E0112A"/>
    <w:rsid w:val="00E20D56"/>
    <w:rsid w:val="00F10890"/>
    <w:rsid w:val="00F31387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4D92D"/>
  <w15:docId w15:val="{6E64673E-0EDD-4A03-9A97-01EC322F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7B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7B13"/>
    <w:rPr>
      <w:sz w:val="20"/>
      <w:szCs w:val="20"/>
    </w:rPr>
  </w:style>
  <w:style w:type="paragraph" w:styleId="a7">
    <w:name w:val="List Paragraph"/>
    <w:basedOn w:val="a"/>
    <w:uiPriority w:val="34"/>
    <w:qFormat/>
    <w:rsid w:val="00817B13"/>
    <w:pPr>
      <w:ind w:leftChars="200" w:left="480"/>
    </w:pPr>
  </w:style>
  <w:style w:type="character" w:styleId="a8">
    <w:name w:val="Hyperlink"/>
    <w:basedOn w:val="a0"/>
    <w:uiPriority w:val="99"/>
    <w:unhideWhenUsed/>
    <w:rsid w:val="005F1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6</cp:revision>
  <dcterms:created xsi:type="dcterms:W3CDTF">2023-07-26T01:02:00Z</dcterms:created>
  <dcterms:modified xsi:type="dcterms:W3CDTF">2024-02-16T07:50:00Z</dcterms:modified>
</cp:coreProperties>
</file>