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7A0B" w14:textId="5FD2BD31" w:rsidR="000D38D4" w:rsidRPr="00117AA9" w:rsidRDefault="000D38D4" w:rsidP="00BA4D75">
      <w:pPr>
        <w:spacing w:after="240" w:line="360" w:lineRule="exact"/>
        <w:ind w:hanging="992"/>
        <w:jc w:val="right"/>
        <w:rPr>
          <w:rFonts w:ascii="標楷體" w:eastAsia="標楷體" w:hAnsi="標楷體"/>
          <w:b/>
          <w:sz w:val="36"/>
          <w:szCs w:val="36"/>
        </w:rPr>
      </w:pPr>
      <w:r w:rsidRPr="00117AA9">
        <w:rPr>
          <w:rFonts w:ascii="標楷體" w:eastAsia="標楷體" w:hAnsi="標楷體" w:hint="eastAsia"/>
          <w:b/>
          <w:sz w:val="36"/>
          <w:szCs w:val="36"/>
        </w:rPr>
        <w:t>附</w:t>
      </w:r>
      <w:r w:rsidR="00452FE5" w:rsidRPr="00117AA9">
        <w:rPr>
          <w:rFonts w:ascii="標楷體" w:eastAsia="標楷體" w:hAnsi="標楷體" w:hint="eastAsia"/>
          <w:b/>
          <w:sz w:val="36"/>
          <w:szCs w:val="36"/>
        </w:rPr>
        <w:t>件3</w:t>
      </w:r>
    </w:p>
    <w:p w14:paraId="2768CEC0" w14:textId="7F176F8D" w:rsidR="003925C8" w:rsidRDefault="00355B5B">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公職人員利益衝突迴避法第14條第2項公職人員及關係人身分關係揭露表</w:t>
      </w:r>
    </w:p>
    <w:p w14:paraId="7AD06314" w14:textId="77777777" w:rsidR="003925C8" w:rsidRDefault="00355B5B">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2775F379" w14:textId="77777777" w:rsidR="003925C8" w:rsidRDefault="00355B5B">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730A3083" w14:textId="77777777" w:rsidR="003925C8" w:rsidRDefault="00355B5B">
      <w:pPr>
        <w:pStyle w:val="a7"/>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14:paraId="68F3FD56" w14:textId="77777777" w:rsidR="003925C8" w:rsidRDefault="00355B5B">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3925C8" w14:paraId="17547925"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34AADDF" w14:textId="77777777" w:rsidR="003925C8" w:rsidRDefault="00355B5B">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2FD37DB" w14:textId="77777777" w:rsidR="003925C8" w:rsidRDefault="00355B5B">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3925C8" w14:paraId="1C1CAB00"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EB836D7" w14:textId="77777777" w:rsidR="003925C8" w:rsidRDefault="00355B5B">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3925C8" w14:paraId="4EFB0DF2"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8F120" w14:textId="77777777" w:rsidR="003925C8" w:rsidRDefault="00355B5B">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27A70F1A" w14:textId="77777777" w:rsidR="003925C8" w:rsidRDefault="00355B5B">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3925C8" w14:paraId="533F5038"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2CAEB" w14:textId="77777777" w:rsidR="003925C8" w:rsidRDefault="00355B5B">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3EF54CAF" w14:textId="77777777" w:rsidR="003925C8" w:rsidRDefault="00355B5B">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3925C8" w14:paraId="18D33677"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638BB555" w14:textId="77777777" w:rsidR="003925C8" w:rsidRDefault="00355B5B">
            <w:pPr>
              <w:spacing w:line="320" w:lineRule="exact"/>
              <w:rPr>
                <w:rFonts w:ascii="標楷體" w:eastAsia="標楷體" w:hAnsi="標楷體"/>
                <w:sz w:val="28"/>
                <w:szCs w:val="28"/>
              </w:rPr>
            </w:pPr>
            <w:r>
              <w:rPr>
                <w:rFonts w:ascii="標楷體" w:eastAsia="標楷體" w:hAnsi="標楷體"/>
                <w:sz w:val="28"/>
                <w:szCs w:val="28"/>
              </w:rPr>
              <w:t>公職人員：</w:t>
            </w:r>
          </w:p>
          <w:p w14:paraId="01B85CF8" w14:textId="77777777" w:rsidR="003925C8" w:rsidRDefault="00355B5B">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3925C8" w14:paraId="36EA721B"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79DD38B0" w14:textId="77777777" w:rsidR="003925C8" w:rsidRDefault="00355B5B">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6D4B764" w14:textId="77777777" w:rsidR="003925C8" w:rsidRDefault="00355B5B">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98C501F" w14:textId="77777777" w:rsidR="003925C8" w:rsidRDefault="00355B5B">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3925C8" w14:paraId="569F18A3"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B283C2A" w14:textId="77777777" w:rsidR="003925C8" w:rsidRDefault="003925C8">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199069A" w14:textId="77777777" w:rsidR="003925C8" w:rsidRDefault="00355B5B">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3925C8" w14:paraId="1D23A603"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810520" w14:textId="77777777" w:rsidR="003925C8" w:rsidRDefault="00355B5B">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0AE6348" w14:textId="77777777" w:rsidR="003925C8" w:rsidRDefault="00355B5B">
            <w:pPr>
              <w:spacing w:line="320" w:lineRule="exact"/>
              <w:jc w:val="both"/>
            </w:pPr>
            <w:r>
              <w:rPr>
                <w:rFonts w:ascii="標楷體" w:eastAsia="標楷體" w:hAnsi="標楷體" w:cs="細明體"/>
                <w:kern w:val="0"/>
                <w:szCs w:val="24"/>
              </w:rPr>
              <w:t>公職人員之配偶或共同生活之家屬</w:t>
            </w:r>
          </w:p>
        </w:tc>
      </w:tr>
      <w:tr w:rsidR="003925C8" w14:paraId="537E1D33"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A4874B" w14:textId="77777777" w:rsidR="003925C8" w:rsidRDefault="00355B5B">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E75003" w14:textId="77777777" w:rsidR="003925C8" w:rsidRDefault="00355B5B">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1F58863" w14:textId="77777777" w:rsidR="003925C8" w:rsidRDefault="00355B5B">
            <w:pPr>
              <w:spacing w:line="320" w:lineRule="exact"/>
              <w:jc w:val="both"/>
            </w:pPr>
            <w:r>
              <w:rPr>
                <w:rFonts w:ascii="標楷體" w:eastAsia="標楷體" w:hAnsi="標楷體" w:cs="細明體"/>
                <w:kern w:val="0"/>
                <w:szCs w:val="24"/>
              </w:rPr>
              <w:t>稱謂：</w:t>
            </w:r>
          </w:p>
        </w:tc>
      </w:tr>
      <w:tr w:rsidR="003925C8" w14:paraId="13D63273"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8330233" w14:textId="77777777" w:rsidR="003925C8" w:rsidRDefault="00355B5B">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47E81BBE" w14:textId="77777777" w:rsidR="003925C8" w:rsidRDefault="00355B5B">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E7D3139" w14:textId="77777777" w:rsidR="003925C8" w:rsidRDefault="00355B5B">
            <w:pPr>
              <w:spacing w:line="320" w:lineRule="exact"/>
              <w:rPr>
                <w:rFonts w:ascii="標楷體" w:eastAsia="標楷體" w:hAnsi="標楷體"/>
                <w:szCs w:val="24"/>
              </w:rPr>
            </w:pPr>
            <w:r>
              <w:rPr>
                <w:rFonts w:ascii="標楷體" w:eastAsia="標楷體" w:hAnsi="標楷體"/>
                <w:szCs w:val="24"/>
              </w:rPr>
              <w:t xml:space="preserve">受託人名稱：         </w:t>
            </w:r>
          </w:p>
        </w:tc>
      </w:tr>
      <w:tr w:rsidR="003925C8" w14:paraId="4205B0BC"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B5A17FB" w14:textId="77777777" w:rsidR="003925C8" w:rsidRDefault="00355B5B">
            <w:pPr>
              <w:spacing w:line="320" w:lineRule="exact"/>
              <w:rPr>
                <w:rFonts w:ascii="標楷體" w:eastAsia="標楷體" w:hAnsi="標楷體"/>
                <w:szCs w:val="24"/>
              </w:rPr>
            </w:pPr>
            <w:r>
              <w:rPr>
                <w:rFonts w:ascii="標楷體" w:eastAsia="標楷體" w:hAnsi="標楷體"/>
                <w:szCs w:val="24"/>
              </w:rPr>
              <w:t>□第4款</w:t>
            </w:r>
          </w:p>
          <w:p w14:paraId="6A56C67B" w14:textId="77777777" w:rsidR="003925C8" w:rsidRDefault="00355B5B">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0955C5" w14:textId="77777777" w:rsidR="003925C8" w:rsidRDefault="00355B5B">
            <w:pPr>
              <w:spacing w:line="320" w:lineRule="exact"/>
              <w:rPr>
                <w:rFonts w:ascii="標楷體" w:eastAsia="標楷體" w:hAnsi="標楷體"/>
                <w:sz w:val="22"/>
              </w:rPr>
            </w:pPr>
            <w:r>
              <w:rPr>
                <w:rFonts w:ascii="標楷體" w:eastAsia="標楷體" w:hAnsi="標楷體"/>
                <w:sz w:val="22"/>
              </w:rPr>
              <w:t>a.請勾選關係人係屬下列何者：</w:t>
            </w:r>
          </w:p>
          <w:p w14:paraId="672C2E6C" w14:textId="77777777" w:rsidR="003925C8" w:rsidRDefault="00355B5B">
            <w:pPr>
              <w:spacing w:line="320" w:lineRule="exact"/>
              <w:rPr>
                <w:rFonts w:ascii="標楷體" w:eastAsia="標楷體" w:hAnsi="標楷體"/>
                <w:szCs w:val="24"/>
              </w:rPr>
            </w:pPr>
            <w:r>
              <w:rPr>
                <w:rFonts w:ascii="標楷體" w:eastAsia="標楷體" w:hAnsi="標楷體"/>
                <w:szCs w:val="24"/>
              </w:rPr>
              <w:t>□營利事業</w:t>
            </w:r>
          </w:p>
          <w:p w14:paraId="24FDC67E" w14:textId="77777777" w:rsidR="003925C8" w:rsidRDefault="00355B5B">
            <w:pPr>
              <w:spacing w:line="320" w:lineRule="exact"/>
              <w:rPr>
                <w:rFonts w:ascii="標楷體" w:eastAsia="標楷體" w:hAnsi="標楷體"/>
                <w:szCs w:val="24"/>
              </w:rPr>
            </w:pPr>
            <w:r>
              <w:rPr>
                <w:rFonts w:ascii="標楷體" w:eastAsia="標楷體" w:hAnsi="標楷體"/>
                <w:szCs w:val="24"/>
              </w:rPr>
              <w:t>□非營利法人</w:t>
            </w:r>
          </w:p>
          <w:p w14:paraId="36B4A0C6" w14:textId="77777777" w:rsidR="003925C8" w:rsidRDefault="00355B5B">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888CF8" w14:textId="77777777" w:rsidR="003925C8" w:rsidRDefault="00355B5B">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7394D30B" w14:textId="77777777" w:rsidR="003925C8" w:rsidRDefault="00355B5B">
            <w:pPr>
              <w:spacing w:line="320" w:lineRule="exact"/>
              <w:rPr>
                <w:rFonts w:ascii="標楷體" w:eastAsia="標楷體" w:hAnsi="標楷體"/>
                <w:szCs w:val="24"/>
              </w:rPr>
            </w:pPr>
            <w:r>
              <w:rPr>
                <w:rFonts w:ascii="標楷體" w:eastAsia="標楷體" w:hAnsi="標楷體"/>
                <w:szCs w:val="24"/>
              </w:rPr>
              <w:t>□公職人員本人</w:t>
            </w:r>
          </w:p>
          <w:p w14:paraId="2F713BBE" w14:textId="77777777" w:rsidR="003925C8" w:rsidRDefault="00355B5B">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260DAD7C" w14:textId="77777777" w:rsidR="003925C8" w:rsidRDefault="00355B5B">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75C53021" w14:textId="77777777" w:rsidR="003925C8" w:rsidRDefault="00355B5B">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28D46A22" w14:textId="77777777" w:rsidR="003925C8" w:rsidRDefault="00355B5B">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7F875D6" w14:textId="77777777" w:rsidR="003925C8" w:rsidRDefault="00355B5B">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11CD8AA1" w14:textId="77777777" w:rsidR="003925C8" w:rsidRDefault="00355B5B">
            <w:pPr>
              <w:spacing w:line="320" w:lineRule="exact"/>
              <w:rPr>
                <w:rFonts w:ascii="標楷體" w:eastAsia="標楷體" w:hAnsi="標楷體"/>
                <w:szCs w:val="24"/>
              </w:rPr>
            </w:pPr>
            <w:r>
              <w:rPr>
                <w:rFonts w:ascii="標楷體" w:eastAsia="標楷體" w:hAnsi="標楷體"/>
                <w:szCs w:val="24"/>
              </w:rPr>
              <w:t>□負責人</w:t>
            </w:r>
          </w:p>
          <w:p w14:paraId="154C0DF2" w14:textId="77777777" w:rsidR="003925C8" w:rsidRDefault="00355B5B">
            <w:pPr>
              <w:spacing w:line="320" w:lineRule="exact"/>
              <w:rPr>
                <w:rFonts w:ascii="標楷體" w:eastAsia="標楷體" w:hAnsi="標楷體"/>
                <w:szCs w:val="24"/>
              </w:rPr>
            </w:pPr>
            <w:r>
              <w:rPr>
                <w:rFonts w:ascii="標楷體" w:eastAsia="標楷體" w:hAnsi="標楷體"/>
                <w:szCs w:val="24"/>
              </w:rPr>
              <w:t>□董事</w:t>
            </w:r>
          </w:p>
          <w:p w14:paraId="21BFAD05" w14:textId="77777777" w:rsidR="003925C8" w:rsidRDefault="00355B5B">
            <w:pPr>
              <w:spacing w:line="320" w:lineRule="exact"/>
              <w:rPr>
                <w:rFonts w:ascii="標楷體" w:eastAsia="標楷體" w:hAnsi="標楷體"/>
                <w:szCs w:val="24"/>
              </w:rPr>
            </w:pPr>
            <w:r>
              <w:rPr>
                <w:rFonts w:ascii="標楷體" w:eastAsia="標楷體" w:hAnsi="標楷體"/>
                <w:szCs w:val="24"/>
              </w:rPr>
              <w:t>□獨立董事</w:t>
            </w:r>
          </w:p>
          <w:p w14:paraId="515D63D2" w14:textId="77777777" w:rsidR="003925C8" w:rsidRDefault="00355B5B">
            <w:pPr>
              <w:spacing w:line="320" w:lineRule="exact"/>
              <w:rPr>
                <w:rFonts w:ascii="標楷體" w:eastAsia="標楷體" w:hAnsi="標楷體"/>
                <w:szCs w:val="24"/>
              </w:rPr>
            </w:pPr>
            <w:r>
              <w:rPr>
                <w:rFonts w:ascii="標楷體" w:eastAsia="標楷體" w:hAnsi="標楷體"/>
                <w:szCs w:val="24"/>
              </w:rPr>
              <w:t>□監察人</w:t>
            </w:r>
          </w:p>
          <w:p w14:paraId="06CB4250" w14:textId="77777777" w:rsidR="003925C8" w:rsidRDefault="00355B5B">
            <w:pPr>
              <w:spacing w:line="320" w:lineRule="exact"/>
              <w:rPr>
                <w:rFonts w:ascii="標楷體" w:eastAsia="標楷體" w:hAnsi="標楷體"/>
                <w:szCs w:val="24"/>
              </w:rPr>
            </w:pPr>
            <w:r>
              <w:rPr>
                <w:rFonts w:ascii="標楷體" w:eastAsia="標楷體" w:hAnsi="標楷體"/>
                <w:szCs w:val="24"/>
              </w:rPr>
              <w:t>□經理人</w:t>
            </w:r>
          </w:p>
          <w:p w14:paraId="3EBBB46E" w14:textId="77777777" w:rsidR="003925C8" w:rsidRDefault="00355B5B">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3925C8" w14:paraId="0ADCAE6B"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59EECA" w14:textId="77777777" w:rsidR="003925C8" w:rsidRDefault="00355B5B">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2ABB0F" w14:textId="77777777" w:rsidR="003925C8" w:rsidRDefault="00355B5B">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A571C12" w14:textId="77777777" w:rsidR="003925C8" w:rsidRDefault="00355B5B">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3925C8" w14:paraId="2FC5F8E4"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F1BE41C" w14:textId="77777777" w:rsidR="003925C8" w:rsidRDefault="00355B5B">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C0AEA93" w14:textId="77777777" w:rsidR="003925C8" w:rsidRDefault="00355B5B">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D5F287" w14:textId="77777777" w:rsidR="003925C8" w:rsidRDefault="00355B5B">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24136F11" w14:textId="77777777" w:rsidR="003925C8" w:rsidRDefault="003925C8">
      <w:pPr>
        <w:spacing w:line="360" w:lineRule="exact"/>
        <w:rPr>
          <w:rFonts w:ascii="標楷體" w:eastAsia="標楷體" w:hAnsi="標楷體"/>
          <w:sz w:val="28"/>
          <w:szCs w:val="28"/>
        </w:rPr>
      </w:pPr>
    </w:p>
    <w:p w14:paraId="1898B5CC" w14:textId="77777777" w:rsidR="003925C8" w:rsidRDefault="00355B5B">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358305B0" w14:textId="77777777" w:rsidR="003925C8" w:rsidRDefault="00355B5B">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7E7DFBB6" w14:textId="77777777" w:rsidR="003925C8" w:rsidRDefault="00355B5B">
      <w:pPr>
        <w:spacing w:line="360" w:lineRule="exact"/>
        <w:ind w:hanging="708"/>
        <w:rPr>
          <w:rFonts w:ascii="標楷體" w:eastAsia="標楷體" w:hAnsi="標楷體"/>
          <w:sz w:val="28"/>
          <w:szCs w:val="28"/>
        </w:rPr>
      </w:pPr>
      <w:r>
        <w:rPr>
          <w:rFonts w:ascii="標楷體" w:eastAsia="標楷體" w:hAnsi="標楷體"/>
          <w:sz w:val="28"/>
          <w:szCs w:val="28"/>
        </w:rPr>
        <w:t>備註：</w:t>
      </w:r>
    </w:p>
    <w:p w14:paraId="422E7FF6" w14:textId="77777777" w:rsidR="003925C8" w:rsidRDefault="00355B5B">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6548388A" w14:textId="1EAE05BD" w:rsidR="00BA4D75" w:rsidRDefault="00355B5B" w:rsidP="00BA4D75">
      <w:pPr>
        <w:spacing w:line="360" w:lineRule="exact"/>
        <w:ind w:left="118" w:hanging="826"/>
        <w:rPr>
          <w:rFonts w:ascii="標楷體" w:eastAsia="標楷體" w:hAnsi="標楷體"/>
          <w:b/>
          <w:sz w:val="18"/>
          <w:szCs w:val="18"/>
          <w:shd w:val="clear" w:color="auto" w:fill="FFFFFF"/>
        </w:rPr>
      </w:pPr>
      <w:r>
        <w:rPr>
          <w:rFonts w:ascii="標楷體" w:eastAsia="標楷體" w:hAnsi="標楷體"/>
          <w:sz w:val="28"/>
          <w:szCs w:val="28"/>
        </w:rPr>
        <w:t>此致機關：</w:t>
      </w:r>
      <w:r w:rsidR="00BA4D75">
        <w:rPr>
          <w:rFonts w:ascii="標楷體" w:eastAsia="標楷體" w:hAnsi="標楷體"/>
          <w:b/>
          <w:sz w:val="18"/>
          <w:szCs w:val="18"/>
          <w:shd w:val="clear" w:color="auto" w:fill="FFFFFF"/>
        </w:rPr>
        <w:br w:type="page"/>
      </w:r>
    </w:p>
    <w:p w14:paraId="0D39DB3F" w14:textId="4353148D" w:rsidR="003925C8" w:rsidRDefault="00355B5B">
      <w:pPr>
        <w:spacing w:line="220" w:lineRule="exact"/>
        <w:ind w:left="-176" w:hanging="532"/>
      </w:pPr>
      <w:r>
        <w:rPr>
          <w:rFonts w:ascii="標楷體" w:eastAsia="標楷體" w:hAnsi="標楷體"/>
          <w:b/>
          <w:sz w:val="18"/>
          <w:szCs w:val="18"/>
          <w:shd w:val="clear" w:color="auto" w:fill="FFFFFF"/>
        </w:rPr>
        <w:lastRenderedPageBreak/>
        <w:t>※填表說明：</w:t>
      </w:r>
    </w:p>
    <w:p w14:paraId="7F9CBE00" w14:textId="77777777" w:rsidR="003925C8" w:rsidRDefault="00355B5B">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3B31F618" w14:textId="77777777" w:rsidR="003925C8" w:rsidRDefault="00355B5B">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6BAC65F" w14:textId="77777777" w:rsidR="003925C8" w:rsidRDefault="00355B5B">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4658E136" w14:textId="77777777" w:rsidR="003925C8" w:rsidRDefault="00355B5B">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5AC49F05" w14:textId="77777777" w:rsidR="003925C8" w:rsidRDefault="00355B5B">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44156AD1" w14:textId="77777777" w:rsidR="003925C8" w:rsidRDefault="003925C8">
      <w:pPr>
        <w:spacing w:line="220" w:lineRule="exact"/>
        <w:ind w:left="-582" w:right="-900" w:hanging="126"/>
        <w:rPr>
          <w:rFonts w:ascii="標楷體" w:eastAsia="標楷體" w:hAnsi="標楷體"/>
          <w:sz w:val="18"/>
          <w:szCs w:val="18"/>
        </w:rPr>
      </w:pPr>
    </w:p>
    <w:p w14:paraId="04AFB244" w14:textId="77777777" w:rsidR="003925C8" w:rsidRDefault="00355B5B">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6356821D"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08CA8135"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5BCB8C98"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2ADD81DB"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0ECB71D9"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2DDB49A8"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50A571DF"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760E488F"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1D0279E8"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030B78C0"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6A240B74"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03D859B5"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1DF622D6"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06A33A6C"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3F04EA12"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3A948E27" w14:textId="77777777" w:rsidR="003925C8" w:rsidRDefault="00355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701E514C" w14:textId="77777777" w:rsidR="003925C8" w:rsidRDefault="003925C8">
      <w:pPr>
        <w:spacing w:line="220" w:lineRule="exact"/>
        <w:ind w:left="-582" w:right="-900" w:hanging="126"/>
        <w:jc w:val="both"/>
        <w:rPr>
          <w:rFonts w:ascii="標楷體" w:eastAsia="標楷體" w:hAnsi="標楷體"/>
          <w:sz w:val="18"/>
          <w:szCs w:val="18"/>
        </w:rPr>
      </w:pPr>
    </w:p>
    <w:p w14:paraId="5621B65C" w14:textId="77777777" w:rsidR="003925C8" w:rsidRDefault="00355B5B">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665DDB09"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39A8CC86"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1BBB0BDF"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71C31FA8"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65A27254" w14:textId="77777777" w:rsidR="003925C8" w:rsidRDefault="00355B5B">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2408FBED"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07B56CCC"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561B7C57"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77DF237" w14:textId="77777777" w:rsidR="003925C8" w:rsidRDefault="00355B5B">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35C2154D" w14:textId="77777777" w:rsidR="003925C8" w:rsidRDefault="00355B5B">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71B80569"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3BB47033"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14413377"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24601507" w14:textId="77777777" w:rsidR="003925C8" w:rsidRDefault="00355B5B">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15137B3F"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276BE13A" w14:textId="77777777" w:rsidR="003925C8" w:rsidRDefault="00355B5B">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70AC3087"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18CEAFAB"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C35FA14"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4DC7ABA1"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00101B94" w14:textId="77777777" w:rsidR="003925C8" w:rsidRDefault="003925C8">
      <w:pPr>
        <w:spacing w:line="220" w:lineRule="exact"/>
        <w:ind w:left="-582" w:right="-900" w:hanging="126"/>
        <w:jc w:val="both"/>
        <w:rPr>
          <w:rFonts w:ascii="標楷體" w:eastAsia="標楷體" w:hAnsi="標楷體"/>
          <w:sz w:val="18"/>
          <w:szCs w:val="18"/>
        </w:rPr>
      </w:pPr>
    </w:p>
    <w:p w14:paraId="04FEB950" w14:textId="77777777" w:rsidR="003925C8" w:rsidRDefault="00355B5B">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3B17DC8D"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1D74CDFB"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50EE5C2" w14:textId="77777777" w:rsidR="003925C8" w:rsidRDefault="00355B5B">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47911992" w14:textId="77777777" w:rsidR="003925C8" w:rsidRDefault="00355B5B">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248EC491"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417AFF1" w14:textId="77777777" w:rsidR="003925C8" w:rsidRDefault="00355B5B">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6BC56C0B" w14:textId="77777777" w:rsidR="003925C8" w:rsidRDefault="00355B5B">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3925C8">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9F0B" w14:textId="77777777" w:rsidR="005164A6" w:rsidRDefault="005164A6">
      <w:r>
        <w:separator/>
      </w:r>
    </w:p>
  </w:endnote>
  <w:endnote w:type="continuationSeparator" w:id="0">
    <w:p w14:paraId="6CECF332" w14:textId="77777777" w:rsidR="005164A6" w:rsidRDefault="0051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ACF1" w14:textId="77777777" w:rsidR="005164A6" w:rsidRDefault="005164A6">
      <w:r>
        <w:rPr>
          <w:color w:val="000000"/>
        </w:rPr>
        <w:separator/>
      </w:r>
    </w:p>
  </w:footnote>
  <w:footnote w:type="continuationSeparator" w:id="0">
    <w:p w14:paraId="714CA687" w14:textId="77777777" w:rsidR="005164A6" w:rsidRDefault="00516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C8"/>
    <w:rsid w:val="000259D3"/>
    <w:rsid w:val="000D38D4"/>
    <w:rsid w:val="00117AA9"/>
    <w:rsid w:val="00355B5B"/>
    <w:rsid w:val="003925C8"/>
    <w:rsid w:val="00421A19"/>
    <w:rsid w:val="00452FE5"/>
    <w:rsid w:val="005164A6"/>
    <w:rsid w:val="00786E8A"/>
    <w:rsid w:val="0084317F"/>
    <w:rsid w:val="00BA4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3E6C9"/>
  <w15:docId w15:val="{50782647-53D3-49A4-A28E-3D218E51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工務局</cp:lastModifiedBy>
  <cp:revision>7</cp:revision>
  <cp:lastPrinted>2023-02-03T06:24:00Z</cp:lastPrinted>
  <dcterms:created xsi:type="dcterms:W3CDTF">2022-06-08T09:37:00Z</dcterms:created>
  <dcterms:modified xsi:type="dcterms:W3CDTF">2023-02-03T06:43:00Z</dcterms:modified>
</cp:coreProperties>
</file>