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AE69" w14:textId="30FE122E"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E6548D">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w:t>
      </w:r>
      <w:bookmarkStart w:id="0" w:name="_GoBack"/>
      <w:r w:rsidR="00AA7CEB" w:rsidRPr="00695BB0">
        <w:rPr>
          <w:rFonts w:eastAsia="標楷體"/>
          <w:color w:val="000000" w:themeColor="text1"/>
          <w:sz w:val="28"/>
          <w:szCs w:val="28"/>
        </w:rPr>
        <w:t>培訓課程</w:t>
      </w:r>
      <w:bookmarkEnd w:id="0"/>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1D031988" w14:textId="7B7876B0" w:rsidR="00454907" w:rsidRPr="00EA3D1B" w:rsidRDefault="00454907"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地點：六甲區六甲國小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3B603C7C"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939E4">
              <w:rPr>
                <w:rFonts w:eastAsia="標楷體" w:hint="eastAsia"/>
                <w:color w:val="FF0000"/>
                <w:sz w:val="28"/>
                <w:szCs w:val="28"/>
                <w:bdr w:val="none" w:sz="0" w:space="0" w:color="auto" w:frame="1"/>
              </w:rPr>
              <w:t>9/1</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2A97993" w:rsidR="00AA7CEB" w:rsidRPr="00695BB0" w:rsidRDefault="00AA7CEB" w:rsidP="003A5B54">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0AA9B67A"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2BCA1108"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4694B468"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5939E4">
              <w:rPr>
                <w:rFonts w:eastAsia="標楷體" w:hint="eastAsia"/>
                <w:color w:val="FF0000"/>
                <w:sz w:val="28"/>
                <w:szCs w:val="28"/>
                <w:bdr w:val="none" w:sz="0" w:space="0" w:color="auto" w:frame="1"/>
              </w:rPr>
              <w:t>9/2</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1FC27EB" w:rsidR="00AA7CEB" w:rsidRPr="00DD3B0A"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419404D7" w:rsidR="00AA7CEB" w:rsidRPr="00DD3B0A"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668A74DC" w:rsidR="00AA7CEB" w:rsidRPr="00DD3B0A"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68B21B13" w:rsidR="00AA7CEB" w:rsidRPr="00DD3B0A"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66AF6D"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5939E4">
              <w:rPr>
                <w:rFonts w:eastAsia="標楷體" w:hint="eastAsia"/>
                <w:color w:val="FF0000"/>
                <w:sz w:val="28"/>
                <w:szCs w:val="28"/>
              </w:rPr>
              <w:t>9/8</w:t>
            </w:r>
            <w:r w:rsidR="00DD3B0A" w:rsidRPr="00DD3B0A">
              <w:rPr>
                <w:rFonts w:eastAsia="標楷體" w:hint="eastAsia"/>
                <w:color w:val="FF0000"/>
                <w:sz w:val="28"/>
                <w:szCs w:val="28"/>
              </w:rPr>
              <w:t>(</w:t>
            </w:r>
            <w:r w:rsidR="005939E4">
              <w:rPr>
                <w:rFonts w:eastAsia="標楷體" w:hint="eastAsia"/>
                <w:color w:val="FF0000"/>
                <w:sz w:val="28"/>
                <w:szCs w:val="28"/>
              </w:rPr>
              <w:t>六</w:t>
            </w:r>
            <w:r w:rsidR="00DD3B0A" w:rsidRPr="00DD3B0A">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3C58B1C" w:rsidR="00AA7CEB" w:rsidRPr="00DD3B0A"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1C767788" w:rsidR="00AA7CEB" w:rsidRPr="00DD3B0A"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7D46564" w:rsidR="00AA7CEB" w:rsidRPr="00DD3B0A"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28A6FDF7"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5939E4">
              <w:rPr>
                <w:rFonts w:eastAsia="標楷體" w:hint="eastAsia"/>
                <w:color w:val="FF0000"/>
                <w:sz w:val="28"/>
                <w:szCs w:val="28"/>
              </w:rPr>
              <w:t>9/</w:t>
            </w:r>
            <w:r w:rsidR="00165404" w:rsidRPr="00DD3B0A">
              <w:rPr>
                <w:rFonts w:eastAsia="標楷體" w:hint="eastAsia"/>
                <w:color w:val="FF0000"/>
                <w:sz w:val="28"/>
                <w:szCs w:val="28"/>
              </w:rPr>
              <w:t>9</w:t>
            </w:r>
            <w:r w:rsidR="00DD3B0A" w:rsidRPr="00DD3B0A">
              <w:rPr>
                <w:rFonts w:eastAsia="標楷體" w:hint="eastAsia"/>
                <w:color w:val="FF0000"/>
                <w:sz w:val="28"/>
                <w:szCs w:val="28"/>
              </w:rPr>
              <w:t>(</w:t>
            </w:r>
            <w:r w:rsidR="005939E4">
              <w:rPr>
                <w:rFonts w:eastAsia="標楷體" w:hint="eastAsia"/>
                <w:color w:val="FF0000"/>
                <w:sz w:val="28"/>
                <w:szCs w:val="28"/>
              </w:rPr>
              <w:t>日</w:t>
            </w:r>
            <w:r w:rsidR="00DD3B0A" w:rsidRPr="00DD3B0A">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A425DA7" w:rsidR="00AA7CEB" w:rsidRPr="00DD3B0A"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F0FD5F0" w:rsidR="00AA7CEB" w:rsidRPr="00DD3B0A"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3CC8E313"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5939E4">
              <w:rPr>
                <w:rFonts w:eastAsia="標楷體" w:hint="eastAsia"/>
                <w:color w:val="FF0000"/>
                <w:sz w:val="28"/>
                <w:szCs w:val="28"/>
                <w:bdr w:val="none" w:sz="0" w:space="0" w:color="auto" w:frame="1"/>
              </w:rPr>
              <w:t>9/15</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D8F453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7C5EE71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FD4E38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0529A1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31617" w14:textId="77777777" w:rsidR="00743D04" w:rsidRDefault="00743D04" w:rsidP="009D2CA7">
      <w:r>
        <w:separator/>
      </w:r>
    </w:p>
  </w:endnote>
  <w:endnote w:type="continuationSeparator" w:id="0">
    <w:p w14:paraId="2B5185B2" w14:textId="77777777" w:rsidR="00743D04" w:rsidRDefault="00743D04"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D261F" w14:textId="77777777" w:rsidR="00743D04" w:rsidRDefault="00743D04" w:rsidP="009D2CA7">
      <w:r>
        <w:separator/>
      </w:r>
    </w:p>
  </w:footnote>
  <w:footnote w:type="continuationSeparator" w:id="0">
    <w:p w14:paraId="7BF5BD82" w14:textId="77777777" w:rsidR="00743D04" w:rsidRDefault="00743D04" w:rsidP="009D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EB"/>
    <w:rsid w:val="00037CF8"/>
    <w:rsid w:val="001132B1"/>
    <w:rsid w:val="00134379"/>
    <w:rsid w:val="00165404"/>
    <w:rsid w:val="00203872"/>
    <w:rsid w:val="00207E21"/>
    <w:rsid w:val="00227E47"/>
    <w:rsid w:val="002751D4"/>
    <w:rsid w:val="002A095D"/>
    <w:rsid w:val="0036303D"/>
    <w:rsid w:val="003732C6"/>
    <w:rsid w:val="003A5B54"/>
    <w:rsid w:val="003B0A23"/>
    <w:rsid w:val="00433FFD"/>
    <w:rsid w:val="00454907"/>
    <w:rsid w:val="004D4215"/>
    <w:rsid w:val="00501F24"/>
    <w:rsid w:val="00517CD5"/>
    <w:rsid w:val="005857AD"/>
    <w:rsid w:val="005939E4"/>
    <w:rsid w:val="005F747D"/>
    <w:rsid w:val="006650FE"/>
    <w:rsid w:val="00693458"/>
    <w:rsid w:val="006C2692"/>
    <w:rsid w:val="00743D04"/>
    <w:rsid w:val="007C1BB3"/>
    <w:rsid w:val="008B54EA"/>
    <w:rsid w:val="008B7BD9"/>
    <w:rsid w:val="008D332E"/>
    <w:rsid w:val="008F2D67"/>
    <w:rsid w:val="00933A74"/>
    <w:rsid w:val="009D2CA7"/>
    <w:rsid w:val="00A4095A"/>
    <w:rsid w:val="00A57255"/>
    <w:rsid w:val="00AA7CEB"/>
    <w:rsid w:val="00AD518A"/>
    <w:rsid w:val="00B747A7"/>
    <w:rsid w:val="00BA5798"/>
    <w:rsid w:val="00BC6D71"/>
    <w:rsid w:val="00C048AC"/>
    <w:rsid w:val="00C83825"/>
    <w:rsid w:val="00CE7AE8"/>
    <w:rsid w:val="00D12761"/>
    <w:rsid w:val="00D6493C"/>
    <w:rsid w:val="00DD3B0A"/>
    <w:rsid w:val="00DE4E8C"/>
    <w:rsid w:val="00E55200"/>
    <w:rsid w:val="00E6548D"/>
    <w:rsid w:val="00EA3D1B"/>
    <w:rsid w:val="00F750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634AA476-FA7B-4CA0-B423-D23F508B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2018-01-04T09:43:00Z</cp:lastPrinted>
  <dcterms:created xsi:type="dcterms:W3CDTF">2018-03-21T03:28:00Z</dcterms:created>
  <dcterms:modified xsi:type="dcterms:W3CDTF">2018-03-21T03:28:00Z</dcterms:modified>
</cp:coreProperties>
</file>