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2"/>
        </w:rPr>
      </w:pPr>
      <w:r w:rsidRPr="004269A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-341185</wp:posOffset>
                </wp:positionV>
                <wp:extent cx="1733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A9" w:rsidRDefault="004269A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85pt;width:13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K9OAIAACIEAAAOAAAAZHJzL2Uyb0RvYy54bWysU11u2zAMfh+wOwh6X2ynSdMacYouXYYB&#10;3Q/Q7QCyLMfCZFGTlNjZBQbsAN3zDrAD7EDtOUbJaRp0b8P8IFAm+Yn8+HF+0beKbIV1EnRBs1FK&#10;idAcKqnXBf30cfXijBLnma6YAi0KuhOOXiyeP5t3JhdjaEBVwhIE0S7vTEEb702eJI43omVuBEZo&#10;dNZgW+bxatdJZVmH6K1Kxml6mnRgK2OBC+fw79XgpIuIX9eC+/d17YQnqqBYm4+njWcZzmQxZ/na&#10;MtNIvi+D/UMVLZMaHz1AXTHPyMbKv6BayS04qP2IQ5tAXUsuYg/YTZY+6eamYUbEXpAcZw40uf8H&#10;y99tP1giq4KOsxklmrU4pPvbb3e/ftzf/r77+Z2MA0edcTmG3hgM9v1L6HHWsV9nroF/dkTDsmF6&#10;LS6tha4RrMIas5CZHKUOOC6AlN1bqPAptvEQgfratoFApIQgOs5qd5iP6D3h4cnZycl0ii6OvmyS&#10;Tk7HcYIJyx/SjXX+tYCWBKOgFgUQ4dn22vlQDssfQsJrDpSsVlKpeLHrcqks2TIUyyp+sYMnYUqT&#10;rqDn0/E0ImsI+VFHrfQoZiXbgp6l4RvkFeh4pasY4plUg42VKL3nJ1AykOP7ssfAQFoJ1Q6ZsjCI&#10;FpcMjQbsV0o6FGxB3ZcNs4IS9UYj2+fZZBIUHi+T6QypIfbYUx57mOYIVVBPyWAufdyKyIO5xKms&#10;ZOTrsZJ9rSjESON+aYLSj+8x6nG1F38AAAD//wMAUEsDBBQABgAIAAAAIQCvrPIU3QAAAAgBAAAP&#10;AAAAZHJzL2Rvd25yZXYueG1sTI/BTsMwEETvSPyDtUjcWodWaao0TlVRceGAREGCoxs7cYS9tmw3&#10;DX/PcoLjzoxm3zT72Vk26ZhGjwIelgUwjZ1XIw4C3t+eFltgKUtU0nrUAr51gn17e9PIWvkrvurp&#10;lAdGJZhqKcDkHGrOU2e0k2npg0byeh+dzHTGgasor1TuLF8VxYY7OSJ9MDLoR6O7r9PFCfhwZlTH&#10;+PLZKzsdn/tDGeYYhLi/mw87YFnP+S8Mv/iEDi0xnf0FVWJWAA3JAhblugJG9qpak3Km3KYqgbcN&#10;/z+g/QEAAP//AwBQSwECLQAUAAYACAAAACEAtoM4kv4AAADhAQAAEwAAAAAAAAAAAAAAAAAAAAAA&#10;W0NvbnRlbnRfVHlwZXNdLnhtbFBLAQItABQABgAIAAAAIQA4/SH/1gAAAJQBAAALAAAAAAAAAAAA&#10;AAAAAC8BAABfcmVscy8ucmVsc1BLAQItABQABgAIAAAAIQCsmOK9OAIAACIEAAAOAAAAAAAAAAAA&#10;AAAAAC4CAABkcnMvZTJvRG9jLnhtbFBLAQItABQABgAIAAAAIQCvrPIU3QAAAAgBAAAPAAAAAAAA&#10;AAAAAAAAAJIEAABkcnMvZG93bnJldi54bWxQSwUGAAAAAAQABADzAAAAnAUAAAAA&#10;" stroked="f">
                <v:textbox style="mso-fit-shape-to-text:t">
                  <w:txbxContent>
                    <w:p w:rsidR="004269A9" w:rsidRDefault="004269A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</w:rPr>
        <w:t>臺南市108年第</w:t>
      </w:r>
      <w:r w:rsidR="00C53F31">
        <w:rPr>
          <w:rFonts w:ascii="標楷體" w:eastAsia="標楷體" w:hAnsi="標楷體" w:hint="eastAsia"/>
          <w:b/>
          <w:bCs/>
          <w:sz w:val="32"/>
        </w:rPr>
        <w:t>2</w:t>
      </w:r>
      <w:r>
        <w:rPr>
          <w:rFonts w:ascii="標楷體" w:eastAsia="標楷體" w:hAnsi="標楷體" w:hint="eastAsia"/>
          <w:b/>
          <w:bCs/>
          <w:sz w:val="32"/>
        </w:rPr>
        <w:t>期（10</w:t>
      </w:r>
      <w:r w:rsidR="00C53F31">
        <w:rPr>
          <w:rFonts w:ascii="標楷體" w:eastAsia="標楷體" w:hAnsi="標楷體" w:hint="eastAsia"/>
          <w:b/>
          <w:bCs/>
          <w:sz w:val="32"/>
        </w:rPr>
        <w:t>8</w:t>
      </w:r>
      <w:r>
        <w:rPr>
          <w:rFonts w:ascii="標楷體" w:eastAsia="標楷體" w:hAnsi="標楷體" w:hint="eastAsia"/>
          <w:b/>
          <w:bCs/>
          <w:sz w:val="32"/>
        </w:rPr>
        <w:t>學年度第</w:t>
      </w:r>
      <w:r w:rsidR="00C53F31">
        <w:rPr>
          <w:rFonts w:ascii="標楷體" w:eastAsia="標楷體" w:hAnsi="標楷體" w:hint="eastAsia"/>
          <w:b/>
          <w:bCs/>
          <w:sz w:val="32"/>
        </w:rPr>
        <w:t>1</w:t>
      </w:r>
      <w:r>
        <w:rPr>
          <w:rFonts w:ascii="標楷體" w:eastAsia="標楷體" w:hAnsi="標楷體" w:hint="eastAsia"/>
          <w:b/>
          <w:bCs/>
          <w:sz w:val="32"/>
        </w:rPr>
        <w:t>學期）「</w:t>
      </w:r>
      <w:r>
        <w:rPr>
          <w:rFonts w:ascii="標楷體" w:eastAsia="標楷體" w:hAnsi="標楷體" w:hint="eastAsia"/>
          <w:b/>
          <w:bCs/>
          <w:sz w:val="36"/>
          <w:szCs w:val="36"/>
        </w:rPr>
        <w:t>原住民幼兒就讀幼兒園補助</w:t>
      </w:r>
      <w:r>
        <w:rPr>
          <w:rFonts w:ascii="標楷體" w:eastAsia="標楷體" w:hAnsi="標楷體" w:hint="eastAsia"/>
          <w:b/>
          <w:bCs/>
          <w:sz w:val="32"/>
        </w:rPr>
        <w:t>」</w:t>
      </w:r>
    </w:p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幼童繳費收據黏貼表</w:t>
      </w:r>
    </w:p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臺南市  </w:t>
      </w:r>
      <w:bookmarkStart w:id="0" w:name="_GoBack"/>
      <w:bookmarkEnd w:id="0"/>
      <w:r w:rsidR="00696456">
        <w:rPr>
          <w:rFonts w:ascii="標楷體" w:eastAsia="標楷體" w:hAnsi="標楷體" w:hint="eastAsia"/>
          <w:b/>
          <w:bCs/>
          <w:color w:val="FF0000"/>
          <w:sz w:val="36"/>
        </w:rPr>
        <w:t>○○</w:t>
      </w:r>
      <w:r>
        <w:rPr>
          <w:rFonts w:ascii="標楷體" w:eastAsia="標楷體" w:hAnsi="標楷體" w:hint="eastAsia"/>
          <w:b/>
          <w:bCs/>
          <w:color w:val="FF0000"/>
          <w:sz w:val="36"/>
        </w:rPr>
        <w:t xml:space="preserve">○○○ </w:t>
      </w:r>
      <w:r>
        <w:rPr>
          <w:rFonts w:ascii="標楷體" w:eastAsia="標楷體" w:hAnsi="標楷體" w:hint="eastAsia"/>
          <w:b/>
          <w:bCs/>
          <w:sz w:val="36"/>
        </w:rPr>
        <w:t>幼兒園</w:t>
      </w:r>
    </w:p>
    <w:tbl>
      <w:tblPr>
        <w:tblW w:w="140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4"/>
      </w:tblGrid>
      <w:tr w:rsidR="004269A9" w:rsidTr="004269A9">
        <w:trPr>
          <w:trHeight w:val="797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9" w:rsidRDefault="004269A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繳費收據黏貼</w:t>
            </w:r>
          </w:p>
        </w:tc>
      </w:tr>
      <w:tr w:rsidR="004269A9" w:rsidTr="004269A9">
        <w:trPr>
          <w:trHeight w:val="5516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黏貼處</w:t>
            </w:r>
          </w:p>
        </w:tc>
      </w:tr>
      <w:tr w:rsidR="004269A9" w:rsidTr="004269A9">
        <w:trPr>
          <w:cantSplit/>
          <w:trHeight w:val="1222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9" w:rsidRDefault="004269A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1.每名幼兒所附收據金額，以本補助要點金額最高金額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實補助。</w:t>
            </w:r>
          </w:p>
          <w:p w:rsidR="004269A9" w:rsidRDefault="004269A9" w:rsidP="004269A9">
            <w:pPr>
              <w:pStyle w:val="a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2.如幼兒因故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中途園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，以其實際繳交費用補助，溢領之補助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款請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繳回本府。</w:t>
            </w:r>
          </w:p>
          <w:p w:rsidR="004269A9" w:rsidRDefault="004269A9">
            <w:pPr>
              <w:spacing w:line="400" w:lineRule="exact"/>
              <w:ind w:firstLineChars="315" w:firstLine="8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3.收據影本請加蓋「與正本相符」章及承辦人或家長印章。</w:t>
            </w:r>
          </w:p>
        </w:tc>
      </w:tr>
    </w:tbl>
    <w:p w:rsidR="004269A9" w:rsidRPr="004269A9" w:rsidRDefault="004269A9"/>
    <w:sectPr w:rsidR="004269A9" w:rsidRPr="004269A9" w:rsidSect="004269A9">
      <w:pgSz w:w="16838" w:h="11906" w:orient="landscape"/>
      <w:pgMar w:top="1135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A9" w:rsidRDefault="004269A9" w:rsidP="004269A9">
      <w:r>
        <w:separator/>
      </w:r>
    </w:p>
  </w:endnote>
  <w:endnote w:type="continuationSeparator" w:id="0">
    <w:p w:rsidR="004269A9" w:rsidRDefault="004269A9" w:rsidP="0042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A9" w:rsidRDefault="004269A9" w:rsidP="004269A9">
      <w:r>
        <w:separator/>
      </w:r>
    </w:p>
  </w:footnote>
  <w:footnote w:type="continuationSeparator" w:id="0">
    <w:p w:rsidR="004269A9" w:rsidRDefault="004269A9" w:rsidP="0042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9"/>
    <w:rsid w:val="004269A9"/>
    <w:rsid w:val="00696456"/>
    <w:rsid w:val="00C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1C8D9"/>
  <w15:chartTrackingRefBased/>
  <w15:docId w15:val="{F36EC45E-EFC1-4807-AB30-A1175F7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9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9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9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陳淑怡</cp:lastModifiedBy>
  <cp:revision>3</cp:revision>
  <dcterms:created xsi:type="dcterms:W3CDTF">2019-03-06T10:29:00Z</dcterms:created>
  <dcterms:modified xsi:type="dcterms:W3CDTF">2019-08-26T07:15:00Z</dcterms:modified>
</cp:coreProperties>
</file>