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C7" w:rsidRPr="00D65DCD" w:rsidRDefault="00DB5C38" w:rsidP="00DB5C3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65DCD">
        <w:rPr>
          <w:rFonts w:ascii="標楷體" w:eastAsia="標楷體" w:hAnsi="標楷體" w:hint="eastAsia"/>
          <w:b/>
          <w:sz w:val="40"/>
          <w:szCs w:val="40"/>
        </w:rPr>
        <w:t>標單</w:t>
      </w:r>
      <w:r w:rsidR="007068DA">
        <w:rPr>
          <w:rFonts w:ascii="標楷體" w:eastAsia="標楷體" w:hAnsi="標楷體" w:hint="eastAsia"/>
          <w:b/>
          <w:sz w:val="40"/>
          <w:szCs w:val="40"/>
        </w:rPr>
        <w:t>(自然人)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700"/>
        <w:gridCol w:w="900"/>
        <w:gridCol w:w="4320"/>
      </w:tblGrid>
      <w:tr w:rsidR="004333C7" w:rsidRPr="007022D1" w:rsidTr="007022D1">
        <w:trPr>
          <w:trHeight w:val="998"/>
        </w:trPr>
        <w:tc>
          <w:tcPr>
            <w:tcW w:w="1980" w:type="dxa"/>
            <w:vAlign w:val="center"/>
          </w:tcPr>
          <w:p w:rsidR="004333C7" w:rsidRPr="007022D1" w:rsidRDefault="00DB5C38" w:rsidP="007022D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標號</w:t>
            </w:r>
          </w:p>
        </w:tc>
        <w:tc>
          <w:tcPr>
            <w:tcW w:w="7920" w:type="dxa"/>
            <w:gridSpan w:val="3"/>
            <w:vAlign w:val="center"/>
          </w:tcPr>
          <w:p w:rsidR="004333C7" w:rsidRPr="007022D1" w:rsidRDefault="0082307E" w:rsidP="000026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hsia</w:t>
            </w:r>
            <w:r w:rsidR="00DF5C8C">
              <w:rPr>
                <w:rFonts w:ascii="標楷體" w:eastAsia="標楷體" w:hAnsi="標楷體" w:hint="eastAsia"/>
                <w:sz w:val="32"/>
                <w:szCs w:val="32"/>
              </w:rPr>
              <w:t>1114001</w:t>
            </w:r>
          </w:p>
        </w:tc>
      </w:tr>
      <w:tr w:rsidR="00C6470D" w:rsidRPr="007022D1" w:rsidTr="007022D1">
        <w:trPr>
          <w:trHeight w:val="1021"/>
        </w:trPr>
        <w:tc>
          <w:tcPr>
            <w:tcW w:w="1980" w:type="dxa"/>
            <w:vAlign w:val="center"/>
          </w:tcPr>
          <w:p w:rsidR="00C6470D" w:rsidRPr="007022D1" w:rsidRDefault="00461CB3" w:rsidP="007022D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20" w:type="dxa"/>
            <w:gridSpan w:val="3"/>
            <w:vAlign w:val="center"/>
          </w:tcPr>
          <w:p w:rsidR="00C6470D" w:rsidRPr="007022D1" w:rsidRDefault="00C6470D" w:rsidP="00461CB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5C38" w:rsidRPr="007022D1" w:rsidTr="007022D1">
        <w:trPr>
          <w:trHeight w:val="1021"/>
        </w:trPr>
        <w:tc>
          <w:tcPr>
            <w:tcW w:w="1980" w:type="dxa"/>
            <w:vAlign w:val="center"/>
          </w:tcPr>
          <w:p w:rsidR="00DB5C38" w:rsidRPr="007022D1" w:rsidRDefault="00C6470D" w:rsidP="007022D1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2700" w:type="dxa"/>
            <w:vAlign w:val="center"/>
          </w:tcPr>
          <w:p w:rsidR="00DB5C38" w:rsidRPr="007022D1" w:rsidRDefault="00DB5C3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B5C38" w:rsidRPr="007022D1" w:rsidRDefault="00DB5C38" w:rsidP="007022D1">
            <w:pPr>
              <w:spacing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DB5C38" w:rsidRPr="007022D1" w:rsidRDefault="00DB5C3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5C38" w:rsidRPr="007022D1" w:rsidTr="007022D1">
        <w:trPr>
          <w:trHeight w:val="1021"/>
        </w:trPr>
        <w:tc>
          <w:tcPr>
            <w:tcW w:w="1980" w:type="dxa"/>
            <w:vAlign w:val="center"/>
          </w:tcPr>
          <w:p w:rsidR="00DB5C38" w:rsidRPr="007022D1" w:rsidRDefault="00DB5C3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7920" w:type="dxa"/>
            <w:gridSpan w:val="3"/>
            <w:vAlign w:val="center"/>
          </w:tcPr>
          <w:p w:rsidR="00DB5C38" w:rsidRPr="007022D1" w:rsidRDefault="00DB5C3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5C38" w:rsidRPr="007022D1" w:rsidTr="007022D1">
        <w:trPr>
          <w:trHeight w:val="1021"/>
        </w:trPr>
        <w:tc>
          <w:tcPr>
            <w:tcW w:w="1980" w:type="dxa"/>
            <w:vAlign w:val="center"/>
          </w:tcPr>
          <w:p w:rsidR="00DB5C38" w:rsidRPr="007022D1" w:rsidRDefault="00BD7CDC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收件</w:t>
            </w:r>
            <w:r w:rsidR="00DB5C38" w:rsidRPr="007022D1">
              <w:rPr>
                <w:rFonts w:ascii="標楷體" w:eastAsia="標楷體" w:hAnsi="標楷體" w:hint="eastAsia"/>
                <w:sz w:val="32"/>
                <w:szCs w:val="32"/>
              </w:rPr>
              <w:t>代理人姓名</w:t>
            </w:r>
          </w:p>
        </w:tc>
        <w:tc>
          <w:tcPr>
            <w:tcW w:w="2700" w:type="dxa"/>
            <w:vAlign w:val="center"/>
          </w:tcPr>
          <w:p w:rsidR="00DB5C38" w:rsidRPr="007022D1" w:rsidRDefault="00DB5C3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B5C38" w:rsidRPr="007022D1" w:rsidRDefault="00DB5C3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4320" w:type="dxa"/>
            <w:vAlign w:val="center"/>
          </w:tcPr>
          <w:p w:rsidR="00DB5C38" w:rsidRPr="007022D1" w:rsidRDefault="00DB5C3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7D9D" w:rsidRPr="007022D1" w:rsidTr="007022D1">
        <w:trPr>
          <w:trHeight w:val="1577"/>
        </w:trPr>
        <w:tc>
          <w:tcPr>
            <w:tcW w:w="1980" w:type="dxa"/>
            <w:vAlign w:val="center"/>
          </w:tcPr>
          <w:p w:rsidR="00C17D9D" w:rsidRPr="007022D1" w:rsidRDefault="00C17D9D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標的物</w:t>
            </w:r>
          </w:p>
        </w:tc>
        <w:tc>
          <w:tcPr>
            <w:tcW w:w="7920" w:type="dxa"/>
            <w:gridSpan w:val="3"/>
            <w:vAlign w:val="center"/>
          </w:tcPr>
          <w:p w:rsidR="00BD7CDC" w:rsidRPr="009D57E0" w:rsidRDefault="0042016F" w:rsidP="00672F8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3267C">
              <w:rPr>
                <w:rFonts w:eastAsia="標楷體" w:hint="eastAsia"/>
                <w:color w:val="800000"/>
                <w:spacing w:val="-4"/>
                <w:sz w:val="32"/>
                <w:szCs w:val="32"/>
              </w:rPr>
              <w:t>111</w:t>
            </w:r>
            <w:r>
              <w:rPr>
                <w:rFonts w:eastAsia="標楷體" w:hint="eastAsia"/>
                <w:color w:val="800000"/>
                <w:spacing w:val="-4"/>
                <w:sz w:val="32"/>
                <w:szCs w:val="32"/>
              </w:rPr>
              <w:t>年度標售繳銷</w:t>
            </w:r>
            <w:r w:rsidRPr="00A3267C">
              <w:rPr>
                <w:rFonts w:eastAsia="標楷體" w:hint="eastAsia"/>
                <w:color w:val="800000"/>
                <w:spacing w:val="-4"/>
                <w:sz w:val="32"/>
                <w:szCs w:val="32"/>
              </w:rPr>
              <w:t>高空作業車</w:t>
            </w:r>
            <w:r w:rsidRPr="00A3267C">
              <w:rPr>
                <w:rFonts w:eastAsia="標楷體" w:hint="eastAsia"/>
                <w:color w:val="800000"/>
                <w:spacing w:val="-4"/>
                <w:sz w:val="32"/>
                <w:szCs w:val="32"/>
              </w:rPr>
              <w:t>1</w:t>
            </w:r>
            <w:r>
              <w:rPr>
                <w:rFonts w:eastAsia="標楷體" w:hint="eastAsia"/>
                <w:color w:val="800000"/>
                <w:spacing w:val="-4"/>
                <w:sz w:val="32"/>
                <w:szCs w:val="32"/>
              </w:rPr>
              <w:t>台</w:t>
            </w:r>
          </w:p>
        </w:tc>
      </w:tr>
      <w:tr w:rsidR="00C17D9D" w:rsidRPr="007022D1" w:rsidTr="007022D1">
        <w:trPr>
          <w:trHeight w:val="1361"/>
        </w:trPr>
        <w:tc>
          <w:tcPr>
            <w:tcW w:w="1980" w:type="dxa"/>
            <w:vAlign w:val="center"/>
          </w:tcPr>
          <w:p w:rsidR="00C17D9D" w:rsidRPr="007022D1" w:rsidRDefault="00C17D9D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投標金額</w:t>
            </w:r>
          </w:p>
        </w:tc>
        <w:tc>
          <w:tcPr>
            <w:tcW w:w="7920" w:type="dxa"/>
            <w:gridSpan w:val="3"/>
            <w:vAlign w:val="center"/>
          </w:tcPr>
          <w:p w:rsidR="00C17D9D" w:rsidRPr="007022D1" w:rsidRDefault="00C17D9D" w:rsidP="007022D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7265C2" w:rsidRPr="007022D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幣 </w:t>
            </w:r>
            <w:r w:rsidR="009638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63812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16905"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萬   </w:t>
            </w:r>
            <w:r w:rsidR="00916905"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仟   </w:t>
            </w:r>
            <w:r w:rsidR="00916905"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佰   </w:t>
            </w:r>
            <w:r w:rsidR="00916905"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拾   </w:t>
            </w:r>
            <w:r w:rsidR="00916905" w:rsidRPr="007022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2D1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  <w:tr w:rsidR="00C17D9D" w:rsidRPr="007022D1" w:rsidTr="007022D1">
        <w:trPr>
          <w:trHeight w:val="1247"/>
        </w:trPr>
        <w:tc>
          <w:tcPr>
            <w:tcW w:w="1980" w:type="dxa"/>
            <w:vAlign w:val="center"/>
          </w:tcPr>
          <w:p w:rsidR="00C17D9D" w:rsidRPr="007022D1" w:rsidRDefault="00C17D9D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承諾事項</w:t>
            </w:r>
          </w:p>
        </w:tc>
        <w:tc>
          <w:tcPr>
            <w:tcW w:w="7920" w:type="dxa"/>
            <w:gridSpan w:val="3"/>
            <w:vAlign w:val="center"/>
          </w:tcPr>
          <w:p w:rsidR="00C17D9D" w:rsidRPr="007022D1" w:rsidRDefault="00C17D9D" w:rsidP="007022D1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本人願出上開金額承購上列標的物，一切手續悉願依照標售公告及投標須知辦理。</w:t>
            </w:r>
          </w:p>
        </w:tc>
      </w:tr>
      <w:tr w:rsidR="00C17D9D" w:rsidRPr="007022D1" w:rsidTr="007022D1">
        <w:trPr>
          <w:trHeight w:val="1269"/>
        </w:trPr>
        <w:tc>
          <w:tcPr>
            <w:tcW w:w="1980" w:type="dxa"/>
            <w:vAlign w:val="center"/>
          </w:tcPr>
          <w:p w:rsidR="00C17D9D" w:rsidRPr="007022D1" w:rsidRDefault="00C17D9D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</w:p>
        </w:tc>
        <w:tc>
          <w:tcPr>
            <w:tcW w:w="7920" w:type="dxa"/>
            <w:gridSpan w:val="3"/>
            <w:vAlign w:val="center"/>
          </w:tcPr>
          <w:p w:rsidR="00C17D9D" w:rsidRPr="007022D1" w:rsidRDefault="00C17D9D" w:rsidP="007022D1">
            <w:pPr>
              <w:spacing w:after="120"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29A8" w:rsidRPr="007022D1" w:rsidTr="007022D1">
        <w:trPr>
          <w:trHeight w:val="1640"/>
        </w:trPr>
        <w:tc>
          <w:tcPr>
            <w:tcW w:w="1980" w:type="dxa"/>
            <w:vAlign w:val="center"/>
          </w:tcPr>
          <w:p w:rsidR="002D29A8" w:rsidRPr="007022D1" w:rsidRDefault="002D29A8" w:rsidP="007022D1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>投標日期</w:t>
            </w:r>
          </w:p>
        </w:tc>
        <w:tc>
          <w:tcPr>
            <w:tcW w:w="7920" w:type="dxa"/>
            <w:gridSpan w:val="3"/>
            <w:vAlign w:val="center"/>
          </w:tcPr>
          <w:p w:rsidR="002D29A8" w:rsidRPr="007022D1" w:rsidRDefault="002D29A8" w:rsidP="004E01E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 xml:space="preserve">中   華   民   國  </w:t>
            </w:r>
            <w:r w:rsidR="00E524A5" w:rsidRPr="007022D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4E01EB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 xml:space="preserve"> 年  </w:t>
            </w:r>
            <w:r w:rsidR="00857F86" w:rsidRPr="007022D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022D1">
              <w:rPr>
                <w:rFonts w:ascii="標楷體" w:eastAsia="標楷體" w:hAnsi="標楷體" w:hint="eastAsia"/>
                <w:sz w:val="32"/>
                <w:szCs w:val="32"/>
              </w:rPr>
              <w:t xml:space="preserve">  月       日</w:t>
            </w:r>
          </w:p>
        </w:tc>
      </w:tr>
    </w:tbl>
    <w:p w:rsidR="00F543AC" w:rsidRPr="00C17D9D" w:rsidRDefault="00C17D9D" w:rsidP="00C17D9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7D9D">
        <w:rPr>
          <w:rFonts w:ascii="標楷體" w:eastAsia="標楷體" w:hAnsi="標楷體" w:hint="eastAsia"/>
          <w:sz w:val="28"/>
          <w:szCs w:val="28"/>
        </w:rPr>
        <w:t>註：投標承購數量、投標金額請以中文大寫：零、壹、貳、參、肆、伍、陸、柒、捌、玖等字書書寫，如有塗改，請認章。</w:t>
      </w:r>
    </w:p>
    <w:sectPr w:rsidR="00F543AC" w:rsidRPr="00C17D9D" w:rsidSect="004333C7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2D" w:rsidRDefault="00C0382D" w:rsidP="00113998">
      <w:r>
        <w:separator/>
      </w:r>
    </w:p>
  </w:endnote>
  <w:endnote w:type="continuationSeparator" w:id="1">
    <w:p w:rsidR="00C0382D" w:rsidRDefault="00C0382D" w:rsidP="0011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2D" w:rsidRDefault="00C0382D" w:rsidP="00113998">
      <w:r>
        <w:separator/>
      </w:r>
    </w:p>
  </w:footnote>
  <w:footnote w:type="continuationSeparator" w:id="1">
    <w:p w:rsidR="00C0382D" w:rsidRDefault="00C0382D" w:rsidP="00113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37"/>
    <w:rsid w:val="00000D92"/>
    <w:rsid w:val="00002638"/>
    <w:rsid w:val="00016802"/>
    <w:rsid w:val="00041230"/>
    <w:rsid w:val="000B09BE"/>
    <w:rsid w:val="00111AF1"/>
    <w:rsid w:val="00113998"/>
    <w:rsid w:val="00175FD1"/>
    <w:rsid w:val="001C044A"/>
    <w:rsid w:val="001D47AB"/>
    <w:rsid w:val="001F086A"/>
    <w:rsid w:val="002B1572"/>
    <w:rsid w:val="002D29A8"/>
    <w:rsid w:val="00322737"/>
    <w:rsid w:val="00402BAE"/>
    <w:rsid w:val="0042016F"/>
    <w:rsid w:val="004333C7"/>
    <w:rsid w:val="00461CB3"/>
    <w:rsid w:val="004E01EB"/>
    <w:rsid w:val="00520DB2"/>
    <w:rsid w:val="00594E46"/>
    <w:rsid w:val="005E6637"/>
    <w:rsid w:val="005F04EC"/>
    <w:rsid w:val="00633D7E"/>
    <w:rsid w:val="00672F87"/>
    <w:rsid w:val="006C4926"/>
    <w:rsid w:val="006F2E3A"/>
    <w:rsid w:val="007022D1"/>
    <w:rsid w:val="007068DA"/>
    <w:rsid w:val="007265C2"/>
    <w:rsid w:val="0082307E"/>
    <w:rsid w:val="00837468"/>
    <w:rsid w:val="00857F86"/>
    <w:rsid w:val="00894F6D"/>
    <w:rsid w:val="00916603"/>
    <w:rsid w:val="00916905"/>
    <w:rsid w:val="00963812"/>
    <w:rsid w:val="009D57E0"/>
    <w:rsid w:val="009F23EF"/>
    <w:rsid w:val="00B07163"/>
    <w:rsid w:val="00B553D9"/>
    <w:rsid w:val="00BD7CDC"/>
    <w:rsid w:val="00C0382D"/>
    <w:rsid w:val="00C17D9D"/>
    <w:rsid w:val="00C4004B"/>
    <w:rsid w:val="00C47143"/>
    <w:rsid w:val="00C6470D"/>
    <w:rsid w:val="00C80DB5"/>
    <w:rsid w:val="00CA4D80"/>
    <w:rsid w:val="00D65DCD"/>
    <w:rsid w:val="00DB5C38"/>
    <w:rsid w:val="00DF5C8C"/>
    <w:rsid w:val="00E524A5"/>
    <w:rsid w:val="00F543AC"/>
    <w:rsid w:val="00F80314"/>
    <w:rsid w:val="00FA2388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D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3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D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1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13998"/>
    <w:rPr>
      <w:kern w:val="2"/>
    </w:rPr>
  </w:style>
  <w:style w:type="paragraph" w:styleId="a7">
    <w:name w:val="footer"/>
    <w:basedOn w:val="a"/>
    <w:link w:val="a8"/>
    <w:rsid w:val="0011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1399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no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台南縣佳里鎮公所標售奉准報廢財產投標單</dc:title>
  <dc:creator>Administrator</dc:creator>
  <cp:lastModifiedBy>User</cp:lastModifiedBy>
  <cp:revision>6</cp:revision>
  <cp:lastPrinted>2018-07-22T05:21:00Z</cp:lastPrinted>
  <dcterms:created xsi:type="dcterms:W3CDTF">2022-07-21T01:44:00Z</dcterms:created>
  <dcterms:modified xsi:type="dcterms:W3CDTF">2022-07-21T06:21:00Z</dcterms:modified>
</cp:coreProperties>
</file>