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BC6114" w:rsidRDefault="0075209E" w:rsidP="0075209E">
      <w:r>
        <w:rPr>
          <w:rFonts w:hint="eastAsia"/>
        </w:rPr>
        <w:t>三、投標方式：招標文件須於</w:t>
      </w:r>
      <w:r w:rsidR="00DC1656">
        <w:rPr>
          <w:rFonts w:hint="eastAsia"/>
        </w:rPr>
        <w:t>110</w:t>
      </w:r>
      <w:r>
        <w:rPr>
          <w:rFonts w:hint="eastAsia"/>
        </w:rPr>
        <w:t>年</w:t>
      </w:r>
      <w:r w:rsidR="00DC1656">
        <w:rPr>
          <w:rFonts w:hint="eastAsia"/>
        </w:rPr>
        <w:t>1</w:t>
      </w:r>
      <w:r w:rsidR="00FC1BF5">
        <w:rPr>
          <w:rFonts w:hint="eastAsia"/>
        </w:rPr>
        <w:t>1</w:t>
      </w:r>
      <w:r>
        <w:rPr>
          <w:rFonts w:hint="eastAsia"/>
        </w:rPr>
        <w:t>月</w:t>
      </w:r>
      <w:r w:rsidR="00C874CD">
        <w:rPr>
          <w:rFonts w:hint="eastAsia"/>
        </w:rPr>
        <w:t>9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</w:t>
      </w:r>
    </w:p>
    <w:p w:rsidR="0075209E" w:rsidRDefault="0075209E" w:rsidP="00BC6114">
      <w:pPr>
        <w:ind w:firstLineChars="200" w:firstLine="480"/>
      </w:pPr>
      <w:r>
        <w:rPr>
          <w:rFonts w:hint="eastAsia"/>
        </w:rPr>
        <w:t>或專人送達至下列收件地點：掛號郵遞（安定郵政第一號信箱），專人送達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E7" w:rsidRDefault="00AA77E7" w:rsidP="00610D07">
      <w:r>
        <w:separator/>
      </w:r>
    </w:p>
  </w:endnote>
  <w:endnote w:type="continuationSeparator" w:id="0">
    <w:p w:rsidR="00AA77E7" w:rsidRDefault="00AA77E7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E7" w:rsidRDefault="00AA77E7" w:rsidP="00610D07">
      <w:r>
        <w:separator/>
      </w:r>
    </w:p>
  </w:footnote>
  <w:footnote w:type="continuationSeparator" w:id="0">
    <w:p w:rsidR="00AA77E7" w:rsidRDefault="00AA77E7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06047C"/>
    <w:rsid w:val="00135766"/>
    <w:rsid w:val="00144B7F"/>
    <w:rsid w:val="001510EA"/>
    <w:rsid w:val="00171CF5"/>
    <w:rsid w:val="001C7BD4"/>
    <w:rsid w:val="0029444C"/>
    <w:rsid w:val="00451B91"/>
    <w:rsid w:val="004532C3"/>
    <w:rsid w:val="00472038"/>
    <w:rsid w:val="004F67C6"/>
    <w:rsid w:val="00570272"/>
    <w:rsid w:val="00610D07"/>
    <w:rsid w:val="007354AD"/>
    <w:rsid w:val="0075209E"/>
    <w:rsid w:val="007D0091"/>
    <w:rsid w:val="009D7D20"/>
    <w:rsid w:val="00A66EA7"/>
    <w:rsid w:val="00A97579"/>
    <w:rsid w:val="00AA77E7"/>
    <w:rsid w:val="00AE2BAD"/>
    <w:rsid w:val="00AE4ADF"/>
    <w:rsid w:val="00AF0320"/>
    <w:rsid w:val="00B3025E"/>
    <w:rsid w:val="00B41955"/>
    <w:rsid w:val="00B60B1B"/>
    <w:rsid w:val="00BC6114"/>
    <w:rsid w:val="00BE5834"/>
    <w:rsid w:val="00C56396"/>
    <w:rsid w:val="00C874CD"/>
    <w:rsid w:val="00C930F0"/>
    <w:rsid w:val="00C979BF"/>
    <w:rsid w:val="00CD453E"/>
    <w:rsid w:val="00D621CE"/>
    <w:rsid w:val="00D67B65"/>
    <w:rsid w:val="00DC1656"/>
    <w:rsid w:val="00DC2856"/>
    <w:rsid w:val="00E4034D"/>
    <w:rsid w:val="00EA5741"/>
    <w:rsid w:val="00F11BDE"/>
    <w:rsid w:val="00FC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14</cp:revision>
  <dcterms:created xsi:type="dcterms:W3CDTF">2018-07-16T05:23:00Z</dcterms:created>
  <dcterms:modified xsi:type="dcterms:W3CDTF">2021-10-28T05:10:00Z</dcterms:modified>
</cp:coreProperties>
</file>