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E457" w14:textId="78967F4C" w:rsidR="004F5DBB" w:rsidRDefault="004F5DBB" w:rsidP="004F5DBB">
      <w:pPr>
        <w:spacing w:line="480" w:lineRule="auto"/>
        <w:jc w:val="both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  </w:t>
      </w:r>
      <w:r w:rsidRPr="00177B94">
        <w:rPr>
          <w:rFonts w:ascii="標楷體" w:eastAsia="標楷體" w:hAnsi="標楷體" w:hint="eastAsia"/>
          <w:b/>
          <w:sz w:val="40"/>
          <w:szCs w:val="40"/>
        </w:rPr>
        <w:t>為辦理「臺南市區鐵路地下化計畫」</w:t>
      </w:r>
      <w:r w:rsidRPr="00177B94">
        <w:rPr>
          <w:rFonts w:ascii="標楷體" w:eastAsia="標楷體" w:hAnsi="標楷體"/>
          <w:b/>
          <w:color w:val="222222"/>
          <w:spacing w:val="10"/>
          <w:sz w:val="40"/>
          <w:szCs w:val="40"/>
          <w:shd w:val="clear" w:color="auto" w:fill="FFFFFF"/>
        </w:rPr>
        <w:t>C213標林森站路段地下化工程</w:t>
      </w:r>
      <w:r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施工需要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，預定1</w:t>
      </w:r>
      <w:r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11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年</w:t>
      </w:r>
      <w:r w:rsidR="00200B8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12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月</w:t>
      </w:r>
      <w:r w:rsidR="002B5DE3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2</w:t>
      </w:r>
      <w:r w:rsidR="00200B8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7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日</w:t>
      </w:r>
      <w:r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至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1</w:t>
      </w:r>
      <w:r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1</w:t>
      </w:r>
      <w:r w:rsidR="00200B8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2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年</w:t>
      </w:r>
      <w:r w:rsidR="00200B8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8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月</w:t>
      </w:r>
      <w:r w:rsidR="00200B8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18</w:t>
      </w:r>
      <w:r w:rsidRPr="00177B94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日辦理</w:t>
      </w:r>
      <w:r w:rsidR="002B5DE3" w:rsidRPr="002B5DE3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東門陸橋</w:t>
      </w:r>
      <w:r w:rsidR="00951B5B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(含機車地下道)</w:t>
      </w:r>
      <w:r w:rsidR="002B5DE3">
        <w:rPr>
          <w:rFonts w:ascii="標楷體" w:eastAsia="標楷體" w:hAnsi="標楷體" w:hint="eastAsia"/>
          <w:b/>
          <w:color w:val="222222"/>
          <w:spacing w:val="10"/>
          <w:sz w:val="40"/>
          <w:szCs w:val="40"/>
          <w:shd w:val="clear" w:color="auto" w:fill="FFFFFF"/>
        </w:rPr>
        <w:t>封閉施工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，請用路人配合預告改道</w:t>
      </w:r>
      <w:r>
        <w:rPr>
          <w:rFonts w:ascii="標楷體" w:eastAsia="標楷體" w:hAnsi="標楷體" w:hint="eastAsia"/>
          <w:b/>
          <w:bCs/>
          <w:sz w:val="40"/>
          <w:szCs w:val="40"/>
        </w:rPr>
        <w:t>指引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標誌提前改道及</w:t>
      </w:r>
      <w:r>
        <w:rPr>
          <w:rFonts w:ascii="標楷體" w:eastAsia="標楷體" w:hAnsi="標楷體" w:hint="eastAsia"/>
          <w:b/>
          <w:bCs/>
          <w:sz w:val="40"/>
          <w:szCs w:val="40"/>
        </w:rPr>
        <w:t>依照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交</w:t>
      </w:r>
      <w:r>
        <w:rPr>
          <w:rFonts w:ascii="標楷體" w:eastAsia="標楷體" w:hAnsi="標楷體" w:hint="eastAsia"/>
          <w:b/>
          <w:bCs/>
          <w:sz w:val="40"/>
          <w:szCs w:val="40"/>
        </w:rPr>
        <w:t>通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維</w:t>
      </w:r>
      <w:r>
        <w:rPr>
          <w:rFonts w:ascii="標楷體" w:eastAsia="標楷體" w:hAnsi="標楷體" w:hint="eastAsia"/>
          <w:b/>
          <w:bCs/>
          <w:sz w:val="40"/>
          <w:szCs w:val="40"/>
        </w:rPr>
        <w:t>持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設施通行(如附圖)</w:t>
      </w:r>
      <w:r>
        <w:rPr>
          <w:rFonts w:ascii="標楷體" w:eastAsia="標楷體" w:hAnsi="標楷體" w:hint="eastAsia"/>
          <w:b/>
          <w:bCs/>
          <w:sz w:val="40"/>
          <w:szCs w:val="40"/>
        </w:rPr>
        <w:t>。</w:t>
      </w:r>
    </w:p>
    <w:p w14:paraId="085BA9D0" w14:textId="77777777" w:rsidR="004F5DBB" w:rsidRPr="007360D2" w:rsidRDefault="004F5DBB" w:rsidP="004F5DBB">
      <w:pPr>
        <w:spacing w:line="480" w:lineRule="auto"/>
        <w:jc w:val="both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Pr="00177B94">
        <w:rPr>
          <w:rFonts w:eastAsia="標楷體" w:hAnsi="標楷體" w:hint="eastAsia"/>
          <w:b/>
          <w:bCs/>
          <w:sz w:val="40"/>
          <w:szCs w:val="40"/>
        </w:rPr>
        <w:t>交通維持改道及施工期間</w:t>
      </w:r>
      <w:r>
        <w:rPr>
          <w:rFonts w:ascii="標楷體" w:eastAsia="標楷體" w:hAnsi="標楷體" w:hint="eastAsia"/>
          <w:b/>
          <w:bCs/>
          <w:sz w:val="40"/>
          <w:szCs w:val="40"/>
        </w:rPr>
        <w:t>，倘有</w:t>
      </w:r>
      <w:r w:rsidRPr="00177B94">
        <w:rPr>
          <w:rFonts w:eastAsia="標楷體" w:hAnsi="標楷體" w:hint="eastAsia"/>
          <w:b/>
          <w:bCs/>
          <w:sz w:val="40"/>
          <w:szCs w:val="40"/>
        </w:rPr>
        <w:t>造成不便之處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，懇請地方鄉親多予包容見諒，</w:t>
      </w:r>
      <w:r w:rsidRPr="00177B94">
        <w:rPr>
          <w:rFonts w:eastAsia="標楷體" w:hAnsi="標楷體" w:hint="eastAsia"/>
          <w:b/>
          <w:bCs/>
          <w:sz w:val="40"/>
          <w:szCs w:val="40"/>
        </w:rPr>
        <w:t>並請大家鼎力支持國家重大建設</w:t>
      </w:r>
      <w:r w:rsidRPr="00177B94">
        <w:rPr>
          <w:rFonts w:ascii="標楷體" w:eastAsia="標楷體" w:hAnsi="標楷體" w:hint="eastAsia"/>
          <w:b/>
          <w:bCs/>
          <w:sz w:val="40"/>
          <w:szCs w:val="40"/>
        </w:rPr>
        <w:t>。</w:t>
      </w:r>
    </w:p>
    <w:p w14:paraId="3F8E39A0" w14:textId="77777777" w:rsidR="004F5DBB" w:rsidRDefault="004F5DBB" w:rsidP="004F5DBB">
      <w:pPr>
        <w:spacing w:line="480" w:lineRule="auto"/>
        <w:jc w:val="both"/>
        <w:rPr>
          <w:rFonts w:ascii="標楷體" w:eastAsia="標楷體" w:hAnsi="標楷體"/>
          <w:b/>
          <w:bCs/>
          <w:sz w:val="40"/>
          <w:szCs w:val="40"/>
        </w:rPr>
      </w:pPr>
    </w:p>
    <w:p w14:paraId="3BFD2DE4" w14:textId="32659B57" w:rsidR="007E6B2A" w:rsidRDefault="007E6B2A" w:rsidP="004F5DBB">
      <w:pPr>
        <w:spacing w:line="480" w:lineRule="auto"/>
        <w:jc w:val="both"/>
        <w:rPr>
          <w:rFonts w:ascii="標楷體" w:eastAsia="標楷體" w:hAnsi="標楷體"/>
          <w:b/>
          <w:bCs/>
          <w:sz w:val="40"/>
          <w:szCs w:val="40"/>
        </w:rPr>
      </w:pPr>
    </w:p>
    <w:p w14:paraId="7F05210F" w14:textId="02D22F18" w:rsidR="00BE0E07" w:rsidRDefault="00BE0E07" w:rsidP="004F5DBB">
      <w:pPr>
        <w:spacing w:line="480" w:lineRule="auto"/>
        <w:jc w:val="both"/>
        <w:rPr>
          <w:rFonts w:ascii="標楷體" w:eastAsia="標楷體" w:hAnsi="標楷體"/>
          <w:b/>
          <w:bCs/>
          <w:sz w:val="40"/>
          <w:szCs w:val="40"/>
        </w:rPr>
      </w:pPr>
    </w:p>
    <w:p w14:paraId="54655BE6" w14:textId="77777777" w:rsidR="00BE0E07" w:rsidRPr="00177B94" w:rsidRDefault="00BE0E07" w:rsidP="004F5DBB">
      <w:pPr>
        <w:spacing w:line="480" w:lineRule="auto"/>
        <w:jc w:val="both"/>
        <w:rPr>
          <w:rFonts w:ascii="標楷體" w:eastAsia="標楷體" w:hAnsi="標楷體" w:hint="eastAsia"/>
          <w:b/>
          <w:bCs/>
          <w:sz w:val="40"/>
          <w:szCs w:val="40"/>
        </w:rPr>
      </w:pPr>
    </w:p>
    <w:p w14:paraId="6CE36D39" w14:textId="77777777" w:rsidR="007E6B2A" w:rsidRDefault="007E6B2A" w:rsidP="007E6B2A">
      <w:pPr>
        <w:spacing w:before="240" w:line="240" w:lineRule="exact"/>
        <w:jc w:val="both"/>
        <w:rPr>
          <w:rFonts w:ascii="標楷體" w:eastAsia="標楷體" w:hAnsi="標楷體"/>
          <w:bCs/>
          <w:sz w:val="30"/>
          <w:szCs w:val="30"/>
        </w:rPr>
      </w:pPr>
      <w:r w:rsidRPr="00177B94">
        <w:rPr>
          <w:rFonts w:ascii="標楷體" w:eastAsia="標楷體" w:hAnsi="標楷體" w:hint="eastAsia"/>
          <w:bCs/>
          <w:sz w:val="30"/>
          <w:szCs w:val="30"/>
        </w:rPr>
        <w:t>施工廠商：新亞建設開發股份有限公司台南施工處</w:t>
      </w:r>
      <w:r w:rsidRPr="00A20FC6">
        <w:rPr>
          <w:rFonts w:ascii="標楷體" w:eastAsia="標楷體" w:hAnsi="標楷體" w:hint="eastAsia"/>
          <w:bCs/>
          <w:sz w:val="30"/>
          <w:szCs w:val="30"/>
        </w:rPr>
        <w:t>（06）</w:t>
      </w:r>
      <w:r w:rsidRPr="00177B94">
        <w:rPr>
          <w:rFonts w:ascii="標楷體" w:eastAsia="標楷體" w:hAnsi="標楷體" w:hint="eastAsia"/>
          <w:bCs/>
          <w:sz w:val="30"/>
          <w:szCs w:val="30"/>
        </w:rPr>
        <w:t>289</w:t>
      </w:r>
      <w:r>
        <w:rPr>
          <w:rFonts w:ascii="標楷體" w:eastAsia="標楷體" w:hAnsi="標楷體" w:hint="eastAsia"/>
          <w:bCs/>
          <w:sz w:val="30"/>
          <w:szCs w:val="30"/>
        </w:rPr>
        <w:t>-</w:t>
      </w:r>
      <w:r w:rsidRPr="00177B94">
        <w:rPr>
          <w:rFonts w:ascii="標楷體" w:eastAsia="標楷體" w:hAnsi="標楷體" w:hint="eastAsia"/>
          <w:bCs/>
          <w:sz w:val="30"/>
          <w:szCs w:val="30"/>
        </w:rPr>
        <w:t>8191</w:t>
      </w:r>
    </w:p>
    <w:p w14:paraId="6BE20303" w14:textId="77777777" w:rsidR="007E6B2A" w:rsidRDefault="007E6B2A" w:rsidP="007E6B2A">
      <w:pPr>
        <w:spacing w:before="240" w:line="240" w:lineRule="exact"/>
        <w:jc w:val="both"/>
        <w:rPr>
          <w:rFonts w:ascii="標楷體" w:eastAsia="標楷體" w:hAnsi="標楷體"/>
          <w:bCs/>
          <w:sz w:val="30"/>
          <w:szCs w:val="30"/>
        </w:rPr>
      </w:pPr>
      <w:r w:rsidRPr="00177B94">
        <w:rPr>
          <w:rFonts w:ascii="標楷體" w:eastAsia="標楷體" w:hAnsi="標楷體" w:hint="eastAsia"/>
          <w:bCs/>
          <w:sz w:val="30"/>
          <w:szCs w:val="30"/>
        </w:rPr>
        <w:t>監造單位：台灣世曦工程顧問股份有限公司嘉南工程處</w:t>
      </w:r>
      <w:r w:rsidRPr="00A20FC6">
        <w:rPr>
          <w:rFonts w:ascii="標楷體" w:eastAsia="標楷體" w:hAnsi="標楷體" w:hint="eastAsia"/>
          <w:bCs/>
          <w:sz w:val="30"/>
          <w:szCs w:val="30"/>
        </w:rPr>
        <w:t>（06）</w:t>
      </w:r>
      <w:r w:rsidRPr="00A20FC6">
        <w:rPr>
          <w:rFonts w:ascii="標楷體" w:eastAsia="標楷體" w:hAnsi="標楷體"/>
          <w:bCs/>
          <w:sz w:val="30"/>
          <w:szCs w:val="30"/>
        </w:rPr>
        <w:t>290</w:t>
      </w:r>
      <w:r w:rsidRPr="00A20FC6">
        <w:rPr>
          <w:rFonts w:ascii="標楷體" w:eastAsia="標楷體" w:hAnsi="標楷體" w:hint="eastAsia"/>
          <w:bCs/>
          <w:sz w:val="30"/>
          <w:szCs w:val="30"/>
        </w:rPr>
        <w:t>-</w:t>
      </w:r>
      <w:r>
        <w:rPr>
          <w:rFonts w:ascii="標楷體" w:eastAsia="標楷體" w:hAnsi="標楷體"/>
          <w:bCs/>
          <w:sz w:val="30"/>
          <w:szCs w:val="30"/>
        </w:rPr>
        <w:t>57</w:t>
      </w:r>
      <w:r>
        <w:rPr>
          <w:rFonts w:ascii="標楷體" w:eastAsia="標楷體" w:hAnsi="標楷體" w:hint="eastAsia"/>
          <w:bCs/>
          <w:sz w:val="30"/>
          <w:szCs w:val="30"/>
        </w:rPr>
        <w:t>47</w:t>
      </w:r>
    </w:p>
    <w:p w14:paraId="589A8C17" w14:textId="77777777" w:rsidR="007E6B2A" w:rsidRDefault="007E6B2A" w:rsidP="007E6B2A">
      <w:pPr>
        <w:spacing w:before="240" w:line="240" w:lineRule="exact"/>
        <w:jc w:val="both"/>
        <w:rPr>
          <w:rFonts w:ascii="標楷體" w:eastAsia="標楷體" w:hAnsi="標楷體"/>
          <w:sz w:val="36"/>
          <w:szCs w:val="36"/>
        </w:rPr>
      </w:pPr>
      <w:r w:rsidRPr="00177B94">
        <w:rPr>
          <w:rFonts w:ascii="標楷體" w:eastAsia="標楷體" w:hAnsi="標楷體" w:hint="eastAsia"/>
          <w:bCs/>
          <w:sz w:val="30"/>
          <w:szCs w:val="30"/>
        </w:rPr>
        <w:t>主辦單位：</w:t>
      </w:r>
      <w:r>
        <w:rPr>
          <w:rFonts w:ascii="標楷體" w:eastAsia="標楷體" w:hAnsi="標楷體" w:hint="eastAsia"/>
          <w:bCs/>
          <w:sz w:val="30"/>
          <w:szCs w:val="30"/>
        </w:rPr>
        <w:t>交通部</w:t>
      </w:r>
      <w:r w:rsidRPr="00177B94">
        <w:rPr>
          <w:rFonts w:ascii="標楷體" w:eastAsia="標楷體" w:hAnsi="標楷體" w:hint="eastAsia"/>
          <w:bCs/>
          <w:sz w:val="30"/>
          <w:szCs w:val="30"/>
        </w:rPr>
        <w:t>鐵道局</w:t>
      </w:r>
      <w:r>
        <w:rPr>
          <w:rFonts w:ascii="標楷體" w:eastAsia="標楷體" w:hAnsi="標楷體" w:hint="eastAsia"/>
          <w:bCs/>
          <w:sz w:val="30"/>
          <w:szCs w:val="30"/>
        </w:rPr>
        <w:t>南</w:t>
      </w:r>
      <w:r w:rsidRPr="00177B94">
        <w:rPr>
          <w:rFonts w:ascii="標楷體" w:eastAsia="標楷體" w:hAnsi="標楷體" w:hint="eastAsia"/>
          <w:bCs/>
          <w:sz w:val="30"/>
          <w:szCs w:val="30"/>
        </w:rPr>
        <w:t>工處第</w:t>
      </w:r>
      <w:r>
        <w:rPr>
          <w:rFonts w:ascii="標楷體" w:eastAsia="標楷體" w:hAnsi="標楷體" w:hint="eastAsia"/>
          <w:bCs/>
          <w:sz w:val="30"/>
          <w:szCs w:val="30"/>
        </w:rPr>
        <w:t>五</w:t>
      </w:r>
      <w:r w:rsidRPr="00177B94">
        <w:rPr>
          <w:rFonts w:ascii="標楷體" w:eastAsia="標楷體" w:hAnsi="標楷體" w:hint="eastAsia"/>
          <w:bCs/>
          <w:sz w:val="30"/>
          <w:szCs w:val="30"/>
        </w:rPr>
        <w:t>工務段</w:t>
      </w:r>
      <w:r w:rsidRPr="00A20FC6">
        <w:rPr>
          <w:rFonts w:ascii="標楷體" w:eastAsia="標楷體" w:hAnsi="標楷體" w:hint="eastAsia"/>
          <w:bCs/>
          <w:sz w:val="30"/>
          <w:szCs w:val="30"/>
        </w:rPr>
        <w:t>（06）</w:t>
      </w:r>
      <w:r w:rsidRPr="00A20FC6">
        <w:rPr>
          <w:rFonts w:ascii="標楷體" w:eastAsia="標楷體" w:hAnsi="標楷體"/>
          <w:bCs/>
          <w:sz w:val="30"/>
          <w:szCs w:val="30"/>
        </w:rPr>
        <w:t>290</w:t>
      </w:r>
      <w:r w:rsidRPr="00A20FC6">
        <w:rPr>
          <w:rFonts w:ascii="標楷體" w:eastAsia="標楷體" w:hAnsi="標楷體" w:hint="eastAsia"/>
          <w:bCs/>
          <w:sz w:val="30"/>
          <w:szCs w:val="30"/>
        </w:rPr>
        <w:t>-</w:t>
      </w:r>
      <w:r w:rsidRPr="00A20FC6">
        <w:rPr>
          <w:rFonts w:ascii="標楷體" w:eastAsia="標楷體" w:hAnsi="標楷體"/>
          <w:bCs/>
          <w:sz w:val="30"/>
          <w:szCs w:val="30"/>
        </w:rPr>
        <w:t>3958</w:t>
      </w:r>
    </w:p>
    <w:p w14:paraId="752B6237" w14:textId="77777777" w:rsidR="00885CF8" w:rsidRDefault="00885CF8">
      <w:pPr>
        <w:rPr>
          <w:rFonts w:ascii="標楷體" w:eastAsia="標楷體" w:hAnsi="標楷體"/>
          <w:sz w:val="36"/>
          <w:szCs w:val="36"/>
        </w:rPr>
        <w:sectPr w:rsidR="00885CF8" w:rsidSect="00787B79">
          <w:headerReference w:type="default" r:id="rId6"/>
          <w:pgSz w:w="11906" w:h="16838"/>
          <w:pgMar w:top="1440" w:right="1416" w:bottom="1440" w:left="1418" w:header="851" w:footer="992" w:gutter="0"/>
          <w:cols w:space="425"/>
          <w:docGrid w:type="lines" w:linePitch="360"/>
        </w:sectPr>
      </w:pPr>
    </w:p>
    <w:p w14:paraId="0DF3EC53" w14:textId="49BFD23C" w:rsidR="00D0450B" w:rsidRPr="00E24CAB" w:rsidRDefault="008E6576" w:rsidP="00AB316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 wp14:anchorId="23ACE1CC" wp14:editId="3C2825E4">
            <wp:extent cx="7949098" cy="6336000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098" cy="63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450B" w:rsidRPr="00E24CAB" w:rsidSect="00F347C7">
      <w:headerReference w:type="default" r:id="rId8"/>
      <w:footerReference w:type="default" r:id="rId9"/>
      <w:pgSz w:w="16838" w:h="11906" w:orient="landscape" w:code="9"/>
      <w:pgMar w:top="851" w:right="1529" w:bottom="1418" w:left="1440" w:header="426" w:footer="446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8D4A5" w14:textId="77777777" w:rsidR="000C4DA5" w:rsidRDefault="000C4DA5" w:rsidP="00A569B7">
      <w:r>
        <w:separator/>
      </w:r>
    </w:p>
  </w:endnote>
  <w:endnote w:type="continuationSeparator" w:id="0">
    <w:p w14:paraId="69E06C5E" w14:textId="77777777" w:rsidR="000C4DA5" w:rsidRDefault="000C4DA5" w:rsidP="00A56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CE338" w14:textId="77777777" w:rsidR="00796ADB" w:rsidRDefault="00796A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4A844" w14:textId="77777777" w:rsidR="000C4DA5" w:rsidRDefault="000C4DA5" w:rsidP="00A569B7">
      <w:r>
        <w:separator/>
      </w:r>
    </w:p>
  </w:footnote>
  <w:footnote w:type="continuationSeparator" w:id="0">
    <w:p w14:paraId="5BD5D4D7" w14:textId="77777777" w:rsidR="000C4DA5" w:rsidRDefault="000C4DA5" w:rsidP="00A56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E74B5" w14:textId="126961BA" w:rsidR="00A569B7" w:rsidRPr="00787B79" w:rsidRDefault="00646BC8" w:rsidP="00646BC8">
    <w:pPr>
      <w:pStyle w:val="a3"/>
      <w:rPr>
        <w:rFonts w:ascii="標楷體" w:eastAsia="標楷體" w:hAnsi="標楷體"/>
        <w:sz w:val="56"/>
        <w:szCs w:val="56"/>
      </w:rPr>
    </w:pPr>
    <w:r>
      <w:rPr>
        <w:rFonts w:ascii="標楷體" w:eastAsia="標楷體" w:hAnsi="標楷體" w:hint="eastAsia"/>
        <w:b/>
        <w:sz w:val="72"/>
        <w:szCs w:val="72"/>
      </w:rPr>
      <w:t xml:space="preserve">       </w:t>
    </w:r>
    <w:r w:rsidR="00222FED">
      <w:rPr>
        <w:noProof/>
      </w:rPr>
      <w:drawing>
        <wp:inline distT="0" distB="0" distL="0" distR="0" wp14:anchorId="47E49656" wp14:editId="27682B59">
          <wp:extent cx="689234" cy="435926"/>
          <wp:effectExtent l="0" t="0" r="0" b="254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4" r="70121"/>
                  <a:stretch/>
                </pic:blipFill>
                <pic:spPr bwMode="auto">
                  <a:xfrm>
                    <a:off x="0" y="0"/>
                    <a:ext cx="690223" cy="4365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E0E07">
      <w:rPr>
        <w:rFonts w:ascii="標楷體" w:eastAsia="標楷體" w:hAnsi="標楷體" w:hint="eastAsia"/>
        <w:b/>
        <w:sz w:val="72"/>
        <w:szCs w:val="72"/>
      </w:rPr>
      <w:t>施工通知</w:t>
    </w:r>
  </w:p>
  <w:p w14:paraId="72D0029E" w14:textId="77777777" w:rsidR="00A569B7" w:rsidRDefault="00A569B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96BC" w14:textId="77777777" w:rsidR="00796ADB" w:rsidRPr="00F347C7" w:rsidRDefault="00796ADB" w:rsidP="00F347C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9B7"/>
    <w:rsid w:val="00000BA5"/>
    <w:rsid w:val="000048C3"/>
    <w:rsid w:val="00006D93"/>
    <w:rsid w:val="00007EFE"/>
    <w:rsid w:val="00016B51"/>
    <w:rsid w:val="00023946"/>
    <w:rsid w:val="00030B2F"/>
    <w:rsid w:val="000331C8"/>
    <w:rsid w:val="00033D30"/>
    <w:rsid w:val="00037FDF"/>
    <w:rsid w:val="00043192"/>
    <w:rsid w:val="00046E71"/>
    <w:rsid w:val="000470B6"/>
    <w:rsid w:val="00052DA5"/>
    <w:rsid w:val="000538D6"/>
    <w:rsid w:val="00070C9A"/>
    <w:rsid w:val="00071CF6"/>
    <w:rsid w:val="0007291E"/>
    <w:rsid w:val="00076E9C"/>
    <w:rsid w:val="000811DB"/>
    <w:rsid w:val="000818B9"/>
    <w:rsid w:val="000869B5"/>
    <w:rsid w:val="00087E73"/>
    <w:rsid w:val="0009098F"/>
    <w:rsid w:val="00091EAD"/>
    <w:rsid w:val="00093551"/>
    <w:rsid w:val="0009724B"/>
    <w:rsid w:val="000A3778"/>
    <w:rsid w:val="000A6C83"/>
    <w:rsid w:val="000B3168"/>
    <w:rsid w:val="000B482C"/>
    <w:rsid w:val="000B5BF6"/>
    <w:rsid w:val="000C0800"/>
    <w:rsid w:val="000C4DA5"/>
    <w:rsid w:val="000C719F"/>
    <w:rsid w:val="000D30E3"/>
    <w:rsid w:val="000E1F51"/>
    <w:rsid w:val="000E2C2E"/>
    <w:rsid w:val="000E5CB6"/>
    <w:rsid w:val="000E6671"/>
    <w:rsid w:val="000F0F27"/>
    <w:rsid w:val="000F7435"/>
    <w:rsid w:val="00112000"/>
    <w:rsid w:val="0011776C"/>
    <w:rsid w:val="00117CBA"/>
    <w:rsid w:val="0012044E"/>
    <w:rsid w:val="0013227B"/>
    <w:rsid w:val="00141917"/>
    <w:rsid w:val="0014247C"/>
    <w:rsid w:val="00147D20"/>
    <w:rsid w:val="00154A14"/>
    <w:rsid w:val="00161D68"/>
    <w:rsid w:val="0016250D"/>
    <w:rsid w:val="0016373D"/>
    <w:rsid w:val="001657F3"/>
    <w:rsid w:val="0016717C"/>
    <w:rsid w:val="001717E0"/>
    <w:rsid w:val="00177B94"/>
    <w:rsid w:val="00183818"/>
    <w:rsid w:val="001847AB"/>
    <w:rsid w:val="00186018"/>
    <w:rsid w:val="001906FB"/>
    <w:rsid w:val="00191944"/>
    <w:rsid w:val="001A628D"/>
    <w:rsid w:val="001A644F"/>
    <w:rsid w:val="001A7C99"/>
    <w:rsid w:val="001B1F6C"/>
    <w:rsid w:val="001B7863"/>
    <w:rsid w:val="001C4623"/>
    <w:rsid w:val="001C49E0"/>
    <w:rsid w:val="001C5BE7"/>
    <w:rsid w:val="001C7A12"/>
    <w:rsid w:val="001C7DD6"/>
    <w:rsid w:val="001D0D3F"/>
    <w:rsid w:val="001D1BC1"/>
    <w:rsid w:val="001E61B3"/>
    <w:rsid w:val="001F201A"/>
    <w:rsid w:val="00200B84"/>
    <w:rsid w:val="002010A2"/>
    <w:rsid w:val="002049F0"/>
    <w:rsid w:val="00204FBE"/>
    <w:rsid w:val="00206A17"/>
    <w:rsid w:val="0021090F"/>
    <w:rsid w:val="00212222"/>
    <w:rsid w:val="00212A08"/>
    <w:rsid w:val="002138D9"/>
    <w:rsid w:val="00221B78"/>
    <w:rsid w:val="00222FED"/>
    <w:rsid w:val="00225780"/>
    <w:rsid w:val="002261CF"/>
    <w:rsid w:val="0022786A"/>
    <w:rsid w:val="00232342"/>
    <w:rsid w:val="00232752"/>
    <w:rsid w:val="002330E6"/>
    <w:rsid w:val="00234EE3"/>
    <w:rsid w:val="002418A7"/>
    <w:rsid w:val="00250C16"/>
    <w:rsid w:val="00250CA0"/>
    <w:rsid w:val="00255512"/>
    <w:rsid w:val="00260AD5"/>
    <w:rsid w:val="00262BF7"/>
    <w:rsid w:val="00263B48"/>
    <w:rsid w:val="00263D0E"/>
    <w:rsid w:val="002648BA"/>
    <w:rsid w:val="00264BAF"/>
    <w:rsid w:val="00276795"/>
    <w:rsid w:val="00277853"/>
    <w:rsid w:val="00280978"/>
    <w:rsid w:val="002840F7"/>
    <w:rsid w:val="002842F5"/>
    <w:rsid w:val="00292F18"/>
    <w:rsid w:val="002A4F6E"/>
    <w:rsid w:val="002A55AB"/>
    <w:rsid w:val="002B2002"/>
    <w:rsid w:val="002B5DE3"/>
    <w:rsid w:val="002C3CF6"/>
    <w:rsid w:val="002C4F16"/>
    <w:rsid w:val="002D0AFD"/>
    <w:rsid w:val="002D113E"/>
    <w:rsid w:val="002D2961"/>
    <w:rsid w:val="002D414C"/>
    <w:rsid w:val="002D51CB"/>
    <w:rsid w:val="002E10EA"/>
    <w:rsid w:val="002E2FFD"/>
    <w:rsid w:val="002E53EB"/>
    <w:rsid w:val="002F25E5"/>
    <w:rsid w:val="003004BC"/>
    <w:rsid w:val="00310CD3"/>
    <w:rsid w:val="003116FB"/>
    <w:rsid w:val="00314589"/>
    <w:rsid w:val="0031507D"/>
    <w:rsid w:val="00316BEE"/>
    <w:rsid w:val="0031735A"/>
    <w:rsid w:val="00317F52"/>
    <w:rsid w:val="00330039"/>
    <w:rsid w:val="0033193B"/>
    <w:rsid w:val="00342996"/>
    <w:rsid w:val="00347ADD"/>
    <w:rsid w:val="003553D4"/>
    <w:rsid w:val="00356E0A"/>
    <w:rsid w:val="003572F2"/>
    <w:rsid w:val="00360BB4"/>
    <w:rsid w:val="00360FFE"/>
    <w:rsid w:val="00361A9B"/>
    <w:rsid w:val="00374E00"/>
    <w:rsid w:val="0037624B"/>
    <w:rsid w:val="003762F1"/>
    <w:rsid w:val="00385AFA"/>
    <w:rsid w:val="0039226E"/>
    <w:rsid w:val="003946BA"/>
    <w:rsid w:val="00396615"/>
    <w:rsid w:val="003B0CEC"/>
    <w:rsid w:val="003C1229"/>
    <w:rsid w:val="003C5055"/>
    <w:rsid w:val="003D79E3"/>
    <w:rsid w:val="003E5491"/>
    <w:rsid w:val="003E5EDA"/>
    <w:rsid w:val="003F700D"/>
    <w:rsid w:val="004019E8"/>
    <w:rsid w:val="004022D6"/>
    <w:rsid w:val="00405EA5"/>
    <w:rsid w:val="0042371B"/>
    <w:rsid w:val="00423DE8"/>
    <w:rsid w:val="00423E9A"/>
    <w:rsid w:val="00424F52"/>
    <w:rsid w:val="00425718"/>
    <w:rsid w:val="0042795D"/>
    <w:rsid w:val="00427D8B"/>
    <w:rsid w:val="004300E8"/>
    <w:rsid w:val="00442639"/>
    <w:rsid w:val="00442D26"/>
    <w:rsid w:val="0044534E"/>
    <w:rsid w:val="00454627"/>
    <w:rsid w:val="00460F42"/>
    <w:rsid w:val="0046598F"/>
    <w:rsid w:val="00474CFF"/>
    <w:rsid w:val="004753A2"/>
    <w:rsid w:val="00482558"/>
    <w:rsid w:val="004833A4"/>
    <w:rsid w:val="004838DC"/>
    <w:rsid w:val="00483C9E"/>
    <w:rsid w:val="00484350"/>
    <w:rsid w:val="00485681"/>
    <w:rsid w:val="0049266C"/>
    <w:rsid w:val="004948C2"/>
    <w:rsid w:val="00496860"/>
    <w:rsid w:val="004A2544"/>
    <w:rsid w:val="004A34AA"/>
    <w:rsid w:val="004A53E5"/>
    <w:rsid w:val="004A758D"/>
    <w:rsid w:val="004B36FB"/>
    <w:rsid w:val="004B6C15"/>
    <w:rsid w:val="004B75D9"/>
    <w:rsid w:val="004B7768"/>
    <w:rsid w:val="004C0C8B"/>
    <w:rsid w:val="004C1758"/>
    <w:rsid w:val="004C452C"/>
    <w:rsid w:val="004D3F44"/>
    <w:rsid w:val="004D4598"/>
    <w:rsid w:val="004E24B1"/>
    <w:rsid w:val="004E3E6B"/>
    <w:rsid w:val="004E6B53"/>
    <w:rsid w:val="004E7A66"/>
    <w:rsid w:val="004F06F3"/>
    <w:rsid w:val="004F5DBB"/>
    <w:rsid w:val="0050176C"/>
    <w:rsid w:val="005042CD"/>
    <w:rsid w:val="00505987"/>
    <w:rsid w:val="005101EC"/>
    <w:rsid w:val="005117D6"/>
    <w:rsid w:val="0051260E"/>
    <w:rsid w:val="00512E94"/>
    <w:rsid w:val="005222EA"/>
    <w:rsid w:val="00525DA7"/>
    <w:rsid w:val="00526C0C"/>
    <w:rsid w:val="00527D45"/>
    <w:rsid w:val="0053327E"/>
    <w:rsid w:val="0054309E"/>
    <w:rsid w:val="00543B4B"/>
    <w:rsid w:val="00554017"/>
    <w:rsid w:val="005569FB"/>
    <w:rsid w:val="00561CF8"/>
    <w:rsid w:val="00571C19"/>
    <w:rsid w:val="00576936"/>
    <w:rsid w:val="005804EF"/>
    <w:rsid w:val="0058446C"/>
    <w:rsid w:val="00585904"/>
    <w:rsid w:val="0058668D"/>
    <w:rsid w:val="00586976"/>
    <w:rsid w:val="00592D65"/>
    <w:rsid w:val="005A371C"/>
    <w:rsid w:val="005A37BD"/>
    <w:rsid w:val="005A7621"/>
    <w:rsid w:val="005C74BF"/>
    <w:rsid w:val="005D0B05"/>
    <w:rsid w:val="005D21CB"/>
    <w:rsid w:val="005D776D"/>
    <w:rsid w:val="005E1AAA"/>
    <w:rsid w:val="005E2AEB"/>
    <w:rsid w:val="005E69EC"/>
    <w:rsid w:val="005E7947"/>
    <w:rsid w:val="005F2D6C"/>
    <w:rsid w:val="005F2EEC"/>
    <w:rsid w:val="005F4708"/>
    <w:rsid w:val="0060077B"/>
    <w:rsid w:val="00606A78"/>
    <w:rsid w:val="006106CC"/>
    <w:rsid w:val="00622595"/>
    <w:rsid w:val="00624FB0"/>
    <w:rsid w:val="00627903"/>
    <w:rsid w:val="00632951"/>
    <w:rsid w:val="00641A41"/>
    <w:rsid w:val="00646BC8"/>
    <w:rsid w:val="00646EF7"/>
    <w:rsid w:val="00650B52"/>
    <w:rsid w:val="006614A0"/>
    <w:rsid w:val="00662D9B"/>
    <w:rsid w:val="006638C6"/>
    <w:rsid w:val="00675F84"/>
    <w:rsid w:val="006846AB"/>
    <w:rsid w:val="00686E8A"/>
    <w:rsid w:val="0069210C"/>
    <w:rsid w:val="00696DCC"/>
    <w:rsid w:val="006A475E"/>
    <w:rsid w:val="006A6C0B"/>
    <w:rsid w:val="006B72D2"/>
    <w:rsid w:val="006C13E7"/>
    <w:rsid w:val="006C2D84"/>
    <w:rsid w:val="006C56FA"/>
    <w:rsid w:val="006C649C"/>
    <w:rsid w:val="006C7A2D"/>
    <w:rsid w:val="006D2B1F"/>
    <w:rsid w:val="006D36EB"/>
    <w:rsid w:val="006D4DEB"/>
    <w:rsid w:val="006D55A4"/>
    <w:rsid w:val="006D5E64"/>
    <w:rsid w:val="006E5DD7"/>
    <w:rsid w:val="006F1F2B"/>
    <w:rsid w:val="006F2B98"/>
    <w:rsid w:val="006F6DA4"/>
    <w:rsid w:val="006F7338"/>
    <w:rsid w:val="00704602"/>
    <w:rsid w:val="00710B1C"/>
    <w:rsid w:val="00710CF8"/>
    <w:rsid w:val="00714AE7"/>
    <w:rsid w:val="00735DF7"/>
    <w:rsid w:val="00737936"/>
    <w:rsid w:val="00744915"/>
    <w:rsid w:val="007511BE"/>
    <w:rsid w:val="00751564"/>
    <w:rsid w:val="00752AAB"/>
    <w:rsid w:val="007537BE"/>
    <w:rsid w:val="007575BE"/>
    <w:rsid w:val="00757EDC"/>
    <w:rsid w:val="00760A7F"/>
    <w:rsid w:val="00764421"/>
    <w:rsid w:val="00764BB5"/>
    <w:rsid w:val="00764D73"/>
    <w:rsid w:val="00767841"/>
    <w:rsid w:val="007678AC"/>
    <w:rsid w:val="0077004A"/>
    <w:rsid w:val="00774A8C"/>
    <w:rsid w:val="00774C80"/>
    <w:rsid w:val="00784F29"/>
    <w:rsid w:val="00786E8E"/>
    <w:rsid w:val="00787B79"/>
    <w:rsid w:val="00787F86"/>
    <w:rsid w:val="0079365E"/>
    <w:rsid w:val="00794761"/>
    <w:rsid w:val="00794AE4"/>
    <w:rsid w:val="007953B9"/>
    <w:rsid w:val="007963B2"/>
    <w:rsid w:val="00796ADB"/>
    <w:rsid w:val="00796C99"/>
    <w:rsid w:val="007A5CD0"/>
    <w:rsid w:val="007A7D9D"/>
    <w:rsid w:val="007B0960"/>
    <w:rsid w:val="007B0BE8"/>
    <w:rsid w:val="007B58DA"/>
    <w:rsid w:val="007B7734"/>
    <w:rsid w:val="007C0A0B"/>
    <w:rsid w:val="007D4701"/>
    <w:rsid w:val="007E2B6E"/>
    <w:rsid w:val="007E53B8"/>
    <w:rsid w:val="007E6B2A"/>
    <w:rsid w:val="007F372C"/>
    <w:rsid w:val="00802724"/>
    <w:rsid w:val="00802ADC"/>
    <w:rsid w:val="00815638"/>
    <w:rsid w:val="00815F4B"/>
    <w:rsid w:val="00822FBF"/>
    <w:rsid w:val="00824013"/>
    <w:rsid w:val="00826301"/>
    <w:rsid w:val="008314B0"/>
    <w:rsid w:val="0083213A"/>
    <w:rsid w:val="00833710"/>
    <w:rsid w:val="00836083"/>
    <w:rsid w:val="008368CD"/>
    <w:rsid w:val="00837E76"/>
    <w:rsid w:val="00841462"/>
    <w:rsid w:val="00841C3D"/>
    <w:rsid w:val="00843911"/>
    <w:rsid w:val="0084425A"/>
    <w:rsid w:val="00862242"/>
    <w:rsid w:val="00872708"/>
    <w:rsid w:val="00875735"/>
    <w:rsid w:val="008825CA"/>
    <w:rsid w:val="008834C3"/>
    <w:rsid w:val="00885CF8"/>
    <w:rsid w:val="0089078D"/>
    <w:rsid w:val="00893ED3"/>
    <w:rsid w:val="008A11DB"/>
    <w:rsid w:val="008A13DD"/>
    <w:rsid w:val="008A4B64"/>
    <w:rsid w:val="008B4736"/>
    <w:rsid w:val="008B6ED1"/>
    <w:rsid w:val="008C052B"/>
    <w:rsid w:val="008C218B"/>
    <w:rsid w:val="008D11BC"/>
    <w:rsid w:val="008D1E10"/>
    <w:rsid w:val="008E2510"/>
    <w:rsid w:val="008E6576"/>
    <w:rsid w:val="00900D0F"/>
    <w:rsid w:val="00900DFB"/>
    <w:rsid w:val="00901060"/>
    <w:rsid w:val="00903D97"/>
    <w:rsid w:val="009052DA"/>
    <w:rsid w:val="00906D5D"/>
    <w:rsid w:val="009131C1"/>
    <w:rsid w:val="0091570A"/>
    <w:rsid w:val="00916EA1"/>
    <w:rsid w:val="00933049"/>
    <w:rsid w:val="009353E3"/>
    <w:rsid w:val="009377D6"/>
    <w:rsid w:val="00951B5B"/>
    <w:rsid w:val="00955531"/>
    <w:rsid w:val="00974F52"/>
    <w:rsid w:val="009763E8"/>
    <w:rsid w:val="00996B53"/>
    <w:rsid w:val="00997024"/>
    <w:rsid w:val="009A3C95"/>
    <w:rsid w:val="009A4486"/>
    <w:rsid w:val="009A4DE6"/>
    <w:rsid w:val="009B264C"/>
    <w:rsid w:val="009B2DE5"/>
    <w:rsid w:val="009C2B0D"/>
    <w:rsid w:val="009C2CF0"/>
    <w:rsid w:val="009C40F3"/>
    <w:rsid w:val="009D0CEC"/>
    <w:rsid w:val="009D38EE"/>
    <w:rsid w:val="009D42D5"/>
    <w:rsid w:val="009D773E"/>
    <w:rsid w:val="009E022F"/>
    <w:rsid w:val="009E2979"/>
    <w:rsid w:val="009E45F8"/>
    <w:rsid w:val="009E7C21"/>
    <w:rsid w:val="009F4C69"/>
    <w:rsid w:val="009F5F50"/>
    <w:rsid w:val="009F7F36"/>
    <w:rsid w:val="00A042A5"/>
    <w:rsid w:val="00A059D2"/>
    <w:rsid w:val="00A05B64"/>
    <w:rsid w:val="00A1129D"/>
    <w:rsid w:val="00A161D2"/>
    <w:rsid w:val="00A22123"/>
    <w:rsid w:val="00A22D45"/>
    <w:rsid w:val="00A2488F"/>
    <w:rsid w:val="00A26AF0"/>
    <w:rsid w:val="00A328EB"/>
    <w:rsid w:val="00A32FF3"/>
    <w:rsid w:val="00A33DF1"/>
    <w:rsid w:val="00A5256A"/>
    <w:rsid w:val="00A54D78"/>
    <w:rsid w:val="00A569B7"/>
    <w:rsid w:val="00A667E5"/>
    <w:rsid w:val="00A66AD2"/>
    <w:rsid w:val="00A711E6"/>
    <w:rsid w:val="00A77C37"/>
    <w:rsid w:val="00A80A51"/>
    <w:rsid w:val="00AA5E54"/>
    <w:rsid w:val="00AA5F76"/>
    <w:rsid w:val="00AB3169"/>
    <w:rsid w:val="00AB31D4"/>
    <w:rsid w:val="00AB37FE"/>
    <w:rsid w:val="00AC2A41"/>
    <w:rsid w:val="00AC4B8C"/>
    <w:rsid w:val="00AC5DB7"/>
    <w:rsid w:val="00AD10C5"/>
    <w:rsid w:val="00AD4D5C"/>
    <w:rsid w:val="00AE5A3E"/>
    <w:rsid w:val="00AE5C00"/>
    <w:rsid w:val="00AE60C6"/>
    <w:rsid w:val="00AF477E"/>
    <w:rsid w:val="00AF766F"/>
    <w:rsid w:val="00AF7FFB"/>
    <w:rsid w:val="00B009E8"/>
    <w:rsid w:val="00B0128B"/>
    <w:rsid w:val="00B02ACC"/>
    <w:rsid w:val="00B046B7"/>
    <w:rsid w:val="00B11B1D"/>
    <w:rsid w:val="00B126A2"/>
    <w:rsid w:val="00B16708"/>
    <w:rsid w:val="00B21595"/>
    <w:rsid w:val="00B2539F"/>
    <w:rsid w:val="00B2574A"/>
    <w:rsid w:val="00B259EE"/>
    <w:rsid w:val="00B30B27"/>
    <w:rsid w:val="00B31225"/>
    <w:rsid w:val="00B3268C"/>
    <w:rsid w:val="00B32ABC"/>
    <w:rsid w:val="00B33BEC"/>
    <w:rsid w:val="00B4645B"/>
    <w:rsid w:val="00B47686"/>
    <w:rsid w:val="00B52086"/>
    <w:rsid w:val="00B56FAE"/>
    <w:rsid w:val="00B625E9"/>
    <w:rsid w:val="00B67C1A"/>
    <w:rsid w:val="00B7054A"/>
    <w:rsid w:val="00B92EFE"/>
    <w:rsid w:val="00B96F71"/>
    <w:rsid w:val="00BA0A37"/>
    <w:rsid w:val="00BA2791"/>
    <w:rsid w:val="00BA38F4"/>
    <w:rsid w:val="00BA5209"/>
    <w:rsid w:val="00BB3A1C"/>
    <w:rsid w:val="00BB56F3"/>
    <w:rsid w:val="00BC681A"/>
    <w:rsid w:val="00BD1E18"/>
    <w:rsid w:val="00BD43DB"/>
    <w:rsid w:val="00BD4C76"/>
    <w:rsid w:val="00BD56E7"/>
    <w:rsid w:val="00BD784B"/>
    <w:rsid w:val="00BE0E07"/>
    <w:rsid w:val="00BE12AF"/>
    <w:rsid w:val="00BE2C7C"/>
    <w:rsid w:val="00BE36B8"/>
    <w:rsid w:val="00BE457A"/>
    <w:rsid w:val="00BE4914"/>
    <w:rsid w:val="00BF3C69"/>
    <w:rsid w:val="00BF74D0"/>
    <w:rsid w:val="00C04BA1"/>
    <w:rsid w:val="00C05696"/>
    <w:rsid w:val="00C06F0A"/>
    <w:rsid w:val="00C12B54"/>
    <w:rsid w:val="00C143E8"/>
    <w:rsid w:val="00C1607F"/>
    <w:rsid w:val="00C17BAD"/>
    <w:rsid w:val="00C36171"/>
    <w:rsid w:val="00C4252D"/>
    <w:rsid w:val="00C5468A"/>
    <w:rsid w:val="00C54823"/>
    <w:rsid w:val="00C55F78"/>
    <w:rsid w:val="00C740B3"/>
    <w:rsid w:val="00C80B1D"/>
    <w:rsid w:val="00C81E61"/>
    <w:rsid w:val="00C903C9"/>
    <w:rsid w:val="00C93202"/>
    <w:rsid w:val="00C93EE4"/>
    <w:rsid w:val="00C95E75"/>
    <w:rsid w:val="00CB61A4"/>
    <w:rsid w:val="00CB7532"/>
    <w:rsid w:val="00CB7728"/>
    <w:rsid w:val="00CC1C39"/>
    <w:rsid w:val="00CC33B9"/>
    <w:rsid w:val="00CC7128"/>
    <w:rsid w:val="00CC79B2"/>
    <w:rsid w:val="00CD13BD"/>
    <w:rsid w:val="00CD5687"/>
    <w:rsid w:val="00CD6903"/>
    <w:rsid w:val="00CE08E1"/>
    <w:rsid w:val="00CE4C07"/>
    <w:rsid w:val="00CF0836"/>
    <w:rsid w:val="00CF0CCF"/>
    <w:rsid w:val="00CF401A"/>
    <w:rsid w:val="00D0450B"/>
    <w:rsid w:val="00D137EA"/>
    <w:rsid w:val="00D15138"/>
    <w:rsid w:val="00D25842"/>
    <w:rsid w:val="00D25BC5"/>
    <w:rsid w:val="00D2651D"/>
    <w:rsid w:val="00D32934"/>
    <w:rsid w:val="00D32D24"/>
    <w:rsid w:val="00D37AD7"/>
    <w:rsid w:val="00D43C90"/>
    <w:rsid w:val="00D44A6B"/>
    <w:rsid w:val="00D468A6"/>
    <w:rsid w:val="00D47F0C"/>
    <w:rsid w:val="00D52402"/>
    <w:rsid w:val="00D61FDB"/>
    <w:rsid w:val="00D63B27"/>
    <w:rsid w:val="00D65C27"/>
    <w:rsid w:val="00D67C81"/>
    <w:rsid w:val="00D7563F"/>
    <w:rsid w:val="00D822F1"/>
    <w:rsid w:val="00D8358A"/>
    <w:rsid w:val="00D860AF"/>
    <w:rsid w:val="00D96489"/>
    <w:rsid w:val="00DA0A7D"/>
    <w:rsid w:val="00DA0E81"/>
    <w:rsid w:val="00DA3278"/>
    <w:rsid w:val="00DB16F6"/>
    <w:rsid w:val="00DB328E"/>
    <w:rsid w:val="00DB359D"/>
    <w:rsid w:val="00DB36F5"/>
    <w:rsid w:val="00DB4B5D"/>
    <w:rsid w:val="00DB6B97"/>
    <w:rsid w:val="00DB70A8"/>
    <w:rsid w:val="00DC5E4D"/>
    <w:rsid w:val="00DC6570"/>
    <w:rsid w:val="00DD6AD2"/>
    <w:rsid w:val="00DE1562"/>
    <w:rsid w:val="00DE2353"/>
    <w:rsid w:val="00DF2153"/>
    <w:rsid w:val="00DF7D3C"/>
    <w:rsid w:val="00E00259"/>
    <w:rsid w:val="00E00430"/>
    <w:rsid w:val="00E073EB"/>
    <w:rsid w:val="00E21A13"/>
    <w:rsid w:val="00E24CAB"/>
    <w:rsid w:val="00E26814"/>
    <w:rsid w:val="00E35ADA"/>
    <w:rsid w:val="00E36272"/>
    <w:rsid w:val="00E40B12"/>
    <w:rsid w:val="00E62930"/>
    <w:rsid w:val="00E73D8C"/>
    <w:rsid w:val="00E83AB6"/>
    <w:rsid w:val="00E86418"/>
    <w:rsid w:val="00E96216"/>
    <w:rsid w:val="00EC165E"/>
    <w:rsid w:val="00EC2FD3"/>
    <w:rsid w:val="00EC31E9"/>
    <w:rsid w:val="00ED4F55"/>
    <w:rsid w:val="00ED63D3"/>
    <w:rsid w:val="00ED6F59"/>
    <w:rsid w:val="00EE1DE4"/>
    <w:rsid w:val="00F013D0"/>
    <w:rsid w:val="00F0400F"/>
    <w:rsid w:val="00F069F5"/>
    <w:rsid w:val="00F1450C"/>
    <w:rsid w:val="00F22DA4"/>
    <w:rsid w:val="00F2347F"/>
    <w:rsid w:val="00F24574"/>
    <w:rsid w:val="00F257D2"/>
    <w:rsid w:val="00F3479E"/>
    <w:rsid w:val="00F347C7"/>
    <w:rsid w:val="00F35136"/>
    <w:rsid w:val="00F37153"/>
    <w:rsid w:val="00F41950"/>
    <w:rsid w:val="00F54941"/>
    <w:rsid w:val="00F551AA"/>
    <w:rsid w:val="00F55510"/>
    <w:rsid w:val="00F56670"/>
    <w:rsid w:val="00F57B91"/>
    <w:rsid w:val="00F6133D"/>
    <w:rsid w:val="00F62621"/>
    <w:rsid w:val="00F66936"/>
    <w:rsid w:val="00F75C70"/>
    <w:rsid w:val="00F77A2C"/>
    <w:rsid w:val="00F80DA9"/>
    <w:rsid w:val="00F90DD0"/>
    <w:rsid w:val="00F919B6"/>
    <w:rsid w:val="00F927B5"/>
    <w:rsid w:val="00F92977"/>
    <w:rsid w:val="00F93B69"/>
    <w:rsid w:val="00F941B5"/>
    <w:rsid w:val="00F96755"/>
    <w:rsid w:val="00F9710C"/>
    <w:rsid w:val="00F97609"/>
    <w:rsid w:val="00FA1B4C"/>
    <w:rsid w:val="00FA3857"/>
    <w:rsid w:val="00FA3D89"/>
    <w:rsid w:val="00FA3E70"/>
    <w:rsid w:val="00FC02B6"/>
    <w:rsid w:val="00FC37FC"/>
    <w:rsid w:val="00FC52D0"/>
    <w:rsid w:val="00FC5929"/>
    <w:rsid w:val="00FD4A6F"/>
    <w:rsid w:val="00FE099F"/>
    <w:rsid w:val="00FE282A"/>
    <w:rsid w:val="00FE2C6F"/>
    <w:rsid w:val="00FE594F"/>
    <w:rsid w:val="00FE641E"/>
    <w:rsid w:val="00FE7403"/>
    <w:rsid w:val="00FE7BAE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61525B"/>
  <w15:docId w15:val="{522B3E58-E727-4622-9A97-D5239513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69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569B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69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569B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569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569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42</Words>
  <Characters>240</Characters>
  <Application>Microsoft Office Word</Application>
  <DocSecurity>0</DocSecurity>
  <Lines>2</Lines>
  <Paragraphs>1</Paragraphs>
  <ScaleCrop>false</ScaleCrop>
  <Company>CECI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 高辦處 廖敏松</dc:creator>
  <cp:lastModifiedBy>稼 裕</cp:lastModifiedBy>
  <cp:revision>3</cp:revision>
  <cp:lastPrinted>2021-05-19T08:15:00Z</cp:lastPrinted>
  <dcterms:created xsi:type="dcterms:W3CDTF">2022-11-21T03:56:00Z</dcterms:created>
  <dcterms:modified xsi:type="dcterms:W3CDTF">2022-11-30T08:37:00Z</dcterms:modified>
</cp:coreProperties>
</file>