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CED82" w14:textId="77777777" w:rsidR="00ED766E" w:rsidRPr="00232B90" w:rsidRDefault="00232B90" w:rsidP="00D71A5F">
      <w:pPr>
        <w:jc w:val="center"/>
        <w:rPr>
          <w:rFonts w:ascii="文鼎粗隸" w:eastAsia="文鼎粗隸"/>
          <w:sz w:val="32"/>
          <w:szCs w:val="32"/>
        </w:rPr>
      </w:pPr>
      <w:r w:rsidRPr="00232B90">
        <w:rPr>
          <w:rFonts w:ascii="文鼎粗隸" w:eastAsia="文鼎粗隸" w:hint="eastAsia"/>
          <w:sz w:val="32"/>
          <w:szCs w:val="32"/>
        </w:rPr>
        <w:t>各單位通報聯絡電話</w:t>
      </w:r>
    </w:p>
    <w:tbl>
      <w:tblPr>
        <w:tblW w:w="9574" w:type="dxa"/>
        <w:tblInd w:w="-25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2"/>
        <w:gridCol w:w="4536"/>
        <w:gridCol w:w="76"/>
      </w:tblGrid>
      <w:tr w:rsidR="00232B90" w:rsidRPr="00D71A5F" w14:paraId="115237DC" w14:textId="77777777" w:rsidTr="00D71A5F">
        <w:trPr>
          <w:gridAfter w:val="1"/>
          <w:wAfter w:w="76" w:type="dxa"/>
          <w:trHeight w:val="39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7FDC96" w:themeFill="accent3" w:themeFillTint="99"/>
            <w:noWrap/>
            <w:vAlign w:val="center"/>
            <w:hideMark/>
          </w:tcPr>
          <w:p w14:paraId="5CA06BBE" w14:textId="2BF12E33" w:rsidR="00232B90" w:rsidRPr="00D71A5F" w:rsidRDefault="00232B90" w:rsidP="00D71A5F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南市災害應變中心</w:t>
            </w:r>
            <w:r w:rsidR="00A334AB">
              <w:rPr>
                <w:rFonts w:ascii="標楷體" w:eastAsia="標楷體" w:hAnsi="標楷體" w:cs="新細明體" w:hint="eastAsia"/>
                <w:kern w:val="0"/>
                <w:szCs w:val="24"/>
              </w:rPr>
              <w:t>Inmarsat Isatphone2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手持式衛星電話</w:t>
            </w:r>
          </w:p>
        </w:tc>
      </w:tr>
      <w:tr w:rsidR="00232B90" w:rsidRPr="00D71A5F" w14:paraId="4AE23CA5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B29D" w14:textId="0D8B5828" w:rsidR="00232B90" w:rsidRPr="00D71A5F" w:rsidRDefault="00333847" w:rsidP="002D2085">
            <w:pPr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南市災害應變中心(永華)</w:t>
            </w:r>
            <w:r w:rsidR="00232B90" w:rsidRPr="00D71A5F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F3A6" w14:textId="133C3671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  <w:r w:rsidR="00A334AB">
              <w:rPr>
                <w:rFonts w:ascii="標楷體" w:eastAsia="標楷體" w:hAnsi="標楷體" w:cs="新細明體" w:hint="eastAsia"/>
                <w:kern w:val="0"/>
                <w:szCs w:val="24"/>
              </w:rPr>
              <w:t>-870776291894、00</w:t>
            </w:r>
            <w:r w:rsidR="00A334AB">
              <w:rPr>
                <w:rFonts w:ascii="標楷體" w:eastAsia="標楷體" w:hAnsi="標楷體" w:cs="新細明體" w:hint="eastAsia"/>
                <w:kern w:val="0"/>
                <w:szCs w:val="24"/>
              </w:rPr>
              <w:t>-87077629189</w:t>
            </w:r>
            <w:r w:rsidR="00A334AB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</w:p>
        </w:tc>
        <w:tc>
          <w:tcPr>
            <w:tcW w:w="76" w:type="dxa"/>
            <w:vAlign w:val="center"/>
            <w:hideMark/>
          </w:tcPr>
          <w:p w14:paraId="60BCED23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62AB683D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531E" w14:textId="743AE771" w:rsidR="00232B90" w:rsidRPr="00D71A5F" w:rsidRDefault="00333847" w:rsidP="002D2085">
            <w:pPr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proofErr w:type="gramStart"/>
            <w:r w:rsidRPr="00333847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臺</w:t>
            </w:r>
            <w:proofErr w:type="gramEnd"/>
            <w:r w:rsidRPr="00333847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南市災害應變中心(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民治</w:t>
            </w:r>
            <w:r w:rsidRPr="00333847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8330" w14:textId="547F2266" w:rsidR="00232B90" w:rsidRPr="00D71A5F" w:rsidRDefault="00333847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3847">
              <w:rPr>
                <w:rFonts w:ascii="標楷體" w:eastAsia="標楷體" w:hAnsi="標楷體" w:cs="新細明體"/>
                <w:kern w:val="0"/>
                <w:szCs w:val="24"/>
              </w:rPr>
              <w:t>00-870776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752975</w:t>
            </w:r>
          </w:p>
        </w:tc>
        <w:tc>
          <w:tcPr>
            <w:tcW w:w="76" w:type="dxa"/>
            <w:vAlign w:val="center"/>
            <w:hideMark/>
          </w:tcPr>
          <w:p w14:paraId="6B778161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657AE902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CBB1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119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35D8" w14:textId="37AFF958" w:rsidR="00232B90" w:rsidRPr="00D71A5F" w:rsidRDefault="00333847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3847">
              <w:rPr>
                <w:rFonts w:ascii="標楷體" w:eastAsia="標楷體" w:hAnsi="標楷體" w:cs="新細明體"/>
                <w:kern w:val="0"/>
                <w:szCs w:val="24"/>
              </w:rPr>
              <w:t>00-870776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752976、</w:t>
            </w:r>
            <w:r w:rsidRPr="00333847">
              <w:rPr>
                <w:rFonts w:ascii="標楷體" w:eastAsia="標楷體" w:hAnsi="標楷體" w:cs="新細明體"/>
                <w:kern w:val="0"/>
                <w:szCs w:val="24"/>
              </w:rPr>
              <w:t>00-870776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75297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</w:p>
        </w:tc>
        <w:tc>
          <w:tcPr>
            <w:tcW w:w="76" w:type="dxa"/>
            <w:vAlign w:val="center"/>
            <w:hideMark/>
          </w:tcPr>
          <w:p w14:paraId="241F7291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7A53C18F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E4BE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民政局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1FE5" w14:textId="4B1D1C82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  <w:r w:rsidR="00A334AB" w:rsidRPr="00A334AB">
              <w:rPr>
                <w:rFonts w:ascii="標楷體" w:eastAsia="標楷體" w:hAnsi="標楷體" w:cs="新細明體"/>
                <w:kern w:val="0"/>
                <w:szCs w:val="24"/>
              </w:rPr>
              <w:t>-870776</w:t>
            </w:r>
            <w:r w:rsidR="00A334AB">
              <w:rPr>
                <w:rFonts w:ascii="標楷體" w:eastAsia="標楷體" w:hAnsi="標楷體" w:cs="新細明體" w:hint="eastAsia"/>
                <w:kern w:val="0"/>
                <w:szCs w:val="24"/>
              </w:rPr>
              <w:t>405366</w:t>
            </w:r>
          </w:p>
        </w:tc>
        <w:tc>
          <w:tcPr>
            <w:tcW w:w="76" w:type="dxa"/>
            <w:vAlign w:val="center"/>
            <w:hideMark/>
          </w:tcPr>
          <w:p w14:paraId="2CA969FC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1D2BDF4D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5830E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1B6E1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vAlign w:val="center"/>
            <w:hideMark/>
          </w:tcPr>
          <w:p w14:paraId="6101CD3F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D71A5F" w:rsidRPr="00D71A5F" w14:paraId="3BAFC3AD" w14:textId="77777777" w:rsidTr="00D71A5F">
        <w:trPr>
          <w:gridAfter w:val="1"/>
          <w:wAfter w:w="76" w:type="dxa"/>
          <w:trHeight w:val="39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72258A7" w14:textId="6CB9F54B" w:rsidR="00D71A5F" w:rsidRPr="00D71A5F" w:rsidRDefault="00D71A5F" w:rsidP="00D71A5F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南市</w:t>
            </w:r>
            <w:r w:rsidR="00333847">
              <w:rPr>
                <w:rFonts w:ascii="標楷體" w:eastAsia="標楷體" w:hAnsi="標楷體" w:cs="新細明體" w:hint="eastAsia"/>
                <w:kern w:val="0"/>
                <w:szCs w:val="24"/>
              </w:rPr>
              <w:t>新化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區手持衛星電話</w:t>
            </w:r>
          </w:p>
        </w:tc>
      </w:tr>
      <w:tr w:rsidR="00232B90" w:rsidRPr="00D71A5F" w14:paraId="69967E3F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A8D9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公所手持衛星電話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8757" w14:textId="56791AAF" w:rsidR="00232B90" w:rsidRPr="00D71A5F" w:rsidRDefault="00333847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33847">
              <w:rPr>
                <w:rFonts w:ascii="標楷體" w:eastAsia="標楷體" w:hAnsi="標楷體" w:cs="新細明體"/>
                <w:kern w:val="0"/>
                <w:szCs w:val="24"/>
              </w:rPr>
              <w:t>00-870776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456128</w:t>
            </w:r>
          </w:p>
        </w:tc>
        <w:tc>
          <w:tcPr>
            <w:tcW w:w="76" w:type="dxa"/>
            <w:vAlign w:val="center"/>
            <w:hideMark/>
          </w:tcPr>
          <w:p w14:paraId="5808EDC5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5F1B88F4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D45AF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735A5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vAlign w:val="center"/>
            <w:hideMark/>
          </w:tcPr>
          <w:p w14:paraId="1BD1EA70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5A425A1F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1D04F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12E1B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vAlign w:val="center"/>
            <w:hideMark/>
          </w:tcPr>
          <w:p w14:paraId="7BD29F9E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1AF01FEE" w14:textId="77777777" w:rsidTr="00D71A5F">
        <w:trPr>
          <w:trHeight w:val="3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A0E0" w:themeFill="accent5" w:themeFillTint="99"/>
            <w:noWrap/>
            <w:vAlign w:val="center"/>
            <w:hideMark/>
          </w:tcPr>
          <w:p w14:paraId="3E883C7E" w14:textId="77777777" w:rsidR="00232B90" w:rsidRPr="00D71A5F" w:rsidRDefault="00232B90" w:rsidP="00D71A5F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災情查報通報電話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1A0E0" w:themeFill="accent5" w:themeFillTint="99"/>
            <w:noWrap/>
            <w:vAlign w:val="center"/>
            <w:hideMark/>
          </w:tcPr>
          <w:p w14:paraId="0B857077" w14:textId="77777777" w:rsidR="00232B90" w:rsidRPr="00D71A5F" w:rsidRDefault="00232B90" w:rsidP="00D71A5F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聯絡電話</w:t>
            </w:r>
          </w:p>
        </w:tc>
        <w:tc>
          <w:tcPr>
            <w:tcW w:w="76" w:type="dxa"/>
            <w:shd w:val="clear" w:color="auto" w:fill="81A0E0" w:themeFill="accent5" w:themeFillTint="99"/>
            <w:vAlign w:val="center"/>
            <w:hideMark/>
          </w:tcPr>
          <w:p w14:paraId="19382BAC" w14:textId="77777777" w:rsidR="00232B90" w:rsidRPr="00D71A5F" w:rsidRDefault="00232B90" w:rsidP="00D71A5F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4A91E6DA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BB04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南市政府災害防救辦公室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3BDB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06-2933892～5（共4線）</w:t>
            </w:r>
          </w:p>
        </w:tc>
        <w:tc>
          <w:tcPr>
            <w:tcW w:w="76" w:type="dxa"/>
            <w:vAlign w:val="center"/>
            <w:hideMark/>
          </w:tcPr>
          <w:p w14:paraId="3DD90B43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455F8255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070B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南市民熱線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26A3" w14:textId="77777777" w:rsidR="00232B90" w:rsidRPr="00D71A5F" w:rsidRDefault="008B0F7C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1999</w:t>
            </w:r>
          </w:p>
        </w:tc>
        <w:tc>
          <w:tcPr>
            <w:tcW w:w="76" w:type="dxa"/>
            <w:vAlign w:val="center"/>
            <w:hideMark/>
          </w:tcPr>
          <w:p w14:paraId="4D07F56F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22453031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DD01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南市政府消防局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5F4F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06-2975119（永華）06-6569119（民治）</w:t>
            </w:r>
          </w:p>
        </w:tc>
        <w:tc>
          <w:tcPr>
            <w:tcW w:w="76" w:type="dxa"/>
            <w:vAlign w:val="center"/>
            <w:hideMark/>
          </w:tcPr>
          <w:p w14:paraId="50031B8F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5C2461B3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8936" w14:textId="3806BA23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南市</w:t>
            </w:r>
            <w:r w:rsidR="00333847">
              <w:rPr>
                <w:rFonts w:ascii="標楷體" w:eastAsia="標楷體" w:hAnsi="標楷體" w:cs="新細明體" w:hint="eastAsia"/>
                <w:kern w:val="0"/>
                <w:szCs w:val="24"/>
              </w:rPr>
              <w:t>新化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區公所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CC69" w14:textId="4FA65152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06-5</w:t>
            </w:r>
            <w:r w:rsidR="00333847">
              <w:rPr>
                <w:rFonts w:ascii="標楷體" w:eastAsia="標楷體" w:hAnsi="標楷體" w:cs="新細明體" w:hint="eastAsia"/>
                <w:kern w:val="0"/>
                <w:szCs w:val="24"/>
              </w:rPr>
              <w:t>905009</w:t>
            </w:r>
          </w:p>
        </w:tc>
        <w:tc>
          <w:tcPr>
            <w:tcW w:w="76" w:type="dxa"/>
            <w:vAlign w:val="center"/>
            <w:hideMark/>
          </w:tcPr>
          <w:p w14:paraId="19E0B249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6BF6D700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FF4B" w14:textId="71203C83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南市政府環境保護局</w:t>
            </w:r>
            <w:r w:rsidR="00333847">
              <w:rPr>
                <w:rFonts w:ascii="標楷體" w:eastAsia="標楷體" w:hAnsi="標楷體" w:cs="新細明體" w:hint="eastAsia"/>
                <w:kern w:val="0"/>
                <w:szCs w:val="24"/>
              </w:rPr>
              <w:t>新化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區隊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D655" w14:textId="14F2CFCD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06-5</w:t>
            </w:r>
            <w:r w:rsidR="00333847">
              <w:rPr>
                <w:rFonts w:ascii="標楷體" w:eastAsia="標楷體" w:hAnsi="標楷體" w:cs="新細明體" w:hint="eastAsia"/>
                <w:kern w:val="0"/>
                <w:szCs w:val="24"/>
              </w:rPr>
              <w:t>905541</w:t>
            </w:r>
          </w:p>
        </w:tc>
        <w:tc>
          <w:tcPr>
            <w:tcW w:w="76" w:type="dxa"/>
            <w:vAlign w:val="center"/>
            <w:hideMark/>
          </w:tcPr>
          <w:p w14:paraId="20655EE9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6BF699A5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0A57" w14:textId="04301EB7" w:rsidR="00232B90" w:rsidRPr="00D71A5F" w:rsidRDefault="00232B90" w:rsidP="008B0F7C">
            <w:pPr>
              <w:ind w:rightChars="-11" w:right="-26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南市政府警察局</w:t>
            </w:r>
            <w:r w:rsidR="00333847">
              <w:rPr>
                <w:rFonts w:ascii="標楷體" w:eastAsia="標楷體" w:hAnsi="標楷體" w:cs="新細明體" w:hint="eastAsia"/>
                <w:kern w:val="0"/>
                <w:szCs w:val="24"/>
              </w:rPr>
              <w:t>新化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分局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A8D0" w14:textId="2D46CED6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06-5</w:t>
            </w:r>
            <w:r w:rsidR="00333847">
              <w:rPr>
                <w:rFonts w:ascii="標楷體" w:eastAsia="標楷體" w:hAnsi="標楷體" w:cs="新細明體" w:hint="eastAsia"/>
                <w:kern w:val="0"/>
                <w:szCs w:val="24"/>
              </w:rPr>
              <w:t>902003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（保安民防組）06-5</w:t>
            </w:r>
            <w:r w:rsidR="00333847">
              <w:rPr>
                <w:rFonts w:ascii="標楷體" w:eastAsia="標楷體" w:hAnsi="標楷體" w:cs="新細明體" w:hint="eastAsia"/>
                <w:kern w:val="0"/>
                <w:szCs w:val="24"/>
              </w:rPr>
              <w:t>902694</w:t>
            </w:r>
          </w:p>
        </w:tc>
        <w:tc>
          <w:tcPr>
            <w:tcW w:w="76" w:type="dxa"/>
            <w:vAlign w:val="center"/>
            <w:hideMark/>
          </w:tcPr>
          <w:p w14:paraId="13E8FB1F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21C885F4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306C" w14:textId="74BCA7EE" w:rsidR="00232B90" w:rsidRPr="00D71A5F" w:rsidRDefault="00232B90" w:rsidP="00D71A5F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南市政府警察局</w:t>
            </w:r>
            <w:r w:rsidR="00333847">
              <w:rPr>
                <w:rFonts w:ascii="標楷體" w:eastAsia="標楷體" w:hAnsi="標楷體" w:cs="新細明體" w:hint="eastAsia"/>
                <w:kern w:val="0"/>
                <w:szCs w:val="24"/>
              </w:rPr>
              <w:t>新化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分局（</w:t>
            </w:r>
            <w:r w:rsidR="00333847">
              <w:rPr>
                <w:rFonts w:ascii="標楷體" w:eastAsia="標楷體" w:hAnsi="標楷體" w:cs="新細明體" w:hint="eastAsia"/>
                <w:kern w:val="0"/>
                <w:szCs w:val="24"/>
              </w:rPr>
              <w:t>新化派出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所）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8537" w14:textId="13CBD5D0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06-57</w:t>
            </w:r>
            <w:r w:rsidR="008D5947">
              <w:rPr>
                <w:rFonts w:ascii="標楷體" w:eastAsia="標楷體" w:hAnsi="標楷體" w:cs="新細明體" w:hint="eastAsia"/>
                <w:kern w:val="0"/>
                <w:szCs w:val="24"/>
              </w:rPr>
              <w:t>81019</w:t>
            </w:r>
          </w:p>
        </w:tc>
        <w:tc>
          <w:tcPr>
            <w:tcW w:w="76" w:type="dxa"/>
            <w:vAlign w:val="center"/>
            <w:hideMark/>
          </w:tcPr>
          <w:p w14:paraId="5D124AB2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8D5947" w:rsidRPr="00D71A5F" w14:paraId="12A4622D" w14:textId="77777777" w:rsidTr="000C50C0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7C47" w14:textId="28190C7F" w:rsidR="008D5947" w:rsidRPr="00D71A5F" w:rsidRDefault="008D5947" w:rsidP="008D5947">
            <w:pPr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proofErr w:type="gramStart"/>
            <w:r w:rsidRPr="00AC6F19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AC6F19">
              <w:rPr>
                <w:rFonts w:ascii="標楷體" w:eastAsia="標楷體" w:hAnsi="標楷體" w:cs="新細明體" w:hint="eastAsia"/>
                <w:kern w:val="0"/>
                <w:szCs w:val="24"/>
              </w:rPr>
              <w:t>南市政府警察局新化分局（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那拔</w:t>
            </w:r>
            <w:r w:rsidRPr="00AC6F19">
              <w:rPr>
                <w:rFonts w:ascii="標楷體" w:eastAsia="標楷體" w:hAnsi="標楷體" w:cs="新細明體" w:hint="eastAsia"/>
                <w:kern w:val="0"/>
                <w:szCs w:val="24"/>
              </w:rPr>
              <w:t>派出所）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77B2C" w14:textId="6E98F08E" w:rsidR="008D5947" w:rsidRPr="00D71A5F" w:rsidRDefault="008D5947" w:rsidP="008D5947">
            <w:pPr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06-</w:t>
            </w:r>
            <w:r w:rsidRPr="008D5947">
              <w:rPr>
                <w:rFonts w:ascii="æ¨™æ¥·é«”" w:hAnsi="æ¨™æ¥·é«”" w:cs="æ¨™æ¥·é«”"/>
                <w:kern w:val="0"/>
                <w:szCs w:val="24"/>
              </w:rPr>
              <w:t xml:space="preserve"> </w:t>
            </w:r>
            <w:r w:rsidRPr="008D5947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911051</w:t>
            </w:r>
          </w:p>
        </w:tc>
        <w:tc>
          <w:tcPr>
            <w:tcW w:w="76" w:type="dxa"/>
            <w:vAlign w:val="center"/>
          </w:tcPr>
          <w:p w14:paraId="6F8D167B" w14:textId="77777777" w:rsidR="008D5947" w:rsidRPr="00D71A5F" w:rsidRDefault="008D5947" w:rsidP="008D5947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8D5947" w:rsidRPr="00D71A5F" w14:paraId="0111E13B" w14:textId="77777777" w:rsidTr="000C50C0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3B55" w14:textId="0948D906" w:rsidR="008D5947" w:rsidRPr="00D71A5F" w:rsidRDefault="008D5947" w:rsidP="008D5947">
            <w:pPr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proofErr w:type="gramStart"/>
            <w:r w:rsidRPr="00AC6F19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AC6F19">
              <w:rPr>
                <w:rFonts w:ascii="標楷體" w:eastAsia="標楷體" w:hAnsi="標楷體" w:cs="新細明體" w:hint="eastAsia"/>
                <w:kern w:val="0"/>
                <w:szCs w:val="24"/>
              </w:rPr>
              <w:t>南市政府警察局新化分局（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唪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口</w:t>
            </w:r>
            <w:r w:rsidRPr="00AC6F19">
              <w:rPr>
                <w:rFonts w:ascii="標楷體" w:eastAsia="標楷體" w:hAnsi="標楷體" w:cs="新細明體" w:hint="eastAsia"/>
                <w:kern w:val="0"/>
                <w:szCs w:val="24"/>
              </w:rPr>
              <w:t>派出所）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8F769" w14:textId="5ADCC637" w:rsidR="008D5947" w:rsidRPr="00D71A5F" w:rsidRDefault="008D5947" w:rsidP="008D5947">
            <w:pPr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06-5982924</w:t>
            </w:r>
          </w:p>
        </w:tc>
        <w:tc>
          <w:tcPr>
            <w:tcW w:w="76" w:type="dxa"/>
            <w:vAlign w:val="center"/>
          </w:tcPr>
          <w:p w14:paraId="39F82E38" w14:textId="77777777" w:rsidR="008D5947" w:rsidRPr="00D71A5F" w:rsidRDefault="008D5947" w:rsidP="008D5947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8D5947" w:rsidRPr="00D71A5F" w14:paraId="6436F3DB" w14:textId="77777777" w:rsidTr="000C50C0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F5DD" w14:textId="5DB27213" w:rsidR="008D5947" w:rsidRPr="00D71A5F" w:rsidRDefault="008D5947" w:rsidP="008D5947">
            <w:pPr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proofErr w:type="gramStart"/>
            <w:r w:rsidRPr="00AC6F19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AC6F19">
              <w:rPr>
                <w:rFonts w:ascii="標楷體" w:eastAsia="標楷體" w:hAnsi="標楷體" w:cs="新細明體" w:hint="eastAsia"/>
                <w:kern w:val="0"/>
                <w:szCs w:val="24"/>
              </w:rPr>
              <w:t>南市政府警察局新化分局（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知義</w:t>
            </w:r>
            <w:r w:rsidRPr="00AC6F19">
              <w:rPr>
                <w:rFonts w:ascii="標楷體" w:eastAsia="標楷體" w:hAnsi="標楷體" w:cs="新細明體" w:hint="eastAsia"/>
                <w:kern w:val="0"/>
                <w:szCs w:val="24"/>
              </w:rPr>
              <w:t>派出所）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7E768" w14:textId="2882E408" w:rsidR="008D5947" w:rsidRPr="00D71A5F" w:rsidRDefault="008D5947" w:rsidP="008D5947">
            <w:pPr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06-</w:t>
            </w:r>
            <w:r w:rsidRPr="008D5947">
              <w:rPr>
                <w:rFonts w:ascii="標楷體" w:eastAsia="標楷體" w:hAnsi="標楷體" w:cs="新細明體"/>
                <w:kern w:val="0"/>
                <w:szCs w:val="24"/>
              </w:rPr>
              <w:t>5902949</w:t>
            </w:r>
          </w:p>
        </w:tc>
        <w:tc>
          <w:tcPr>
            <w:tcW w:w="76" w:type="dxa"/>
            <w:vAlign w:val="center"/>
          </w:tcPr>
          <w:p w14:paraId="442540E2" w14:textId="77777777" w:rsidR="008D5947" w:rsidRPr="00D71A5F" w:rsidRDefault="008D5947" w:rsidP="008D5947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6C882707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9BB6" w14:textId="42115F2D" w:rsidR="00232B90" w:rsidRPr="00D71A5F" w:rsidRDefault="00232B90" w:rsidP="00D71A5F">
            <w:pPr>
              <w:adjustRightInd w:val="0"/>
              <w:snapToGrid w:val="0"/>
              <w:spacing w:line="320" w:lineRule="exact"/>
              <w:ind w:rightChars="-5" w:right="-12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南市政府消防局第</w:t>
            </w:r>
            <w:r w:rsidR="008D5947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大隊</w:t>
            </w:r>
            <w:r w:rsidR="00333847">
              <w:rPr>
                <w:rFonts w:ascii="標楷體" w:eastAsia="標楷體" w:hAnsi="標楷體" w:cs="新細明體" w:hint="eastAsia"/>
                <w:kern w:val="0"/>
                <w:szCs w:val="24"/>
              </w:rPr>
              <w:t>新化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分隊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6631" w14:textId="55F0483B" w:rsidR="00232B90" w:rsidRPr="00D71A5F" w:rsidRDefault="00232B90" w:rsidP="008B0F7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</w:t>
            </w:r>
            <w:r w:rsidR="00433CF4" w:rsidRPr="00433CF4">
              <w:rPr>
                <w:rFonts w:ascii="標楷體" w:eastAsia="標楷體" w:hAnsi="標楷體" w:cs="新細明體"/>
                <w:kern w:val="0"/>
                <w:szCs w:val="24"/>
              </w:rPr>
              <w:t>5902920</w:t>
            </w:r>
          </w:p>
        </w:tc>
        <w:tc>
          <w:tcPr>
            <w:tcW w:w="76" w:type="dxa"/>
            <w:vAlign w:val="center"/>
            <w:hideMark/>
          </w:tcPr>
          <w:p w14:paraId="4F362DCE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0DFD85FE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26A9" w14:textId="43F7B95A" w:rsidR="00232B90" w:rsidRPr="00D71A5F" w:rsidRDefault="00433CF4" w:rsidP="00433CF4">
            <w:pPr>
              <w:adjustRightInd w:val="0"/>
              <w:spacing w:line="32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33CF4">
              <w:rPr>
                <w:rFonts w:ascii="標楷體" w:eastAsia="標楷體" w:hAnsi="標楷體" w:cs="新細明體"/>
                <w:kern w:val="0"/>
                <w:szCs w:val="24"/>
              </w:rPr>
              <w:t>台灣自來水公司新市服務所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099E" w14:textId="39758482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</w:t>
            </w:r>
            <w:r w:rsidR="009A03B5" w:rsidRPr="009A03B5">
              <w:rPr>
                <w:rFonts w:ascii="標楷體" w:eastAsia="標楷體" w:hAnsi="標楷體" w:cs="新細明體"/>
                <w:kern w:val="0"/>
                <w:szCs w:val="24"/>
              </w:rPr>
              <w:t>5973437</w:t>
            </w:r>
          </w:p>
        </w:tc>
        <w:tc>
          <w:tcPr>
            <w:tcW w:w="76" w:type="dxa"/>
            <w:vAlign w:val="center"/>
            <w:hideMark/>
          </w:tcPr>
          <w:p w14:paraId="1C33E5A4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312D6EE9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2AB4" w14:textId="27A0423F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中華電信股份有限公司</w:t>
            </w:r>
            <w:r w:rsidR="009A03B5">
              <w:rPr>
                <w:rFonts w:ascii="標楷體" w:eastAsia="標楷體" w:hAnsi="標楷體" w:cs="新細明體" w:hint="eastAsia"/>
                <w:kern w:val="0"/>
                <w:szCs w:val="24"/>
              </w:rPr>
              <w:t>新化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服務中心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1587" w14:textId="21345266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</w:t>
            </w:r>
            <w:r w:rsidR="009A03B5" w:rsidRPr="009A03B5">
              <w:rPr>
                <w:rFonts w:ascii="標楷體" w:eastAsia="標楷體" w:hAnsi="標楷體" w:cs="新細明體"/>
                <w:kern w:val="0"/>
                <w:szCs w:val="24"/>
              </w:rPr>
              <w:t>5448055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市話撥打123</w:t>
            </w:r>
          </w:p>
        </w:tc>
        <w:tc>
          <w:tcPr>
            <w:tcW w:w="76" w:type="dxa"/>
            <w:vAlign w:val="center"/>
            <w:hideMark/>
          </w:tcPr>
          <w:p w14:paraId="22E7C997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475DBA5D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BE4E" w14:textId="2E34A6FD" w:rsidR="00232B90" w:rsidRPr="00D71A5F" w:rsidRDefault="00232B90" w:rsidP="008B0F7C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台灣電力公司台南區營業處</w:t>
            </w:r>
            <w:r w:rsidR="009A03B5">
              <w:rPr>
                <w:rFonts w:ascii="標楷體" w:eastAsia="標楷體" w:hAnsi="標楷體" w:cs="新細明體" w:hint="eastAsia"/>
                <w:kern w:val="0"/>
                <w:szCs w:val="24"/>
              </w:rPr>
              <w:t>新化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服務所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921F" w14:textId="13694FFA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</w:t>
            </w:r>
            <w:r w:rsidR="009A03B5" w:rsidRPr="009A03B5">
              <w:rPr>
                <w:rFonts w:ascii="標楷體" w:eastAsia="標楷體" w:hAnsi="標楷體" w:cs="新細明體"/>
                <w:kern w:val="0"/>
                <w:szCs w:val="24"/>
              </w:rPr>
              <w:t>5901588</w:t>
            </w:r>
            <w:r w:rsidR="008B0F7C"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06-</w:t>
            </w:r>
            <w:r w:rsidR="009A03B5" w:rsidRPr="009A03B5">
              <w:rPr>
                <w:rFonts w:ascii="標楷體" w:eastAsia="標楷體" w:hAnsi="標楷體" w:cs="新細明體"/>
                <w:kern w:val="0"/>
                <w:szCs w:val="24"/>
              </w:rPr>
              <w:t>2304534</w:t>
            </w:r>
            <w:r w:rsidR="009A03B5">
              <w:rPr>
                <w:rFonts w:ascii="標楷體" w:eastAsia="標楷體" w:hAnsi="標楷體" w:cs="新細明體" w:hint="eastAsia"/>
                <w:kern w:val="0"/>
                <w:szCs w:val="24"/>
              </w:rPr>
              <w:t>(假日)</w:t>
            </w:r>
          </w:p>
        </w:tc>
        <w:tc>
          <w:tcPr>
            <w:tcW w:w="76" w:type="dxa"/>
            <w:vAlign w:val="center"/>
            <w:hideMark/>
          </w:tcPr>
          <w:p w14:paraId="0CC39CA9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6102109A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59C0" w14:textId="6DE6D3F3" w:rsidR="00232B90" w:rsidRPr="00D71A5F" w:rsidRDefault="00232B90" w:rsidP="008B0F7C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交通部公路局</w:t>
            </w:r>
            <w:r w:rsidR="009A03B5" w:rsidRPr="009A03B5">
              <w:rPr>
                <w:rFonts w:ascii="標楷體" w:eastAsia="標楷體" w:hAnsi="標楷體" w:cs="新細明體"/>
                <w:kern w:val="0"/>
                <w:szCs w:val="24"/>
              </w:rPr>
              <w:t>雲嘉南區養護工程分局</w:t>
            </w:r>
            <w:r w:rsidR="009A03B5">
              <w:rPr>
                <w:rFonts w:ascii="標楷體" w:eastAsia="標楷體" w:hAnsi="標楷體" w:cs="新細明體" w:hint="eastAsia"/>
                <w:kern w:val="0"/>
                <w:szCs w:val="24"/>
              </w:rPr>
              <w:t>新化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工務段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FE07" w14:textId="45A5B3F3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</w:t>
            </w:r>
            <w:r w:rsidR="009A03B5" w:rsidRPr="009A03B5">
              <w:rPr>
                <w:rFonts w:ascii="標楷體" w:eastAsia="標楷體" w:hAnsi="標楷體" w:cs="新細明體"/>
                <w:kern w:val="0"/>
                <w:szCs w:val="24"/>
              </w:rPr>
              <w:t>5982076</w:t>
            </w:r>
            <w:r w:rsidR="0062143C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06-5988440</w:t>
            </w:r>
          </w:p>
        </w:tc>
        <w:tc>
          <w:tcPr>
            <w:tcW w:w="76" w:type="dxa"/>
            <w:vAlign w:val="center"/>
            <w:hideMark/>
          </w:tcPr>
          <w:p w14:paraId="1A5C464F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62BC48E0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BDDC" w14:textId="0F13D55A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南市</w:t>
            </w:r>
            <w:r w:rsidR="00C54C9F">
              <w:rPr>
                <w:rFonts w:ascii="標楷體" w:eastAsia="標楷體" w:hAnsi="標楷體" w:cs="新細明體" w:hint="eastAsia"/>
                <w:kern w:val="0"/>
                <w:szCs w:val="24"/>
              </w:rPr>
              <w:t>新化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區衛生所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798F" w14:textId="2C669F5A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06-</w:t>
            </w:r>
            <w:r w:rsidR="00C54C9F" w:rsidRPr="00C54C9F">
              <w:rPr>
                <w:rFonts w:ascii="標楷體" w:eastAsia="標楷體" w:hAnsi="標楷體" w:cs="新細明體"/>
                <w:kern w:val="0"/>
                <w:szCs w:val="24"/>
              </w:rPr>
              <w:t>5906025</w:t>
            </w:r>
          </w:p>
        </w:tc>
        <w:tc>
          <w:tcPr>
            <w:tcW w:w="76" w:type="dxa"/>
            <w:vAlign w:val="center"/>
            <w:hideMark/>
          </w:tcPr>
          <w:p w14:paraId="215F5E95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67E4016C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B5E7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民治災害應變中心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5AC7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電話:06-6570119傳真:6592822</w:t>
            </w:r>
          </w:p>
        </w:tc>
        <w:tc>
          <w:tcPr>
            <w:tcW w:w="76" w:type="dxa"/>
            <w:vAlign w:val="center"/>
            <w:hideMark/>
          </w:tcPr>
          <w:p w14:paraId="52BE4182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593E3C4B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8D56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永華災害應變中心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F4CE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電話:06-29</w:t>
            </w:r>
            <w:r w:rsidR="008B0F7C"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89119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傳真:</w:t>
            </w:r>
            <w:r w:rsidR="008B0F7C"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2970540</w:t>
            </w:r>
          </w:p>
        </w:tc>
        <w:tc>
          <w:tcPr>
            <w:tcW w:w="76" w:type="dxa"/>
            <w:vAlign w:val="center"/>
            <w:hideMark/>
          </w:tcPr>
          <w:p w14:paraId="66DD777F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232B90" w:rsidRPr="00D71A5F" w14:paraId="5892350A" w14:textId="77777777" w:rsidTr="00D71A5F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FE6F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民政局緊急應變小組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C576" w14:textId="77777777" w:rsidR="00232B90" w:rsidRPr="00D71A5F" w:rsidRDefault="00232B90" w:rsidP="002D2085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電話:06-390</w:t>
            </w:r>
            <w:r w:rsidR="008B0F7C"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1040</w:t>
            </w:r>
            <w:r w:rsidRPr="00D71A5F">
              <w:rPr>
                <w:rFonts w:ascii="標楷體" w:eastAsia="標楷體" w:hAnsi="標楷體" w:cs="新細明體" w:hint="eastAsia"/>
                <w:kern w:val="0"/>
                <w:szCs w:val="24"/>
              </w:rPr>
              <w:t>傳真:06-2983029</w:t>
            </w:r>
          </w:p>
        </w:tc>
        <w:tc>
          <w:tcPr>
            <w:tcW w:w="76" w:type="dxa"/>
            <w:vAlign w:val="center"/>
            <w:hideMark/>
          </w:tcPr>
          <w:p w14:paraId="17B0113E" w14:textId="77777777" w:rsidR="00232B90" w:rsidRPr="00D71A5F" w:rsidRDefault="00232B90" w:rsidP="002D2085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</w:tbl>
    <w:p w14:paraId="7C099F57" w14:textId="77777777" w:rsidR="00232B90" w:rsidRDefault="00232B90"/>
    <w:sectPr w:rsidR="00232B90" w:rsidSect="00232B90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828F" w14:textId="77777777" w:rsidR="00D14C04" w:rsidRDefault="00D14C04" w:rsidP="008B0F7C">
      <w:r>
        <w:separator/>
      </w:r>
    </w:p>
  </w:endnote>
  <w:endnote w:type="continuationSeparator" w:id="0">
    <w:p w14:paraId="6DA1557A" w14:textId="77777777" w:rsidR="00D14C04" w:rsidRDefault="00D14C04" w:rsidP="008B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粗隸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æ¨™æ¥·é«”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2A9B3" w14:textId="77777777" w:rsidR="00D14C04" w:rsidRDefault="00D14C04" w:rsidP="008B0F7C">
      <w:r>
        <w:separator/>
      </w:r>
    </w:p>
  </w:footnote>
  <w:footnote w:type="continuationSeparator" w:id="0">
    <w:p w14:paraId="4EC20639" w14:textId="77777777" w:rsidR="00D14C04" w:rsidRDefault="00D14C04" w:rsidP="008B0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B90"/>
    <w:rsid w:val="00057990"/>
    <w:rsid w:val="00232B90"/>
    <w:rsid w:val="00333847"/>
    <w:rsid w:val="00433CF4"/>
    <w:rsid w:val="004C48D6"/>
    <w:rsid w:val="0062143C"/>
    <w:rsid w:val="008B0F7C"/>
    <w:rsid w:val="008D5947"/>
    <w:rsid w:val="009A03B5"/>
    <w:rsid w:val="00A334AB"/>
    <w:rsid w:val="00C54C9F"/>
    <w:rsid w:val="00CA7818"/>
    <w:rsid w:val="00D14C04"/>
    <w:rsid w:val="00D71A5F"/>
    <w:rsid w:val="00E17381"/>
    <w:rsid w:val="00ED7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A3D14"/>
  <w15:docId w15:val="{37F5B2F9-26D8-438B-9EB9-9097D2BE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B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0F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0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0F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鳳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7</cp:revision>
  <dcterms:created xsi:type="dcterms:W3CDTF">2020-02-05T01:03:00Z</dcterms:created>
  <dcterms:modified xsi:type="dcterms:W3CDTF">2026-07-22T07:56:00Z</dcterms:modified>
</cp:coreProperties>
</file>