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A174" w14:textId="2DE9A904" w:rsidR="003570DE" w:rsidRPr="008A3FDC" w:rsidRDefault="003570DE" w:rsidP="003570DE">
      <w:pPr>
        <w:spacing w:afterLines="20" w:after="72" w:line="4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A3FDC">
        <w:rPr>
          <w:rFonts w:ascii="標楷體" w:eastAsia="標楷體" w:hAnsi="標楷體" w:hint="eastAsia"/>
          <w:b/>
          <w:bCs/>
          <w:sz w:val="36"/>
          <w:szCs w:val="36"/>
        </w:rPr>
        <w:t>臺南市公寓</w:t>
      </w:r>
      <w:r w:rsidR="006A0C91" w:rsidRPr="008A3FDC">
        <w:rPr>
          <w:rFonts w:ascii="標楷體" w:eastAsia="標楷體" w:hAnsi="標楷體" w:hint="eastAsia"/>
          <w:b/>
          <w:bCs/>
          <w:sz w:val="36"/>
          <w:szCs w:val="36"/>
        </w:rPr>
        <w:t>大廈</w:t>
      </w:r>
      <w:bookmarkStart w:id="0" w:name="_Hlk152683607"/>
      <w:r w:rsidR="00421D86" w:rsidRPr="008A3FDC">
        <w:rPr>
          <w:rFonts w:ascii="標楷體" w:eastAsia="標楷體" w:hAnsi="標楷體" w:hint="eastAsia"/>
          <w:b/>
          <w:bCs/>
          <w:sz w:val="36"/>
          <w:szCs w:val="36"/>
        </w:rPr>
        <w:t>共用</w:t>
      </w:r>
      <w:r w:rsidR="004451A7">
        <w:rPr>
          <w:rFonts w:ascii="標楷體" w:eastAsia="標楷體" w:hAnsi="標楷體" w:hint="eastAsia"/>
          <w:b/>
          <w:bCs/>
          <w:sz w:val="36"/>
          <w:szCs w:val="36"/>
        </w:rPr>
        <w:t>部分設置</w:t>
      </w:r>
      <w:r w:rsidR="00421D86" w:rsidRPr="008A3FDC">
        <w:rPr>
          <w:rFonts w:ascii="標楷體" w:eastAsia="標楷體" w:hAnsi="標楷體" w:hint="eastAsia"/>
          <w:b/>
          <w:bCs/>
          <w:sz w:val="36"/>
          <w:szCs w:val="36"/>
        </w:rPr>
        <w:t>電動車充電設備補助</w:t>
      </w:r>
      <w:bookmarkEnd w:id="0"/>
    </w:p>
    <w:tbl>
      <w:tblPr>
        <w:tblStyle w:val="a7"/>
        <w:tblW w:w="10065" w:type="dxa"/>
        <w:tblLook w:val="04A0" w:firstRow="1" w:lastRow="0" w:firstColumn="1" w:lastColumn="0" w:noHBand="0" w:noVBand="1"/>
      </w:tblPr>
      <w:tblGrid>
        <w:gridCol w:w="2268"/>
        <w:gridCol w:w="1417"/>
        <w:gridCol w:w="1276"/>
        <w:gridCol w:w="5104"/>
      </w:tblGrid>
      <w:tr w:rsidR="008A3FDC" w:rsidRPr="008A3FDC" w14:paraId="2F44E641" w14:textId="4D6D94F1" w:rsidTr="007137F0">
        <w:trPr>
          <w:trHeight w:val="624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7CF8B" w14:textId="595E76CF" w:rsidR="00276D92" w:rsidRPr="008A3FDC" w:rsidRDefault="00BF6086" w:rsidP="004528B6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A3FDC">
              <w:rPr>
                <w:rFonts w:ascii="標楷體" w:eastAsia="標楷體" w:hAnsi="標楷體" w:hint="eastAsia"/>
                <w:b/>
                <w:bCs/>
                <w:spacing w:val="210"/>
                <w:kern w:val="0"/>
                <w:sz w:val="36"/>
                <w:szCs w:val="36"/>
                <w:fitText w:val="5040" w:id="-1306820608"/>
              </w:rPr>
              <w:t>核銷憑證</w:t>
            </w:r>
            <w:r w:rsidR="003558C4" w:rsidRPr="008A3FDC">
              <w:rPr>
                <w:rFonts w:ascii="標楷體" w:eastAsia="標楷體" w:hAnsi="標楷體" w:hint="eastAsia"/>
                <w:b/>
                <w:bCs/>
                <w:spacing w:val="210"/>
                <w:kern w:val="0"/>
                <w:sz w:val="36"/>
                <w:szCs w:val="36"/>
                <w:fitText w:val="5040" w:id="-1306820608"/>
              </w:rPr>
              <w:t>黏貼</w:t>
            </w:r>
            <w:r w:rsidRPr="008A3FDC">
              <w:rPr>
                <w:rFonts w:ascii="標楷體" w:eastAsia="標楷體" w:hAnsi="標楷體" w:hint="eastAsia"/>
                <w:b/>
                <w:bCs/>
                <w:spacing w:val="-1"/>
                <w:kern w:val="0"/>
                <w:sz w:val="36"/>
                <w:szCs w:val="36"/>
                <w:fitText w:val="5040" w:id="-1306820608"/>
              </w:rPr>
              <w:t>表</w:t>
            </w:r>
          </w:p>
        </w:tc>
      </w:tr>
      <w:tr w:rsidR="008A3FDC" w:rsidRPr="008A3FDC" w14:paraId="5E482B7B" w14:textId="1C842865" w:rsidTr="007137F0">
        <w:trPr>
          <w:trHeight w:val="567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20F0E" w14:textId="192CDD55" w:rsidR="007137F0" w:rsidRPr="008A3FDC" w:rsidRDefault="007137F0" w:rsidP="00276D9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3FDC">
              <w:rPr>
                <w:rFonts w:ascii="標楷體" w:eastAsia="標楷體" w:hAnsi="標楷體" w:hint="eastAsia"/>
                <w:sz w:val="32"/>
                <w:szCs w:val="32"/>
              </w:rPr>
              <w:t>發票收據項次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51CF8E49" w14:textId="77777777" w:rsidR="007137F0" w:rsidRPr="008A3FDC" w:rsidRDefault="007137F0" w:rsidP="00276D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26DFF" w14:textId="62A6377D" w:rsidR="007137F0" w:rsidRPr="008A3FDC" w:rsidRDefault="007137F0" w:rsidP="00276D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FDC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5102" w:type="dxa"/>
            <w:tcBorders>
              <w:top w:val="single" w:sz="4" w:space="0" w:color="auto"/>
            </w:tcBorders>
            <w:vAlign w:val="center"/>
          </w:tcPr>
          <w:p w14:paraId="150E5CD2" w14:textId="04FBFAC2" w:rsidR="007137F0" w:rsidRPr="008A3FDC" w:rsidRDefault="007137F0" w:rsidP="00276D9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FDC" w:rsidRPr="008A3FDC" w14:paraId="7E34F5B3" w14:textId="634877D0" w:rsidTr="007137F0">
        <w:trPr>
          <w:cantSplit/>
          <w:trHeight w:val="5669"/>
        </w:trPr>
        <w:tc>
          <w:tcPr>
            <w:tcW w:w="10065" w:type="dxa"/>
            <w:gridSpan w:val="4"/>
            <w:vAlign w:val="center"/>
          </w:tcPr>
          <w:p w14:paraId="6F8F283C" w14:textId="2C909B84" w:rsidR="00520A1D" w:rsidRPr="008A3FDC" w:rsidRDefault="00520A1D" w:rsidP="00520A1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A3FDC">
              <w:rPr>
                <w:rFonts w:hint="eastAsia"/>
                <w:color w:val="auto"/>
                <w:sz w:val="28"/>
                <w:szCs w:val="28"/>
              </w:rPr>
              <w:t>可</w:t>
            </w:r>
            <w:r w:rsidR="00A570CD" w:rsidRPr="008A3FDC">
              <w:rPr>
                <w:rFonts w:hint="eastAsia"/>
                <w:color w:val="auto"/>
                <w:sz w:val="28"/>
                <w:szCs w:val="28"/>
              </w:rPr>
              <w:t>影</w:t>
            </w:r>
            <w:r w:rsidRPr="008A3FDC">
              <w:rPr>
                <w:rFonts w:hint="eastAsia"/>
                <w:color w:val="auto"/>
                <w:sz w:val="28"/>
                <w:szCs w:val="28"/>
              </w:rPr>
              <w:t>印</w:t>
            </w:r>
            <w:r w:rsidR="00A570CD" w:rsidRPr="008A3FDC">
              <w:rPr>
                <w:rFonts w:hint="eastAsia"/>
                <w:color w:val="auto"/>
                <w:sz w:val="28"/>
                <w:szCs w:val="28"/>
              </w:rPr>
              <w:t>重複</w:t>
            </w:r>
            <w:r w:rsidRPr="008A3FDC">
              <w:rPr>
                <w:rFonts w:hint="eastAsia"/>
                <w:color w:val="auto"/>
                <w:sz w:val="28"/>
                <w:szCs w:val="28"/>
              </w:rPr>
              <w:t>使用</w:t>
            </w:r>
          </w:p>
          <w:p w14:paraId="6E293F6D" w14:textId="3F6C3854" w:rsidR="009C4E8F" w:rsidRPr="008A3FDC" w:rsidRDefault="009C4E8F" w:rsidP="00A570C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A3FDC">
              <w:rPr>
                <w:rFonts w:hint="eastAsia"/>
                <w:color w:val="auto"/>
                <w:sz w:val="28"/>
                <w:szCs w:val="28"/>
              </w:rPr>
              <w:t>請黏貼發票或收據正本</w:t>
            </w:r>
            <w:r w:rsidR="00766C93" w:rsidRPr="008A3FDC">
              <w:rPr>
                <w:rFonts w:hint="eastAsia"/>
                <w:color w:val="auto"/>
                <w:sz w:val="28"/>
                <w:szCs w:val="28"/>
              </w:rPr>
              <w:t xml:space="preserve"> (請勿浮貼)</w:t>
            </w:r>
          </w:p>
        </w:tc>
      </w:tr>
      <w:tr w:rsidR="008A3FDC" w:rsidRPr="008A3FDC" w14:paraId="46C4402A" w14:textId="77777777" w:rsidTr="007137F0">
        <w:trPr>
          <w:trHeight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B1725BD" w14:textId="2F6C2FF2" w:rsidR="007137F0" w:rsidRPr="008A3FDC" w:rsidRDefault="007137F0" w:rsidP="008A0B3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3FDC">
              <w:rPr>
                <w:rFonts w:ascii="標楷體" w:eastAsia="標楷體" w:hAnsi="標楷體" w:hint="eastAsia"/>
                <w:sz w:val="32"/>
                <w:szCs w:val="32"/>
              </w:rPr>
              <w:t>發票收據項次</w:t>
            </w:r>
          </w:p>
        </w:tc>
        <w:tc>
          <w:tcPr>
            <w:tcW w:w="1417" w:type="dxa"/>
            <w:vAlign w:val="center"/>
          </w:tcPr>
          <w:p w14:paraId="5FE2F8ED" w14:textId="77777777" w:rsidR="007137F0" w:rsidRPr="008A3FDC" w:rsidRDefault="007137F0" w:rsidP="008A0B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747B2F" w14:textId="5544F77B" w:rsidR="007137F0" w:rsidRPr="008A3FDC" w:rsidRDefault="007137F0" w:rsidP="008A0B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FDC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5102" w:type="dxa"/>
            <w:vAlign w:val="center"/>
          </w:tcPr>
          <w:p w14:paraId="2E7482A2" w14:textId="446B3527" w:rsidR="007137F0" w:rsidRPr="008A3FDC" w:rsidRDefault="007137F0" w:rsidP="008A0B3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3FDC" w:rsidRPr="008A3FDC" w14:paraId="79ECABBF" w14:textId="77777777" w:rsidTr="007137F0">
        <w:trPr>
          <w:cantSplit/>
          <w:trHeight w:val="5669"/>
        </w:trPr>
        <w:tc>
          <w:tcPr>
            <w:tcW w:w="10065" w:type="dxa"/>
            <w:gridSpan w:val="4"/>
            <w:vAlign w:val="center"/>
          </w:tcPr>
          <w:p w14:paraId="7CF25D63" w14:textId="77777777" w:rsidR="00A570CD" w:rsidRPr="008A3FDC" w:rsidRDefault="00A570CD" w:rsidP="00A570C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A3FDC">
              <w:rPr>
                <w:rFonts w:hint="eastAsia"/>
                <w:color w:val="auto"/>
                <w:sz w:val="28"/>
                <w:szCs w:val="28"/>
              </w:rPr>
              <w:t>可影印重複使用</w:t>
            </w:r>
          </w:p>
          <w:p w14:paraId="03589F87" w14:textId="78F594AD" w:rsidR="00520A1D" w:rsidRPr="008A3FDC" w:rsidRDefault="00A570CD" w:rsidP="00A570C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8A3FDC">
              <w:rPr>
                <w:rFonts w:hint="eastAsia"/>
                <w:color w:val="auto"/>
                <w:sz w:val="28"/>
                <w:szCs w:val="28"/>
              </w:rPr>
              <w:t>請黏貼發票或收據正本 (請勿浮貼)</w:t>
            </w:r>
          </w:p>
        </w:tc>
      </w:tr>
    </w:tbl>
    <w:p w14:paraId="3A9BD36C" w14:textId="13A90130" w:rsidR="006000F3" w:rsidRPr="008A3FDC" w:rsidRDefault="006000F3" w:rsidP="006D150D">
      <w:pPr>
        <w:spacing w:line="400" w:lineRule="exact"/>
        <w:ind w:left="600" w:hangingChars="250" w:hanging="600"/>
        <w:rPr>
          <w:rFonts w:ascii="標楷體" w:eastAsia="標楷體" w:hAnsi="標楷體"/>
          <w:szCs w:val="24"/>
        </w:rPr>
      </w:pPr>
      <w:proofErr w:type="gramStart"/>
      <w:r w:rsidRPr="008A3FDC">
        <w:rPr>
          <w:rFonts w:ascii="標楷體" w:eastAsia="標楷體" w:hAnsi="標楷體" w:hint="eastAsia"/>
          <w:szCs w:val="24"/>
        </w:rPr>
        <w:t>註</w:t>
      </w:r>
      <w:proofErr w:type="gramEnd"/>
      <w:r w:rsidRPr="008A3FDC">
        <w:rPr>
          <w:rFonts w:ascii="標楷體" w:eastAsia="標楷體" w:hAnsi="標楷體" w:hint="eastAsia"/>
          <w:szCs w:val="24"/>
        </w:rPr>
        <w:t>1：發票收據項次以項目代號-1、-2依序排列，需對應附件2-2</w:t>
      </w:r>
      <w:r w:rsidR="00C15574" w:rsidRPr="008A3FDC">
        <w:rPr>
          <w:rFonts w:ascii="標楷體" w:eastAsia="標楷體" w:hAnsi="標楷體" w:hint="eastAsia"/>
          <w:szCs w:val="24"/>
        </w:rPr>
        <w:t>申請項目</w:t>
      </w:r>
      <w:r w:rsidRPr="008A3FDC">
        <w:rPr>
          <w:rFonts w:ascii="標楷體" w:eastAsia="標楷體" w:hAnsi="標楷體" w:hint="eastAsia"/>
          <w:szCs w:val="24"/>
        </w:rPr>
        <w:t>請款明細表。</w:t>
      </w:r>
    </w:p>
    <w:p w14:paraId="55FEE2A0" w14:textId="7379662E" w:rsidR="00945B38" w:rsidRPr="008A3FDC" w:rsidRDefault="006D150D" w:rsidP="00421D86">
      <w:pPr>
        <w:spacing w:line="320" w:lineRule="exact"/>
        <w:ind w:left="720" w:hangingChars="300" w:hanging="720"/>
        <w:rPr>
          <w:rFonts w:ascii="標楷體" w:eastAsia="標楷體" w:hAnsi="標楷體"/>
          <w:szCs w:val="24"/>
        </w:rPr>
      </w:pPr>
      <w:proofErr w:type="gramStart"/>
      <w:r w:rsidRPr="008A3FDC">
        <w:rPr>
          <w:rFonts w:ascii="標楷體" w:eastAsia="標楷體" w:hAnsi="標楷體" w:hint="eastAsia"/>
          <w:szCs w:val="24"/>
        </w:rPr>
        <w:t>註</w:t>
      </w:r>
      <w:proofErr w:type="gramEnd"/>
      <w:r w:rsidRPr="008A3FDC">
        <w:rPr>
          <w:rFonts w:ascii="標楷體" w:eastAsia="標楷體" w:hAnsi="標楷體" w:hint="eastAsia"/>
          <w:szCs w:val="24"/>
        </w:rPr>
        <w:t>2：申請所附發票或收據抬頭應為社區管理委員會全銜，發票若是三聯式發票</w:t>
      </w:r>
      <w:r w:rsidR="00C56171" w:rsidRPr="008A3FDC">
        <w:rPr>
          <w:rFonts w:ascii="標楷體" w:eastAsia="標楷體" w:hAnsi="標楷體" w:hint="eastAsia"/>
          <w:szCs w:val="24"/>
        </w:rPr>
        <w:t>，</w:t>
      </w:r>
      <w:r w:rsidRPr="008A3FDC">
        <w:rPr>
          <w:rFonts w:ascii="標楷體" w:eastAsia="標楷體" w:hAnsi="標楷體" w:hint="eastAsia"/>
          <w:szCs w:val="24"/>
        </w:rPr>
        <w:t>以第三聯</w:t>
      </w:r>
      <w:r w:rsidRPr="008A3FDC">
        <w:rPr>
          <w:rFonts w:ascii="標楷體" w:eastAsia="標楷體" w:hAnsi="標楷體"/>
          <w:szCs w:val="24"/>
        </w:rPr>
        <w:t>(</w:t>
      </w:r>
      <w:r w:rsidRPr="008A3FDC">
        <w:rPr>
          <w:rFonts w:ascii="標楷體" w:eastAsia="標楷體" w:hAnsi="標楷體" w:hint="eastAsia"/>
          <w:szCs w:val="24"/>
        </w:rPr>
        <w:t>收執聯</w:t>
      </w:r>
      <w:r w:rsidRPr="008A3FDC">
        <w:rPr>
          <w:rFonts w:ascii="標楷體" w:eastAsia="標楷體" w:hAnsi="標楷體"/>
          <w:szCs w:val="24"/>
        </w:rPr>
        <w:t>)</w:t>
      </w:r>
      <w:r w:rsidRPr="008A3FDC">
        <w:rPr>
          <w:rFonts w:ascii="標楷體" w:eastAsia="標楷體" w:hAnsi="標楷體" w:hint="eastAsia"/>
          <w:szCs w:val="24"/>
        </w:rPr>
        <w:t>為主，若係</w:t>
      </w:r>
      <w:r w:rsidRPr="008A3FDC">
        <w:rPr>
          <w:rFonts w:ascii="標楷體" w:eastAsia="標楷體" w:hAnsi="標楷體"/>
          <w:szCs w:val="24"/>
        </w:rPr>
        <w:t>免用統一發票營業人</w:t>
      </w:r>
      <w:r w:rsidRPr="008A3FDC">
        <w:rPr>
          <w:rFonts w:ascii="標楷體" w:eastAsia="標楷體" w:hAnsi="標楷體" w:hint="eastAsia"/>
          <w:szCs w:val="24"/>
        </w:rPr>
        <w:t>開立之收據，請</w:t>
      </w:r>
      <w:proofErr w:type="gramStart"/>
      <w:r w:rsidRPr="008A3FDC">
        <w:rPr>
          <w:rFonts w:ascii="標楷體" w:eastAsia="標楷體" w:hAnsi="標楷體" w:hint="eastAsia"/>
          <w:szCs w:val="24"/>
        </w:rPr>
        <w:t>加蓋免用</w:t>
      </w:r>
      <w:proofErr w:type="gramEnd"/>
      <w:r w:rsidRPr="008A3FDC">
        <w:rPr>
          <w:rFonts w:ascii="標楷體" w:eastAsia="標楷體" w:hAnsi="標楷體" w:hint="eastAsia"/>
          <w:szCs w:val="24"/>
        </w:rPr>
        <w:t>統一發票章或記</w:t>
      </w:r>
      <w:r w:rsidRPr="008A3FDC">
        <w:rPr>
          <w:rFonts w:ascii="標楷體" w:eastAsia="標楷體" w:hAnsi="標楷體"/>
          <w:szCs w:val="24"/>
        </w:rPr>
        <w:t>明</w:t>
      </w:r>
      <w:r w:rsidRPr="008A3FDC">
        <w:rPr>
          <w:rFonts w:ascii="標楷體" w:eastAsia="標楷體" w:hAnsi="標楷體" w:hint="eastAsia"/>
          <w:szCs w:val="24"/>
        </w:rPr>
        <w:t>營業人</w:t>
      </w:r>
      <w:r w:rsidRPr="008A3FDC">
        <w:rPr>
          <w:rFonts w:ascii="標楷體" w:eastAsia="標楷體" w:hAnsi="標楷體"/>
          <w:szCs w:val="24"/>
        </w:rPr>
        <w:t>名稱、地址、統一編號、交易日期、品名、數量、單價、金額並加蓋印章</w:t>
      </w:r>
      <w:r w:rsidRPr="008A3FDC">
        <w:rPr>
          <w:rFonts w:ascii="標楷體" w:eastAsia="標楷體" w:hAnsi="標楷體" w:hint="eastAsia"/>
          <w:szCs w:val="24"/>
        </w:rPr>
        <w:t>。</w:t>
      </w:r>
    </w:p>
    <w:sectPr w:rsidR="00945B38" w:rsidRPr="008A3FDC" w:rsidSect="0004278E">
      <w:head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63CA" w14:textId="77777777" w:rsidR="00CE0997" w:rsidRDefault="00CE0997" w:rsidP="001C1E60">
      <w:r>
        <w:separator/>
      </w:r>
    </w:p>
  </w:endnote>
  <w:endnote w:type="continuationSeparator" w:id="0">
    <w:p w14:paraId="59DA7EA5" w14:textId="77777777" w:rsidR="00CE0997" w:rsidRDefault="00CE0997" w:rsidP="001C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4C82" w14:textId="77777777" w:rsidR="00CE0997" w:rsidRDefault="00CE0997" w:rsidP="001C1E60">
      <w:r>
        <w:separator/>
      </w:r>
    </w:p>
  </w:footnote>
  <w:footnote w:type="continuationSeparator" w:id="0">
    <w:p w14:paraId="1798B6F3" w14:textId="77777777" w:rsidR="00CE0997" w:rsidRDefault="00CE0997" w:rsidP="001C1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B84F7" w14:textId="77125366" w:rsidR="00276D92" w:rsidRPr="003C1943" w:rsidRDefault="00276D92" w:rsidP="00276D92">
    <w:pPr>
      <w:pStyle w:val="a3"/>
      <w:jc w:val="right"/>
      <w:rPr>
        <w:sz w:val="36"/>
        <w:szCs w:val="36"/>
      </w:rPr>
    </w:pPr>
    <w:r w:rsidRPr="003C1943">
      <w:rPr>
        <w:rFonts w:ascii="標楷體" w:eastAsia="標楷體" w:hAnsi="標楷體" w:hint="eastAsia"/>
        <w:sz w:val="36"/>
        <w:szCs w:val="36"/>
      </w:rPr>
      <w:t>附件</w:t>
    </w:r>
    <w:r w:rsidR="004B540D">
      <w:rPr>
        <w:rFonts w:ascii="標楷體" w:eastAsia="標楷體" w:hAnsi="標楷體" w:hint="eastAsia"/>
        <w:sz w:val="36"/>
        <w:szCs w:val="36"/>
      </w:rPr>
      <w:t>2-</w:t>
    </w:r>
    <w:r w:rsidR="006D150D">
      <w:rPr>
        <w:rFonts w:ascii="標楷體" w:eastAsia="標楷體" w:hAnsi="標楷體"/>
        <w:sz w:val="36"/>
        <w:szCs w:val="3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45CF4"/>
    <w:multiLevelType w:val="hybridMultilevel"/>
    <w:tmpl w:val="993C25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17711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3D"/>
    <w:rsid w:val="00002DCA"/>
    <w:rsid w:val="000038E6"/>
    <w:rsid w:val="00020A02"/>
    <w:rsid w:val="0004278E"/>
    <w:rsid w:val="000516B2"/>
    <w:rsid w:val="000804DE"/>
    <w:rsid w:val="000E5051"/>
    <w:rsid w:val="001C1E60"/>
    <w:rsid w:val="001E75CA"/>
    <w:rsid w:val="001F3907"/>
    <w:rsid w:val="001F7A32"/>
    <w:rsid w:val="002247C8"/>
    <w:rsid w:val="00276D92"/>
    <w:rsid w:val="00285320"/>
    <w:rsid w:val="003355C2"/>
    <w:rsid w:val="003558C4"/>
    <w:rsid w:val="003570DE"/>
    <w:rsid w:val="00364E03"/>
    <w:rsid w:val="00384D15"/>
    <w:rsid w:val="003C1943"/>
    <w:rsid w:val="003E2F7A"/>
    <w:rsid w:val="00421D86"/>
    <w:rsid w:val="004451A7"/>
    <w:rsid w:val="004528B6"/>
    <w:rsid w:val="00455287"/>
    <w:rsid w:val="004B540D"/>
    <w:rsid w:val="004D2F17"/>
    <w:rsid w:val="004F4504"/>
    <w:rsid w:val="00520A1D"/>
    <w:rsid w:val="005E2EE4"/>
    <w:rsid w:val="006000F3"/>
    <w:rsid w:val="00600738"/>
    <w:rsid w:val="00647C74"/>
    <w:rsid w:val="00693741"/>
    <w:rsid w:val="006A0C91"/>
    <w:rsid w:val="006B17F4"/>
    <w:rsid w:val="006C2698"/>
    <w:rsid w:val="006D150D"/>
    <w:rsid w:val="006D7614"/>
    <w:rsid w:val="006E6C8F"/>
    <w:rsid w:val="007137F0"/>
    <w:rsid w:val="00766C93"/>
    <w:rsid w:val="00797AE3"/>
    <w:rsid w:val="0083279F"/>
    <w:rsid w:val="008A3FDC"/>
    <w:rsid w:val="008B5A51"/>
    <w:rsid w:val="008F636E"/>
    <w:rsid w:val="008F63F0"/>
    <w:rsid w:val="00945B38"/>
    <w:rsid w:val="009877D0"/>
    <w:rsid w:val="00997220"/>
    <w:rsid w:val="009A0578"/>
    <w:rsid w:val="009C4E8F"/>
    <w:rsid w:val="009E162A"/>
    <w:rsid w:val="00A445F1"/>
    <w:rsid w:val="00A570CD"/>
    <w:rsid w:val="00A66562"/>
    <w:rsid w:val="00AB3796"/>
    <w:rsid w:val="00B51BB3"/>
    <w:rsid w:val="00BB3DAC"/>
    <w:rsid w:val="00BF6086"/>
    <w:rsid w:val="00C15574"/>
    <w:rsid w:val="00C546C4"/>
    <w:rsid w:val="00C56171"/>
    <w:rsid w:val="00C87B51"/>
    <w:rsid w:val="00CC64F7"/>
    <w:rsid w:val="00CE0997"/>
    <w:rsid w:val="00CF2BC0"/>
    <w:rsid w:val="00D60D28"/>
    <w:rsid w:val="00D80D77"/>
    <w:rsid w:val="00E00792"/>
    <w:rsid w:val="00E1003D"/>
    <w:rsid w:val="00E27CF4"/>
    <w:rsid w:val="00E62670"/>
    <w:rsid w:val="00E75E74"/>
    <w:rsid w:val="00E90BA8"/>
    <w:rsid w:val="00E924AD"/>
    <w:rsid w:val="00F16D76"/>
    <w:rsid w:val="00F30339"/>
    <w:rsid w:val="00FB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1FA36"/>
  <w15:chartTrackingRefBased/>
  <w15:docId w15:val="{69602C05-0B10-4CFB-918D-8AB63E6F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1E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1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1E60"/>
    <w:rPr>
      <w:sz w:val="20"/>
      <w:szCs w:val="20"/>
    </w:rPr>
  </w:style>
  <w:style w:type="table" w:styleId="a7">
    <w:name w:val="Table Grid"/>
    <w:basedOn w:val="a1"/>
    <w:uiPriority w:val="39"/>
    <w:rsid w:val="001C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6D9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945B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工務局</cp:lastModifiedBy>
  <cp:revision>55</cp:revision>
  <dcterms:created xsi:type="dcterms:W3CDTF">2022-06-09T07:50:00Z</dcterms:created>
  <dcterms:modified xsi:type="dcterms:W3CDTF">2025-02-27T10:28:00Z</dcterms:modified>
</cp:coreProperties>
</file>