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2E" w:rsidRDefault="007303E6"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177800</wp:posOffset>
            </wp:positionV>
            <wp:extent cx="3091815" cy="3681095"/>
            <wp:effectExtent l="19050" t="0" r="0" b="0"/>
            <wp:wrapNone/>
            <wp:docPr id="3" name="圖片 2" descr="D:\BACKUP\Desktop\tr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esktop\tr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6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7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42" type="#_x0000_t202" style="position:absolute;margin-left:94.6pt;margin-top:1.85pt;width:581.6pt;height:187.2pt;z-index:2516551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" filled="f" stroked="f">
            <v:textbox style="mso-fit-shape-to-text:t">
              <w:txbxContent>
                <w:p w:rsidR="00A15529" w:rsidRDefault="00A15529" w:rsidP="00D42394">
                  <w:pPr>
                    <w:jc w:val="center"/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</w:rPr>
                  </w:pPr>
                  <w:r w:rsidRPr="00A15529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</w:rPr>
                    <w:t>季節性流感疫苗</w:t>
                  </w:r>
                </w:p>
                <w:p w:rsidR="00E4102E" w:rsidRPr="00A15529" w:rsidRDefault="00A15529" w:rsidP="00E4102E">
                  <w:pPr>
                    <w:jc w:val="center"/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</w:rPr>
                  </w:pPr>
                  <w:r w:rsidRPr="00A15529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</w:rPr>
                    <w:t>~</w:t>
                  </w:r>
                  <w:r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>eq \o\ac(</w:instrText>
                  </w:r>
                  <w:r w:rsidRPr="00A15529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position w:val="-19"/>
                      <w:sz w:val="145"/>
                      <w:szCs w:val="96"/>
                      <w:shd w:val="pct15" w:color="auto" w:fill="FFFFFF"/>
                    </w:rPr>
                    <w:instrText>○</w:instrTex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>,免)</w:instrText>
                  </w:r>
                  <w:r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fldChar w:fldCharType="end"/>
                  </w:r>
                  <w:r w:rsidR="00872762"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fldChar w:fldCharType="begin"/>
                  </w:r>
                  <w:r w:rsidR="00872762"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 xml:space="preserve"> </w:instrText>
                  </w:r>
                  <w:r w:rsidR="00872762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>eq \o\ac(</w:instrText>
                  </w:r>
                  <w:r w:rsidR="00872762" w:rsidRPr="00872762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position w:val="-19"/>
                      <w:sz w:val="145"/>
                      <w:szCs w:val="96"/>
                      <w:shd w:val="pct15" w:color="auto" w:fill="FFFFFF"/>
                    </w:rPr>
                    <w:instrText>○</w:instrText>
                  </w:r>
                  <w:r w:rsidR="00872762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instrText>,費)</w:instrText>
                  </w:r>
                  <w:r w:rsidR="00872762">
                    <w:rPr>
                      <w:rFonts w:ascii="標楷體" w:eastAsia="標楷體" w:hAnsi="標楷體"/>
                      <w:b/>
                      <w:noProof/>
                      <w:color w:val="C00000"/>
                      <w:sz w:val="96"/>
                      <w:szCs w:val="96"/>
                      <w:shd w:val="pct15" w:color="auto" w:fill="FFFFFF"/>
                    </w:rPr>
                    <w:fldChar w:fldCharType="end"/>
                  </w:r>
                  <w:r w:rsidRPr="00A15529"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</w:rPr>
                    <w:t>接種開打了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C00000"/>
                      <w:sz w:val="96"/>
                      <w:szCs w:val="96"/>
                    </w:rPr>
                    <w:t>~</w:t>
                  </w:r>
                </w:p>
              </w:txbxContent>
            </v:textbox>
          </v:shape>
        </w:pict>
      </w:r>
      <w:r w:rsidR="00872762">
        <w:rPr>
          <w:noProof/>
        </w:rPr>
        <w:pict>
          <v:shape id="文字方塊 2" o:spid="_x0000_s1041" type="#_x0000_t202" style="position:absolute;margin-left:-24.25pt;margin-top:36.45pt;width:147.05pt;height:142.9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" filled="f" stroked="f">
            <v:textbox>
              <w:txbxContent>
                <w:p w:rsidR="000F4E64" w:rsidRPr="00872762" w:rsidRDefault="000F4E64" w:rsidP="00872762">
                  <w:pPr>
                    <w:rPr>
                      <w:szCs w:val="140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E4102E" w:rsidRPr="00E4102E" w:rsidRDefault="00E4102E" w:rsidP="00E4102E"/>
    <w:p w:rsidR="004B7DB6" w:rsidRPr="004B7DB6" w:rsidRDefault="004B7DB6" w:rsidP="004B7DB6">
      <w:pPr>
        <w:rPr>
          <w:rFonts w:ascii="標楷體" w:eastAsia="標楷體" w:hAnsi="標楷體" w:hint="eastAsia"/>
          <w:b/>
          <w:sz w:val="96"/>
          <w:szCs w:val="96"/>
          <w:shd w:val="pct15" w:color="auto" w:fill="FFFFFF"/>
        </w:rPr>
      </w:pPr>
      <w:r>
        <w:rPr>
          <w:rFonts w:hint="eastAsia"/>
        </w:rPr>
        <w:t xml:space="preserve">                                      </w:t>
      </w:r>
      <w:r w:rsidRPr="004B7DB6">
        <w:rPr>
          <w:rFonts w:hint="eastAsia"/>
          <w:shd w:val="pct15" w:color="auto" w:fill="FFFFFF"/>
        </w:rPr>
        <w:t xml:space="preserve"> </w:t>
      </w:r>
      <w:r w:rsidRPr="004B7DB6">
        <w:rPr>
          <w:rFonts w:hint="eastAsia"/>
          <w:b/>
          <w:shd w:val="pct15" w:color="auto" w:fill="FFFFFF"/>
        </w:rPr>
        <w:t xml:space="preserve"> </w:t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fldChar w:fldCharType="begin"/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instrText xml:space="preserve"> </w:instrText>
      </w:r>
      <w:r w:rsidRPr="004B7DB6">
        <w:rPr>
          <w:rFonts w:ascii="標楷體" w:eastAsia="標楷體" w:hAnsi="標楷體" w:hint="eastAsia"/>
          <w:b/>
          <w:sz w:val="96"/>
          <w:szCs w:val="96"/>
          <w:shd w:val="pct15" w:color="auto" w:fill="FFFFFF"/>
        </w:rPr>
        <w:instrText>eq \o\ac(</w:instrText>
      </w:r>
      <w:r w:rsidRPr="004B7DB6">
        <w:rPr>
          <w:rFonts w:ascii="標楷體" w:eastAsia="標楷體" w:hAnsi="標楷體" w:hint="eastAsia"/>
          <w:b/>
          <w:position w:val="-19"/>
          <w:sz w:val="145"/>
          <w:szCs w:val="96"/>
          <w:shd w:val="pct15" w:color="auto" w:fill="FFFFFF"/>
        </w:rPr>
        <w:instrText>○</w:instrText>
      </w:r>
      <w:r w:rsidRPr="004B7DB6">
        <w:rPr>
          <w:rFonts w:ascii="標楷體" w:eastAsia="標楷體" w:hAnsi="標楷體" w:hint="eastAsia"/>
          <w:b/>
          <w:sz w:val="96"/>
          <w:szCs w:val="96"/>
          <w:shd w:val="pct15" w:color="auto" w:fill="FFFFFF"/>
        </w:rPr>
        <w:instrText>,免)</w:instrText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fldChar w:fldCharType="end"/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fldChar w:fldCharType="begin"/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instrText xml:space="preserve"> </w:instrText>
      </w:r>
      <w:r w:rsidRPr="004B7DB6">
        <w:rPr>
          <w:rFonts w:ascii="標楷體" w:eastAsia="標楷體" w:hAnsi="標楷體" w:hint="eastAsia"/>
          <w:b/>
          <w:sz w:val="96"/>
          <w:szCs w:val="96"/>
          <w:shd w:val="pct15" w:color="auto" w:fill="FFFFFF"/>
        </w:rPr>
        <w:instrText>eq \o\ac(</w:instrText>
      </w:r>
      <w:r w:rsidRPr="004B7DB6">
        <w:rPr>
          <w:rFonts w:ascii="標楷體" w:eastAsia="標楷體" w:hAnsi="標楷體" w:hint="eastAsia"/>
          <w:b/>
          <w:position w:val="-19"/>
          <w:sz w:val="145"/>
          <w:szCs w:val="96"/>
          <w:shd w:val="pct15" w:color="auto" w:fill="FFFFFF"/>
        </w:rPr>
        <w:instrText>○</w:instrText>
      </w:r>
      <w:r w:rsidRPr="004B7DB6">
        <w:rPr>
          <w:rFonts w:ascii="標楷體" w:eastAsia="標楷體" w:hAnsi="標楷體" w:hint="eastAsia"/>
          <w:b/>
          <w:sz w:val="96"/>
          <w:szCs w:val="96"/>
          <w:shd w:val="pct15" w:color="auto" w:fill="FFFFFF"/>
        </w:rPr>
        <w:instrText>,收)</w:instrText>
      </w:r>
      <w:r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fldChar w:fldCharType="end"/>
      </w:r>
      <w:r w:rsidR="00E4102E" w:rsidRPr="004B7DB6">
        <w:rPr>
          <w:rFonts w:ascii="標楷體" w:eastAsia="標楷體" w:hAnsi="標楷體" w:hint="eastAsia"/>
          <w:b/>
          <w:sz w:val="96"/>
          <w:szCs w:val="96"/>
          <w:u w:val="single"/>
          <w:shd w:val="pct15" w:color="auto" w:fill="FFFFFF"/>
        </w:rPr>
        <w:t>掛號費</w:t>
      </w:r>
      <w:r w:rsidR="00E4102E" w:rsidRPr="004B7DB6">
        <w:rPr>
          <w:rFonts w:ascii="標楷體" w:eastAsia="標楷體" w:hAnsi="標楷體"/>
          <w:b/>
          <w:sz w:val="96"/>
          <w:szCs w:val="96"/>
          <w:shd w:val="pct15" w:color="auto" w:fill="FFFFFF"/>
        </w:rPr>
        <w:tab/>
      </w:r>
    </w:p>
    <w:p w:rsidR="00E4102E" w:rsidRPr="007F13E4" w:rsidRDefault="007F13E4" w:rsidP="004B7DB6">
      <w:pPr>
        <w:rPr>
          <w:rFonts w:hint="eastAsia"/>
          <w:b/>
          <w:sz w:val="16"/>
          <w:szCs w:val="16"/>
          <w:shd w:val="pct15" w:color="auto" w:fill="FFFFFF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</w:t>
      </w:r>
      <w:r w:rsidR="004B7DB6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t>~</w:t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fldChar w:fldCharType="begin"/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instrText xml:space="preserve"> </w:instrText>
      </w:r>
      <w:r w:rsidR="00FA0EF3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instrText>eq \o\ac(</w:instrText>
      </w:r>
      <w:r w:rsidR="00FA0EF3" w:rsidRPr="007F13E4">
        <w:rPr>
          <w:rFonts w:ascii="標楷體" w:eastAsia="標楷體" w:hAnsi="標楷體" w:hint="eastAsia"/>
          <w:b/>
          <w:position w:val="-14"/>
          <w:sz w:val="109"/>
          <w:szCs w:val="72"/>
          <w:shd w:val="pct15" w:color="auto" w:fill="FFFFFF"/>
        </w:rPr>
        <w:instrText>○</w:instrText>
      </w:r>
      <w:r w:rsidR="00FA0EF3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instrText>,加)</w:instrText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fldChar w:fldCharType="end"/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fldChar w:fldCharType="begin"/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instrText xml:space="preserve"> </w:instrText>
      </w:r>
      <w:r w:rsidR="00FA0EF3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instrText>eq \o\ac(</w:instrText>
      </w:r>
      <w:r w:rsidR="00FA0EF3" w:rsidRPr="007F13E4">
        <w:rPr>
          <w:rFonts w:ascii="標楷體" w:eastAsia="標楷體" w:hAnsi="標楷體" w:hint="eastAsia"/>
          <w:b/>
          <w:position w:val="-14"/>
          <w:sz w:val="109"/>
          <w:szCs w:val="72"/>
          <w:shd w:val="pct15" w:color="auto" w:fill="FFFFFF"/>
        </w:rPr>
        <w:instrText>○</w:instrText>
      </w:r>
      <w:r w:rsidR="00FA0EF3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instrText>,碼)</w:instrText>
      </w:r>
      <w:r w:rsidR="00FA0EF3" w:rsidRPr="007F13E4">
        <w:rPr>
          <w:rFonts w:ascii="標楷體" w:eastAsia="標楷體" w:hAnsi="標楷體"/>
          <w:b/>
          <w:sz w:val="72"/>
          <w:szCs w:val="72"/>
          <w:shd w:val="pct15" w:color="auto" w:fill="FFFFFF"/>
        </w:rPr>
        <w:fldChar w:fldCharType="end"/>
      </w:r>
      <w:r w:rsidR="004B7DB6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t>~</w:t>
      </w:r>
      <w:r w:rsidR="00FA0EF3"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t>10/18(四)08:30-11:30</w:t>
      </w:r>
      <w:r w:rsidRPr="007F13E4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t>當日</w:t>
      </w:r>
    </w:p>
    <w:p w:rsidR="00E4102E" w:rsidRPr="007F13E4" w:rsidRDefault="007F13E4" w:rsidP="004B7DB6">
      <w:pPr>
        <w:jc w:val="center"/>
        <w:rPr>
          <w:rFonts w:ascii="標楷體" w:eastAsia="標楷體" w:hAnsi="標楷體" w:hint="eastAsia"/>
          <w:sz w:val="72"/>
          <w:szCs w:val="72"/>
          <w:shd w:val="pct15" w:color="auto" w:fill="FFFFFF"/>
        </w:rPr>
      </w:pPr>
      <w:r w:rsidRPr="007F13E4">
        <w:rPr>
          <w:rFonts w:ascii="標楷體" w:eastAsia="標楷體" w:hAnsi="標楷體" w:hint="eastAsia"/>
          <w:sz w:val="72"/>
          <w:szCs w:val="72"/>
          <w:shd w:val="pct15" w:color="auto" w:fill="FFFFFF"/>
        </w:rPr>
        <w:t xml:space="preserve"> </w:t>
      </w:r>
      <w:r w:rsidR="00E4102E" w:rsidRPr="007F13E4">
        <w:rPr>
          <w:rFonts w:ascii="標楷體" w:eastAsia="標楷體" w:hAnsi="標楷體" w:hint="eastAsia"/>
          <w:sz w:val="72"/>
          <w:szCs w:val="72"/>
          <w:shd w:val="pct15" w:color="auto" w:fill="FFFFFF"/>
        </w:rPr>
        <w:t>凡至南區衛生所前150名完成接種者</w:t>
      </w:r>
    </w:p>
    <w:p w:rsidR="00E4102E" w:rsidRPr="007F13E4" w:rsidRDefault="00E4102E" w:rsidP="004B7DB6">
      <w:pPr>
        <w:jc w:val="center"/>
        <w:rPr>
          <w:rFonts w:ascii="標楷體" w:eastAsia="標楷體" w:hAnsi="標楷體"/>
          <w:b/>
          <w:sz w:val="72"/>
          <w:szCs w:val="72"/>
          <w:shd w:val="pct15" w:color="auto" w:fill="FFFFFF"/>
        </w:rPr>
      </w:pPr>
      <w:r w:rsidRPr="007F13E4">
        <w:rPr>
          <w:rFonts w:ascii="標楷體" w:eastAsia="標楷體" w:hAnsi="標楷體" w:hint="eastAsia"/>
          <w:sz w:val="72"/>
          <w:szCs w:val="72"/>
          <w:shd w:val="pct15" w:color="auto" w:fill="FFFFFF"/>
        </w:rPr>
        <w:t>每人送「手工麵條一份」</w:t>
      </w:r>
    </w:p>
    <w:p w:rsidR="007303E6" w:rsidRPr="007F13E4" w:rsidRDefault="004E59EE" w:rsidP="004B7DB6">
      <w:pPr>
        <w:rPr>
          <w:i/>
          <w:sz w:val="32"/>
          <w:szCs w:val="32"/>
        </w:rPr>
      </w:pPr>
      <w:r w:rsidRPr="007F13E4">
        <w:rPr>
          <w:i/>
          <w:noProof/>
        </w:rPr>
        <w:pict>
          <v:shape id="文字方塊 29" o:spid="_x0000_s1044" type="#_x0000_t202" style="position:absolute;margin-left:127.75pt;margin-top:13.65pt;width:530pt;height:80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" filled="f" stroked="f">
            <v:textbox>
              <w:txbxContent>
                <w:p w:rsidR="008220C9" w:rsidRPr="007303E6" w:rsidRDefault="0026094E" w:rsidP="00BB57D5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44"/>
                      <w:szCs w:val="44"/>
                    </w:rPr>
                  </w:pPr>
                  <w:r w:rsidRPr="007303E6">
                    <w:rPr>
                      <w:rFonts w:ascii="Times New Roman" w:hAnsi="Times New Roman" w:cs="Times New Roman"/>
                      <w:color w:val="C00000"/>
                      <w:sz w:val="44"/>
                      <w:szCs w:val="44"/>
                    </w:rPr>
                    <w:t>►</w:t>
                  </w:r>
                  <w:r w:rsidR="008220C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臺南市南區衛生所(臺南市南區南和路6號)</w:t>
                  </w:r>
                </w:p>
                <w:p w:rsidR="00A5004D" w:rsidRPr="007303E6" w:rsidRDefault="0026094E" w:rsidP="00BB57D5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44"/>
                      <w:szCs w:val="44"/>
                    </w:rPr>
                  </w:pPr>
                  <w:r w:rsidRPr="007303E6">
                    <w:rPr>
                      <w:rFonts w:ascii="標楷體" w:eastAsia="標楷體" w:hAnsi="Times New Roman" w:cs="Times New Roman"/>
                      <w:color w:val="C00000"/>
                      <w:sz w:val="44"/>
                      <w:szCs w:val="44"/>
                    </w:rPr>
                    <w:t>►</w:t>
                  </w:r>
                  <w:r w:rsidR="00FA0EF3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107</w:t>
                  </w:r>
                  <w:r w:rsidR="0084586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/</w:t>
                  </w:r>
                  <w:r w:rsidR="00FA0EF3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10/17</w:t>
                  </w:r>
                  <w:r w:rsidR="008220C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~</w:t>
                  </w:r>
                  <w:r w:rsidR="00C52E16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10</w:t>
                  </w:r>
                  <w:r w:rsidR="00FA0EF3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7</w:t>
                  </w:r>
                  <w:r w:rsidR="0084586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/</w:t>
                  </w:r>
                  <w:r w:rsidR="00FA0EF3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11/15</w:t>
                  </w:r>
                  <w:r w:rsidR="008220C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 xml:space="preserve"> 每週二</w:t>
                  </w:r>
                  <w:r w:rsidR="0084586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、</w:t>
                  </w:r>
                  <w:r w:rsidR="008220C9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四</w:t>
                  </w:r>
                </w:p>
                <w:p w:rsidR="008220C9" w:rsidRPr="007303E6" w:rsidRDefault="008220C9" w:rsidP="007303E6">
                  <w:pPr>
                    <w:spacing w:line="440" w:lineRule="exact"/>
                    <w:ind w:firstLineChars="100" w:firstLine="440"/>
                    <w:rPr>
                      <w:rFonts w:ascii="標楷體" w:eastAsia="標楷體" w:hAnsi="標楷體"/>
                      <w:color w:val="000000" w:themeColor="text1"/>
                      <w:sz w:val="44"/>
                      <w:szCs w:val="44"/>
                    </w:rPr>
                  </w:pPr>
                  <w:r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早上08:30~11:30</w:t>
                  </w:r>
                  <w:r w:rsidR="005166F6"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有</w:t>
                  </w:r>
                  <w:r w:rsidRPr="007303E6">
                    <w:rPr>
                      <w:rFonts w:ascii="標楷體" w:eastAsia="標楷體" w:hAnsi="標楷體" w:hint="eastAsia"/>
                      <w:color w:val="000000" w:themeColor="text1"/>
                      <w:sz w:val="44"/>
                      <w:szCs w:val="44"/>
                    </w:rPr>
                    <w:t>提供流感疫苗門診</w:t>
                  </w:r>
                </w:p>
              </w:txbxContent>
            </v:textbox>
          </v:shape>
        </w:pict>
      </w:r>
      <w:r w:rsidR="007303E6" w:rsidRPr="007F13E4">
        <w:rPr>
          <w:i/>
          <w:noProof/>
        </w:rPr>
        <w:pict>
          <v:roundrect id="圓角矩形 16" o:spid="_x0000_s1045" style="position:absolute;margin-left:4.45pt;margin-top:12.7pt;width:123.3pt;height:34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" fillcolor="#03c" stroked="f">
            <v:shadow on="t" color="black" opacity="22937f" origin=",.5" offset="0,.63889mm"/>
            <v:textbox inset=",0,,0">
              <w:txbxContent>
                <w:p w:rsidR="001B1A87" w:rsidRPr="007303E6" w:rsidRDefault="00D31537" w:rsidP="001B1A87">
                  <w:pPr>
                    <w:jc w:val="center"/>
                    <w:rPr>
                      <w:rFonts w:ascii="標楷體" w:eastAsia="標楷體" w:hAnsi="標楷體"/>
                      <w:sz w:val="52"/>
                      <w:szCs w:val="52"/>
                    </w:rPr>
                  </w:pPr>
                  <w:r w:rsidRPr="007303E6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接種地點</w:t>
                  </w:r>
                </w:p>
              </w:txbxContent>
            </v:textbox>
          </v:roundrect>
        </w:pict>
      </w:r>
    </w:p>
    <w:p w:rsidR="007303E6" w:rsidRPr="007303E6" w:rsidRDefault="007303E6" w:rsidP="007303E6">
      <w:pPr>
        <w:rPr>
          <w:sz w:val="32"/>
          <w:szCs w:val="32"/>
        </w:rPr>
      </w:pPr>
    </w:p>
    <w:p w:rsidR="007303E6" w:rsidRPr="007303E6" w:rsidRDefault="004E59EE" w:rsidP="007303E6">
      <w:pPr>
        <w:rPr>
          <w:sz w:val="32"/>
          <w:szCs w:val="32"/>
        </w:rPr>
      </w:pPr>
      <w:r w:rsidRPr="004B7DB6">
        <w:rPr>
          <w:i/>
          <w:noProof/>
        </w:rPr>
        <w:pict>
          <v:shape id="文字方塊 9" o:spid="_x0000_s1039" type="#_x0000_t202" style="position:absolute;margin-left:126.45pt;margin-top:23.15pt;width:490.2pt;height:60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" filled="f" stroked="f" strokeweight=".5pt">
            <v:textbox>
              <w:txbxContent>
                <w:p w:rsidR="00021381" w:rsidRPr="007303E6" w:rsidRDefault="003A3284" w:rsidP="007303E6">
                  <w:pPr>
                    <w:spacing w:line="440" w:lineRule="exact"/>
                    <w:ind w:left="360" w:hangingChars="100" w:hanging="36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303E6">
                    <w:rPr>
                      <w:rFonts w:ascii="標楷體" w:eastAsia="標楷體" w:hAnsi="Times New Roman" w:cs="Times New Roman"/>
                      <w:color w:val="C00000"/>
                      <w:sz w:val="36"/>
                      <w:szCs w:val="36"/>
                    </w:rPr>
                    <w:t>►</w:t>
                  </w:r>
                  <w:r w:rsidR="00DB34D6" w:rsidRPr="007303E6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需具中華民國</w:t>
                  </w:r>
                  <w:r w:rsidR="00201C52" w:rsidRPr="007303E6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國民身份（外籍人士須持有居留證），並符合下列條件者：</w:t>
                  </w:r>
                  <w:r w:rsidR="00DB34D6" w:rsidRPr="007303E6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  <w:r w:rsidRPr="004B7DB6">
        <w:rPr>
          <w:i/>
          <w:noProof/>
        </w:rPr>
        <w:pict>
          <v:roundrect id="圓角矩形 30" o:spid="_x0000_s1043" style="position:absolute;margin-left:4.45pt;margin-top:20.85pt;width:122pt;height:35.4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" fillcolor="#03c" stroked="f">
            <v:shadow on="t" color="black" opacity="22937f" origin=",.5" offset="0,.63889mm"/>
            <v:textbox inset=",0,,0">
              <w:txbxContent>
                <w:p w:rsidR="00561E0D" w:rsidRPr="007303E6" w:rsidRDefault="00561E0D" w:rsidP="00561E0D">
                  <w:pPr>
                    <w:jc w:val="center"/>
                    <w:rPr>
                      <w:rFonts w:ascii="標楷體" w:eastAsia="標楷體" w:hAnsi="標楷體"/>
                      <w:sz w:val="52"/>
                      <w:szCs w:val="52"/>
                    </w:rPr>
                  </w:pPr>
                  <w:r w:rsidRPr="007303E6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接種對象</w:t>
                  </w:r>
                </w:p>
              </w:txbxContent>
            </v:textbox>
          </v:roundrect>
        </w:pict>
      </w:r>
    </w:p>
    <w:p w:rsidR="007303E6" w:rsidRPr="007303E6" w:rsidRDefault="007303E6" w:rsidP="007303E6">
      <w:pPr>
        <w:rPr>
          <w:sz w:val="32"/>
          <w:szCs w:val="32"/>
        </w:rPr>
      </w:pPr>
    </w:p>
    <w:p w:rsidR="007303E6" w:rsidRPr="007303E6" w:rsidRDefault="004402B6" w:rsidP="007303E6">
      <w:pPr>
        <w:rPr>
          <w:sz w:val="32"/>
          <w:szCs w:val="32"/>
        </w:rPr>
      </w:pPr>
      <w:r w:rsidRPr="004B7DB6">
        <w:rPr>
          <w:i/>
          <w:noProof/>
        </w:rPr>
        <w:pict>
          <v:group id="群組 49" o:spid="_x0000_s1053" style="position:absolute;margin-left:60.05pt;margin-top:-.2pt;width:67.7pt;height:66.85pt;z-index:251723776;mso-width-relative:margin;mso-height-relative:margin" coordsize="9144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">
            <v:oval id="橢圓 50" o:spid="_x0000_s1055" style="position:absolute;width:9144;height:9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4K78A&#10;AADbAAAADwAAAGRycy9kb3ducmV2LnhtbERPy4rCMBTdD/gP4QqzG1OFGYZqFBEUUVz4QFxemmtT&#10;bG5KEtv692YxMMvDec8Wva1FSz5UjhWMRxkI4sLpiksFl/P66xdEiMgaa8ek4EUBFvPBxwxz7To+&#10;UnuKpUghHHJUYGJscilDYchiGLmGOHF35y3GBH0ptccuhdtaTrLsR1qsODUYbGhlqHicnlbBzrdX&#10;o4+bTC7lTb/KR9x3h4NSn8N+OQURqY//4j/3Viv4TuvTl/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ngrvwAAANsAAAAPAAAAAAAAAAAAAAAAAJgCAABkcnMvZG93bnJl&#10;di54bWxQSwUGAAAAAAQABAD1AAAAhAMAAAAA&#10;" fillcolor="#558ed5" strokecolor="#002060" strokeweight="2pt"/>
            <v:shape id="圖片 51" o:spid="_x0000_s1054" type="#_x0000_t75" style="position:absolute;left:1016;top:952;width:7112;height:69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9vQzBAAAA2wAAAA8AAABkcnMvZG93bnJldi54bWxEj81qwzAQhO+BvoPYQm6J7DYuxY0SQqDQ&#10;a/7ui7Wx3FgrY21i5+2jQiHHYWa+YZbr0bfqRn1sAhvI5xko4irYhmsDx8P37BNUFGSLbWAycKcI&#10;69XLZImlDQPv6LaXWiUIxxINOJGu1DpWjjzGeeiIk3cOvUdJsq+17XFIcN/qtyz70B4bTgsOO9o6&#10;qi77qzdwvfiCfnPJiu50fx8WsjtvN86Y6eu4+QIlNMoz/N/+sQaKHP6+pB+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9vQzBAAAA2wAAAA8AAAAAAAAAAAAAAAAAnwIA&#10;AGRycy9kb3ducmV2LnhtbFBLBQYAAAAABAAEAPcAAACNAwAAAAA=&#10;">
              <v:imagedata r:id="rId9" o:title=""/>
              <v:path arrowok="t"/>
            </v:shape>
          </v:group>
        </w:pict>
      </w:r>
      <w:r w:rsidRPr="004B7DB6">
        <w:rPr>
          <w:i/>
          <w:noProof/>
        </w:rPr>
        <w:pict>
          <v:group id="群組 18" o:spid="_x0000_s1056" style="position:absolute;margin-left:481.8pt;margin-top:7.5pt;width:64.5pt;height:65.8pt;z-index:251749376;mso-width-relative:margin;mso-height-relative:margin" coordsize="7454,7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">
            <v:oval id="橢圓 14" o:spid="_x0000_s1058" style="position:absolute;width:7454;height:79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H6MEA&#10;AADbAAAADwAAAGRycy9kb3ducmV2LnhtbERP32vCMBB+H+x/CDfwbaYbQ6QaiwgbMvFBHcPHozmb&#10;0uZSktjW/94MBr7dx/fzlsVoW9GTD7VjBW/TDARx6XTNlYKf0+frHESIyBpbx6TgRgGK1fPTEnPt&#10;Bj5Qf4yVSCEcclRgYuxyKUNpyGKYuo44cRfnLcYEfSW1xyGF21a+Z9lMWqw5NRjsaGOobI5Xq+Db&#10;979GH74yuZZnfauauBv2e6UmL+N6ASLSGB/if/dWp/kf8PdLO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3x+jBAAAA2wAAAA8AAAAAAAAAAAAAAAAAmAIAAGRycy9kb3du&#10;cmV2LnhtbFBLBQYAAAAABAAEAPUAAACGAwAAAAA=&#10;" fillcolor="#558ed5" strokecolor="#002060" strokeweight="2pt"/>
            <v:shape id="圖片 17" o:spid="_x0000_s1057" type="#_x0000_t75" style="position:absolute;left:571;top:571;width:6287;height:6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vks3CAAAA2wAAAA8AAABkcnMvZG93bnJldi54bWxET0trAjEQvgv9D2EKvWlWD1pWo0hFbEGk&#10;Pig9jptxs3QzWZLUXf+9KRS8zcf3nNmis7W4kg+VYwXDQQaCuHC64lLB6bjuv4IIEVlj7ZgU3CjA&#10;Yv7Um2GuXct7uh5iKVIIhxwVmBibXMpQGLIYBq4hTtzFeYsxQV9K7bFN4baWoywbS4sVpwaDDb0Z&#10;Kn4Ov1bBuNh8fZ4/tsa3q2Pcum85PO0uSr08d8spiEhdfIj/3e86zZ/A3y/p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b5LNwgAAANsAAAAPAAAAAAAAAAAAAAAAAJ8C&#10;AABkcnMvZG93bnJldi54bWxQSwUGAAAAAAQABAD3AAAAjgMAAAAA&#10;">
              <v:imagedata r:id="rId10" o:title=""/>
              <v:path arrowok="t"/>
            </v:shape>
          </v:group>
        </w:pict>
      </w:r>
      <w:r w:rsidRPr="004B7DB6">
        <w:rPr>
          <w:i/>
          <w:noProof/>
        </w:rPr>
        <w:pict>
          <v:group id="群組 52" o:spid="_x0000_s1068" style="position:absolute;margin-left:210.15pt;margin-top:4pt;width:66.85pt;height:66.85pt;z-index:251724800;mso-width-relative:margin;mso-height-relative:margin" coordsize="9144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">
            <v:oval id="橢圓 53" o:spid="_x0000_s1070" style="position:absolute;width:9144;height:9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mXMQA&#10;AADbAAAADwAAAGRycy9kb3ducmV2LnhtbESPQWvCQBSE70L/w/IKvenGFotE1yCFlqJ4UEvx+Mg+&#10;syHZt2F3m8R/7xYKPQ4z8w2zLkbbip58qB0rmM8yEMSl0zVXCr7O79MliBCRNbaOScGNAhSbh8ka&#10;c+0GPlJ/ipVIEA45KjAxdrmUoTRkMcxcR5y8q/MWY5K+ktrjkOC2lc9Z9iot1pwWDHb0ZqhsTj9W&#10;wc7330YfPzK5lRd9q5q4Hw4HpZ4ex+0KRKQx/of/2p9aweIF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5lzEAAAA2wAAAA8AAAAAAAAAAAAAAAAAmAIAAGRycy9k&#10;b3ducmV2LnhtbFBLBQYAAAAABAAEAPUAAACJAwAAAAA=&#10;" fillcolor="#558ed5" strokecolor="#002060" strokeweight="2pt"/>
            <v:shape id="圖片 54" o:spid="_x0000_s1069" type="#_x0000_t75" style="position:absolute;left:1270;top:825;width:6921;height:7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q3jbDAAAA2wAAAA8AAABkcnMvZG93bnJldi54bWxEj0FrAjEUhO+C/yE8oTfNqq3IahRpaRE8&#10;VUX2+Ng8d1c3L0uSavz3TaHgcZiZb5jlOppW3Mj5xrKC8SgDQVxa3XCl4Hj4HM5B+ICssbVMCh7k&#10;Yb3q95aYa3vnb7rtQyUShH2OCuoQulxKX9Zk0I9sR5y8s3UGQ5KuktrhPcFNKydZNpMGG04LNXb0&#10;XlN53f8YBVR8XB+7i9tNq8m021L8ikVxUuplEDcLEIFieIb/21ut4O0V/r6k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reNsMAAADbAAAADwAAAAAAAAAAAAAAAACf&#10;AgAAZHJzL2Rvd25yZXYueG1sUEsFBgAAAAAEAAQA9wAAAI8DAAAAAA==&#10;">
              <v:imagedata r:id="rId11" o:title=""/>
              <v:shadow on="t" color="black" opacity="26214f" origin="-.5,-.5" offset=".74836mm,.74836mm"/>
              <v:path arrowok="t"/>
            </v:shape>
          </v:group>
        </w:pict>
      </w:r>
      <w:r w:rsidRPr="004B7DB6">
        <w:rPr>
          <w:i/>
          <w:noProof/>
        </w:rPr>
        <w:pict>
          <v:group id="群組 64" o:spid="_x0000_s1078" style="position:absolute;margin-left:339.9pt;margin-top:4pt;width:68.55pt;height:69.4pt;z-index:251727872;mso-width-relative:margin;mso-height-relative:margin" coordorigin="-25" coordsize="9360,10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">
            <v:oval id="橢圓 65" o:spid="_x0000_s1079" style="position:absolute;left:-25;top:571;width:9168;height:9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du8MA&#10;AADbAAAADwAAAGRycy9kb3ducmV2LnhtbESPQWvCQBSE7wX/w/IEb3VjoalEV1GhUI9GxetL9pkE&#10;s2/D7qrRX+8WCj0OM/MNM1/2phU3cr6xrGAyTkAQl1Y3XCk47L/fpyB8QNbYWiYFD/KwXAze5php&#10;e+cd3fJQiQhhn6GCOoQuk9KXNRn0Y9sRR+9sncEQpaukdniPcNPKjyRJpcGG40KNHW1qKi/51Si4&#10;Fke5/rLFY7LPT9tpWrn0uS2UGg371QxEoD78h//aP1pB+gm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du8MAAADbAAAADwAAAAAAAAAAAAAAAACYAgAAZHJzL2Rv&#10;d25yZXYueG1sUEsFBgAAAAAEAAQA9QAAAIgDAAAAAA==&#10;" fillcolor="#548dd4 [1951]" strokecolor="#002060" strokeweight="2pt"/>
            <v:shape id="圖片 66" o:spid="_x0000_s1028" type="#_x0000_t75" style="position:absolute;width:9334;height:9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s0W9AAAA2wAAAA8AAABkcnMvZG93bnJldi54bWxEj8EKwjAQRO+C/xBW8KapgkWqUUQQPQlW&#10;P2Bt1raYbEoTtf69EQSPw8y8YZbrzhrxpNbXjhVMxgkI4sLpmksFl/NuNAfhA7JG45gUvMnDetXv&#10;LTHT7sUneuahFBHCPkMFVQhNJqUvKrLox64hjt7NtRZDlG0pdYuvCLdGTpMklRZrjgsVNrStqLjn&#10;D6vATGbHOr8e5P29M27b+L3J5V6p4aDbLEAE6sI//GsftII0he+X+APk6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EezRb0AAADbAAAADwAAAAAAAAAAAAAAAACfAgAAZHJz&#10;L2Rvd25yZXYueG1sUEsFBgAAAAAEAAQA9wAAAIkDAAAAAA==&#10;">
              <v:imagedata r:id="rId12" o:title=""/>
              <v:path arrowok="t"/>
            </v:shape>
          </v:group>
        </w:pict>
      </w:r>
    </w:p>
    <w:p w:rsidR="007303E6" w:rsidRPr="007303E6" w:rsidRDefault="007303E6" w:rsidP="007303E6">
      <w:pPr>
        <w:rPr>
          <w:sz w:val="32"/>
          <w:szCs w:val="32"/>
        </w:rPr>
      </w:pPr>
    </w:p>
    <w:p w:rsidR="007303E6" w:rsidRPr="007303E6" w:rsidRDefault="004402B6" w:rsidP="007303E6">
      <w:pPr>
        <w:rPr>
          <w:sz w:val="32"/>
          <w:szCs w:val="32"/>
        </w:rPr>
      </w:pPr>
      <w:r w:rsidRPr="004B7DB6">
        <w:rPr>
          <w:i/>
          <w:noProof/>
        </w:rPr>
        <w:pict>
          <v:shape id="文字方塊 73" o:spid="_x0000_s1034" type="#_x0000_t202" style="position:absolute;margin-left:40.7pt;margin-top:6.25pt;width:108.15pt;height:20.2pt;z-index:2517350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" filled="f" stroked="f">
            <v:textbox style="mso-fit-shape-to-text:t">
              <w:txbxContent>
                <w:p w:rsidR="00C9655F" w:rsidRPr="006147A0" w:rsidRDefault="006147A0" w:rsidP="00C9655F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6147A0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50歲以上成人</w:t>
                  </w:r>
                </w:p>
              </w:txbxContent>
            </v:textbox>
          </v:shape>
        </w:pict>
      </w:r>
      <w:r w:rsidRPr="004B7DB6">
        <w:rPr>
          <w:i/>
          <w:noProof/>
        </w:rPr>
        <w:pict>
          <v:shape id="文字方塊 74" o:spid="_x0000_s1026" type="#_x0000_t202" style="position:absolute;margin-left:147.35pt;margin-top:1.3pt;width:178.95pt;height:59.2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" filled="f" stroked="f">
            <v:textbox style="mso-fit-shape-to-text:t">
              <w:txbxContent>
                <w:p w:rsidR="006147A0" w:rsidRPr="006147A0" w:rsidRDefault="006147A0" w:rsidP="006147A0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6147A0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具有潛在疾病者</w:t>
                  </w:r>
                </w:p>
                <w:p w:rsidR="006147A0" w:rsidRPr="006147A0" w:rsidRDefault="006147A0" w:rsidP="006147A0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6147A0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（包括高風險慢性病患</w:t>
                  </w:r>
                  <w:r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  <w:br/>
                  </w:r>
                  <w:r w:rsidRPr="006147A0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【新增BMI&gt;=30】、罕見疾病患者及重大傷病患者）</w:t>
                  </w:r>
                </w:p>
              </w:txbxContent>
            </v:textbox>
          </v:shape>
        </w:pict>
      </w:r>
      <w:r w:rsidRPr="004B7DB6">
        <w:rPr>
          <w:i/>
          <w:noProof/>
        </w:rPr>
        <w:pict>
          <v:shape id="文字方塊 25" o:spid="_x0000_s1033" type="#_x0000_t202" style="position:absolute;margin-left:457.45pt;margin-top:14.15pt;width:124.65pt;height:33.2pt;z-index:251754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" filled="f" stroked="f">
            <v:textbox style="mso-fit-shape-to-text:t">
              <w:txbxContent>
                <w:p w:rsidR="001F7822" w:rsidRPr="006147A0" w:rsidRDefault="001F7822" w:rsidP="001F7822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F7822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幼兒園托育人員及托育機構專業人員</w:t>
                  </w:r>
                </w:p>
              </w:txbxContent>
            </v:textbox>
          </v:shape>
        </w:pict>
      </w:r>
      <w:r w:rsidRPr="004B7DB6">
        <w:rPr>
          <w:i/>
          <w:noProof/>
        </w:rPr>
        <w:pict>
          <v:shape id="文字方塊 77" o:spid="_x0000_s1027" type="#_x0000_t202" style="position:absolute;margin-left:306.7pt;margin-top:14.15pt;width:165.6pt;height:33.2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" filled="f" stroked="f">
            <v:textbox style="mso-fit-shape-to-text:t">
              <w:txbxContent>
                <w:p w:rsidR="008232C8" w:rsidRDefault="00114D19" w:rsidP="00114D19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14D19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醫事及衛生</w:t>
                  </w:r>
                </w:p>
                <w:p w:rsidR="00114D19" w:rsidRPr="006147A0" w:rsidRDefault="00114D19" w:rsidP="00114D19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14D19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防疫相關人員</w:t>
                  </w:r>
                </w:p>
              </w:txbxContent>
            </v:textbox>
          </v:shape>
        </w:pict>
      </w:r>
    </w:p>
    <w:p w:rsidR="007303E6" w:rsidRPr="007303E6" w:rsidRDefault="004402B6" w:rsidP="007303E6">
      <w:pPr>
        <w:rPr>
          <w:sz w:val="32"/>
          <w:szCs w:val="32"/>
        </w:rPr>
      </w:pPr>
      <w:r w:rsidRPr="004B7DB6">
        <w:rPr>
          <w:i/>
          <w:noProof/>
        </w:rPr>
        <w:pict>
          <v:group id="群組 11" o:spid="_x0000_s1075" style="position:absolute;margin-left:418.75pt;margin-top:24.85pt;width:68pt;height:64.25pt;z-index:251746304;mso-width-relative:margin;mso-height-relative:margin" coordsize="6756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">
            <v:oval id="橢圓 59" o:spid="_x0000_s1077" style="position:absolute;width:6756;height:70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RtsQA&#10;AADbAAAADwAAAGRycy9kb3ducmV2LnhtbESPQWvCQBSE70L/w/IKvenGQqVG1yCFlqJ4UEvx+Mg+&#10;syHZt2F3m8R/7xYKPQ4z8w2zLkbbip58qB0rmM8yEMSl0zVXCr7O79NXECEia2wdk4IbBSg2D5M1&#10;5toNfKT+FCuRIBxyVGBi7HIpQ2nIYpi5jjh5V+ctxiR9JbXHIcFtK5+zbCEt1pwWDHb0ZqhsTj9W&#10;wc7330YfPzK5lRd9q5q4Hw4HpZ4ex+0KRKQx/of/2p9awcsS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0bbEAAAA2wAAAA8AAAAAAAAAAAAAAAAAmAIAAGRycy9k&#10;b3ducmV2LnhtbFBLBQYAAAAABAAEAPUAAACJAwAAAAA=&#10;" fillcolor="#558ed5" strokecolor="#002060" strokeweight="2pt"/>
            <v:shape id="圖片 10" o:spid="_x0000_s1076" type="#_x0000_t75" style="position:absolute;left:1016;top:1143;width:4953;height:4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GEqDDAAAA2wAAAA8AAABkcnMvZG93bnJldi54bWxEj0FrwkAQhe8F/8MygpeiGz1ISV2limI9&#10;SdNSr0N2TEKzsyG7Jum/dw6Ctxnem/e+WW0GV6uO2lB5NjCfJaCIc28rLgz8fB+mb6BCRLZYeyYD&#10;/xRgsx69rDC1vucv6rJYKAnhkKKBMsYm1TrkJTkMM98Qi3b1rcMoa1to22Iv4a7WiyRZaocVS0OJ&#10;De1Kyv+ymzPQDfvT+dhjSOjaFYff2/b1gltjJuPh4x1UpCE+zY/rTyv4Qi+/yAB6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YSoMMAAADbAAAADwAAAAAAAAAAAAAAAACf&#10;AgAAZHJzL2Rvd25yZXYueG1sUEsFBgAAAAAEAAQA9wAAAI8DAAAAAA==&#10;">
              <v:imagedata r:id="rId13" o:title=""/>
              <v:path arrowok="t"/>
            </v:shape>
          </v:group>
        </w:pict>
      </w:r>
      <w:r w:rsidRPr="004B7DB6">
        <w:rPr>
          <w:i/>
          <w:noProof/>
        </w:rPr>
        <w:pict>
          <v:group id="群組 24" o:spid="_x0000_s1062" style="position:absolute;margin-left:273.25pt;margin-top:24pt;width:66.85pt;height:65.1pt;z-index:251752448;mso-width-relative:margin;mso-height-relative:margin" coordsize="6758,7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">
            <v:oval id="橢圓 20" o:spid="_x0000_s1064" style="position:absolute;width:6758;height:70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LVsAA&#10;AADbAAAADwAAAGRycy9kb3ducmV2LnhtbERPPWvDMBDdC/0P4grZGjkeSnCtBFNIKS0Z7IbQ8bCu&#10;lol1MpJqO/8+GgIdH++73C92EBP50DtWsFlnIIhbp3vuFJy+D89bECEiaxwck4IrBdjvHh9KLLSb&#10;uaapiZ1IIRwKVGBiHAspQ2vIYli7kThxv85bjAn6TmqPcwq3g8yz7EVa7Dk1GBzpzVB7af6sgk8/&#10;nY2u3zNZyR997S7xaz4elVo9LdUriEhL/Bff3R9aQZ7Wpy/pB8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ALVsAAAADbAAAADwAAAAAAAAAAAAAAAACYAgAAZHJzL2Rvd25y&#10;ZXYueG1sUEsFBgAAAAAEAAQA9QAAAIUDAAAAAA==&#10;" fillcolor="#558ed5" strokecolor="#002060" strokeweight="2pt"/>
            <v:shape id="圖片 23" o:spid="_x0000_s1063" type="#_x0000_t75" style="position:absolute;top:698;width:6032;height:5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8gyfGAAAA2wAAAA8AAABkcnMvZG93bnJldi54bWxEj09rwkAUxO+C32F5Qi+iG1OQEl2lCEIL&#10;PfivqLdn9pmEZt+G3a2J375bEDwOM/MbZr7sTC1u5HxlWcFknIAgzq2uuFBw2K9HbyB8QNZYWyYF&#10;d/KwXPR7c8y0bXlLt10oRISwz1BBGUKTSenzkgz6sW2Io3e1zmCI0hVSO2wj3NQyTZKpNFhxXCix&#10;oVVJ+c/u1yjY3NPV/vvr3Cabk7sOT8dmezl+KvUy6N5nIAJ14Rl+tD+0gvQV/r/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7yDJ8YAAADbAAAADwAAAAAAAAAAAAAA&#10;AACfAgAAZHJzL2Rvd25yZXYueG1sUEsFBgAAAAAEAAQA9wAAAJIDAAAAAA==&#10;">
              <v:imagedata r:id="rId14" o:title=""/>
              <v:path arrowok="t"/>
            </v:shape>
          </v:group>
        </w:pict>
      </w:r>
      <w:r w:rsidRPr="004B7DB6">
        <w:rPr>
          <w:i/>
          <w:noProof/>
        </w:rPr>
        <w:pict>
          <v:group id="群組 67" o:spid="_x0000_s1059" style="position:absolute;margin-left:112pt;margin-top:18.25pt;width:65.1pt;height:63pt;z-index:251728896;mso-width-relative:margin;mso-height-relative:margin" coordsize="9144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">
            <v:oval id="橢圓 68" o:spid="_x0000_s1061" style="position:absolute;width:9144;height:9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yJb8A&#10;AADbAAAADwAAAGRycy9kb3ducmV2LnhtbERPTYvCMBC9C/6HMII3Td1DV6pRdgVhPVoVr9Nmti3b&#10;TEqSavXXm8OCx8f7Xm8H04obOd9YVrCYJyCIS6sbrhScT/vZEoQPyBpby6TgQR62m/FojZm2dz7S&#10;LQ+ViCHsM1RQh9BlUvqyJoN+bjviyP1aZzBE6CqpHd5juGnlR5Kk0mDDsaHGjnY1lX95bxT0xUV+&#10;f9risTjl18MyrVz6PBRKTSfD1wpEoCG8xf/uH60gjWP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TIlvwAAANsAAAAPAAAAAAAAAAAAAAAAAJgCAABkcnMvZG93bnJl&#10;di54bWxQSwUGAAAAAAQABAD1AAAAhAMAAAAA&#10;" fillcolor="#548dd4 [1951]" strokecolor="#002060" strokeweight="2pt"/>
            <v:shape id="圖片 69" o:spid="_x0000_s1060" type="#_x0000_t75" style="position:absolute;left:1079;top:698;width:7239;height:7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AstzGAAAA2wAAAA8AAABkcnMvZG93bnJldi54bWxEj09rwkAUxO9Cv8PyCl6k2ehBa5pV2kKh&#10;l1b8A15fs89kafZtzG5j9NO7gtDjMDO/YfJlb2vRUeuNYwXjJAVBXDhtuFSw2348PYPwAVlj7ZgU&#10;nMnDcvEwyDHT7sRr6jahFBHCPkMFVQhNJqUvKrLoE9cQR+/gWoshyraUusVThNtaTtJ0Ki0ajgsV&#10;NvReUfG7+bMKjj/227x9jdar7cFe9t3ezMrLWanhY//6AiJQH/7D9/anVjCdw+1L/AFyc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4Cy3MYAAADbAAAADwAAAAAAAAAAAAAA&#10;AACfAgAAZHJzL2Rvd25yZXYueG1sUEsFBgAAAAAEAAQA9wAAAJIDAAAAAA==&#10;">
              <v:imagedata r:id="rId15" o:title=""/>
              <v:shadow on="t" color="black" opacity="26214f" origin="-.5,-.5" offset=".74836mm,.74836mm"/>
              <v:path arrowok="t"/>
            </v:shape>
          </v:group>
        </w:pict>
      </w:r>
    </w:p>
    <w:p w:rsidR="007303E6" w:rsidRPr="007303E6" w:rsidRDefault="007303E6" w:rsidP="007303E6">
      <w:pPr>
        <w:rPr>
          <w:sz w:val="32"/>
          <w:szCs w:val="32"/>
        </w:rPr>
      </w:pPr>
    </w:p>
    <w:p w:rsidR="007303E6" w:rsidRPr="007303E6" w:rsidRDefault="004402B6" w:rsidP="007303E6">
      <w:pPr>
        <w:rPr>
          <w:sz w:val="32"/>
          <w:szCs w:val="32"/>
        </w:rPr>
      </w:pPr>
      <w:r w:rsidRPr="004B7DB6">
        <w:rPr>
          <w:i/>
          <w:noProof/>
        </w:rPr>
        <w:pict>
          <v:shape id="文字方塊 26" o:spid="_x0000_s1074" type="#_x0000_t202" style="position:absolute;margin-left:381.05pt;margin-top:22.2pt;width:130pt;height:37.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" filled="f" stroked="f">
            <v:textbox>
              <w:txbxContent>
                <w:p w:rsidR="00ED40F3" w:rsidRDefault="00ED40F3" w:rsidP="00ED40F3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ED40F3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6個月內</w:t>
                  </w:r>
                </w:p>
                <w:p w:rsidR="00ED40F3" w:rsidRPr="006147A0" w:rsidRDefault="00ED40F3" w:rsidP="00ED40F3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ED40F3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嬰兒之父母</w:t>
                  </w:r>
                </w:p>
              </w:txbxContent>
            </v:textbox>
          </v:shape>
        </w:pict>
      </w:r>
      <w:r w:rsidRPr="004B7DB6">
        <w:rPr>
          <w:i/>
          <w:noProof/>
        </w:rPr>
        <w:pict>
          <v:shape id="文字方塊 75" o:spid="_x0000_s1030" type="#_x0000_t202" style="position:absolute;margin-left:234pt;margin-top:22.2pt;width:131.45pt;height:20.2pt;z-index:2517391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" filled="f" stroked="f">
            <v:textbox style="mso-fit-shape-to-text:t">
              <w:txbxContent>
                <w:p w:rsidR="006147A0" w:rsidRPr="006147A0" w:rsidRDefault="006147A0" w:rsidP="00730466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6147A0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孕婦</w:t>
                  </w:r>
                </w:p>
              </w:txbxContent>
            </v:textbox>
          </v:shape>
        </w:pict>
      </w:r>
      <w:r w:rsidR="00C15673" w:rsidRPr="004B7DB6">
        <w:rPr>
          <w:i/>
          <w:noProof/>
        </w:rPr>
        <w:pict>
          <v:shape id="文字方塊 78" o:spid="_x0000_s1031" type="#_x0000_t202" style="position:absolute;margin-left:94.6pt;margin-top:13.2pt;width:96pt;height:46.2pt;z-index:251745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" filled="f" stroked="f">
            <v:textbox style="mso-fit-shape-to-text:t">
              <w:txbxContent>
                <w:p w:rsidR="008232C8" w:rsidRDefault="00114D19" w:rsidP="00114D19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14D19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禽畜業及</w:t>
                  </w:r>
                </w:p>
                <w:p w:rsidR="008232C8" w:rsidRDefault="00114D19" w:rsidP="00114D19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14D19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動物防疫</w:t>
                  </w:r>
                </w:p>
                <w:p w:rsidR="00114D19" w:rsidRPr="006147A0" w:rsidRDefault="00114D19" w:rsidP="00114D19">
                  <w:pPr>
                    <w:spacing w:line="260" w:lineRule="exact"/>
                    <w:jc w:val="center"/>
                    <w:rPr>
                      <w:rFonts w:ascii="華康儷粗黑" w:eastAsia="華康儷粗黑"/>
                      <w:noProof/>
                      <w:color w:val="404040" w:themeColor="text1" w:themeTint="BF"/>
                      <w:sz w:val="26"/>
                      <w:szCs w:val="26"/>
                    </w:rPr>
                  </w:pPr>
                  <w:r w:rsidRPr="00114D19">
                    <w:rPr>
                      <w:rFonts w:ascii="華康儷粗黑" w:eastAsia="華康儷粗黑" w:hint="eastAsia"/>
                      <w:noProof/>
                      <w:color w:val="404040" w:themeColor="text1" w:themeTint="BF"/>
                      <w:sz w:val="26"/>
                      <w:szCs w:val="26"/>
                    </w:rPr>
                    <w:t>相關人員</w:t>
                  </w:r>
                </w:p>
              </w:txbxContent>
            </v:textbox>
          </v:shape>
        </w:pict>
      </w:r>
    </w:p>
    <w:p w:rsidR="007303E6" w:rsidRPr="007303E6" w:rsidRDefault="00C15673" w:rsidP="007303E6">
      <w:pPr>
        <w:rPr>
          <w:sz w:val="32"/>
          <w:szCs w:val="32"/>
        </w:rPr>
      </w:pPr>
      <w:r w:rsidRPr="004B7DB6">
        <w:rPr>
          <w:noProof/>
        </w:rPr>
        <w:pict>
          <v:shape id="文字方塊 32" o:spid="_x0000_s1048" type="#_x0000_t202" style="position:absolute;margin-left:127.75pt;margin-top:33.4pt;width:483.55pt;height:62.6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" fillcolor="white [3201]" stroked="f" strokeweight=".5pt">
            <v:textbox>
              <w:txbxContent>
                <w:p w:rsidR="00A5004D" w:rsidRPr="00D6708D" w:rsidRDefault="00AC304D" w:rsidP="00D6708D">
                  <w:pPr>
                    <w:spacing w:line="360" w:lineRule="exact"/>
                    <w:ind w:left="400" w:hangingChars="100" w:hanging="400"/>
                    <w:rPr>
                      <w:rFonts w:ascii="華康儷粗黑" w:eastAsia="華康儷粗黑"/>
                      <w:sz w:val="36"/>
                      <w:szCs w:val="36"/>
                    </w:rPr>
                  </w:pPr>
                  <w:r w:rsidRPr="0026094E">
                    <w:rPr>
                      <w:rFonts w:ascii="Times New Roman" w:hAnsi="Times New Roman" w:cs="Times New Roman"/>
                      <w:color w:val="C00000"/>
                      <w:sz w:val="40"/>
                      <w:szCs w:val="40"/>
                    </w:rPr>
                    <w:t>►</w:t>
                  </w:r>
                  <w:r w:rsidR="00A5004D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各里</w:t>
                  </w:r>
                  <w:r w:rsidR="0026094E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以及流感合約院所，</w:t>
                  </w:r>
                  <w:r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也</w:t>
                  </w:r>
                  <w:r w:rsidR="00A5004D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都有提供疫苗接種服務</w:t>
                  </w:r>
                  <w:r w:rsidR="0026094E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！請民眾</w:t>
                  </w:r>
                  <w:r w:rsidR="00A5004D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多多利用</w:t>
                  </w:r>
                  <w:r w:rsidR="0026094E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！</w:t>
                  </w:r>
                </w:p>
                <w:p w:rsidR="004B7DB6" w:rsidRPr="00D6708D" w:rsidRDefault="00AC304D" w:rsidP="00D6708D">
                  <w:pPr>
                    <w:spacing w:line="360" w:lineRule="exact"/>
                    <w:rPr>
                      <w:rFonts w:ascii="華康儷粗黑" w:eastAsia="華康儷粗黑"/>
                      <w:sz w:val="36"/>
                      <w:szCs w:val="36"/>
                    </w:rPr>
                  </w:pPr>
                  <w:r w:rsidRPr="00D6708D">
                    <w:rPr>
                      <w:rFonts w:ascii="Times New Roman" w:hAnsi="Times New Roman" w:cs="Times New Roman"/>
                      <w:color w:val="C00000"/>
                      <w:sz w:val="36"/>
                      <w:szCs w:val="36"/>
                    </w:rPr>
                    <w:t>►</w:t>
                  </w:r>
                  <w:r w:rsidR="0026094E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接種疫苗當日，請</w:t>
                  </w:r>
                  <w:r w:rsidR="00A5004D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記得帶</w:t>
                  </w:r>
                  <w:r w:rsidR="0026094E" w:rsidRPr="004B7DB6">
                    <w:rPr>
                      <w:rFonts w:ascii="華康儷粗黑" w:eastAsia="華康儷粗黑" w:hint="eastAsia"/>
                      <w:color w:val="FF0000"/>
                      <w:sz w:val="36"/>
                      <w:szCs w:val="36"/>
                    </w:rPr>
                    <w:t>身份證</w:t>
                  </w:r>
                  <w:r w:rsidR="004B7DB6" w:rsidRPr="004B7DB6">
                    <w:rPr>
                      <w:rFonts w:ascii="華康儷粗黑" w:eastAsia="華康儷粗黑" w:hint="eastAsia"/>
                      <w:color w:val="FF0000"/>
                      <w:sz w:val="36"/>
                      <w:szCs w:val="36"/>
                    </w:rPr>
                    <w:t>、</w:t>
                  </w:r>
                  <w:r w:rsidR="00A5004D" w:rsidRPr="004B7DB6">
                    <w:rPr>
                      <w:rFonts w:ascii="華康儷粗黑" w:eastAsia="華康儷粗黑" w:hint="eastAsia"/>
                      <w:color w:val="FF0000"/>
                      <w:sz w:val="36"/>
                      <w:szCs w:val="36"/>
                    </w:rPr>
                    <w:t>健保卡</w:t>
                  </w:r>
                  <w:r w:rsidR="004B7DB6" w:rsidRPr="004B7DB6">
                    <w:rPr>
                      <w:rFonts w:ascii="華康儷粗黑" w:eastAsia="華康儷粗黑" w:hint="eastAsia"/>
                      <w:color w:val="FF0000"/>
                      <w:sz w:val="36"/>
                      <w:szCs w:val="36"/>
                    </w:rPr>
                    <w:t>及印章</w:t>
                  </w:r>
                  <w:r w:rsidR="0026094E" w:rsidRPr="00D6708D">
                    <w:rPr>
                      <w:rFonts w:ascii="華康儷粗黑" w:eastAsia="華康儷粗黑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shape>
        </w:pict>
      </w:r>
    </w:p>
    <w:p w:rsidR="007303E6" w:rsidRPr="007303E6" w:rsidRDefault="00C15673" w:rsidP="007303E6">
      <w:pPr>
        <w:rPr>
          <w:sz w:val="32"/>
          <w:szCs w:val="32"/>
        </w:rPr>
      </w:pPr>
      <w:r w:rsidRPr="004B7DB6">
        <w:rPr>
          <w:noProof/>
        </w:rPr>
        <w:pict>
          <v:roundrect id="圓角矩形 31" o:spid="_x0000_s1038" style="position:absolute;margin-left:4.45pt;margin-top:1.7pt;width:123.3pt;height:32.6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" fillcolor="#03c" stroked="f">
            <v:shadow on="t" color="black" opacity="22937f" origin=",.5" offset="0,.63889mm"/>
            <v:textbox inset=",0,,0">
              <w:txbxContent>
                <w:p w:rsidR="00561E0D" w:rsidRPr="00C15673" w:rsidRDefault="00561E0D" w:rsidP="00561E0D">
                  <w:pPr>
                    <w:jc w:val="center"/>
                    <w:rPr>
                      <w:rFonts w:ascii="標楷體" w:eastAsia="標楷體" w:hAnsi="標楷體"/>
                      <w:sz w:val="52"/>
                      <w:szCs w:val="52"/>
                    </w:rPr>
                  </w:pPr>
                  <w:r w:rsidRPr="00C15673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注意事項</w:t>
                  </w:r>
                </w:p>
              </w:txbxContent>
            </v:textbox>
          </v:roundrect>
        </w:pict>
      </w:r>
    </w:p>
    <w:p w:rsidR="007303E6" w:rsidRPr="007303E6" w:rsidRDefault="007303E6" w:rsidP="007303E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6896595</wp:posOffset>
            </wp:positionH>
            <wp:positionV relativeFrom="paragraph">
              <wp:posOffset>347353</wp:posOffset>
            </wp:positionV>
            <wp:extent cx="1341912" cy="127066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673" w:rsidRDefault="00C15673" w:rsidP="00C15673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</w:t>
      </w:r>
      <w:r w:rsidR="007303E6" w:rsidRPr="007303E6">
        <w:rPr>
          <w:rFonts w:ascii="標楷體" w:eastAsia="標楷體" w:hAnsi="標楷體" w:hint="eastAsia"/>
          <w:sz w:val="48"/>
          <w:szCs w:val="48"/>
        </w:rPr>
        <w:t>如有問題請洽 南區衛生所 06-2618578</w:t>
      </w:r>
    </w:p>
    <w:p w:rsidR="00E460A5" w:rsidRPr="00C15673" w:rsidRDefault="00C15673" w:rsidP="00C15673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="007303E6" w:rsidRPr="007303E6">
        <w:rPr>
          <w:rFonts w:ascii="標楷體" w:eastAsia="標楷體" w:hAnsi="標楷體" w:hint="eastAsia"/>
          <w:sz w:val="72"/>
          <w:szCs w:val="72"/>
        </w:rPr>
        <w:t>台南市南區衛生所  關心您</w:t>
      </w:r>
    </w:p>
    <w:sectPr w:rsidR="00E460A5" w:rsidRPr="00C15673" w:rsidSect="007303E6">
      <w:pgSz w:w="16839" w:h="23814" w:code="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25" w:rsidRDefault="001F0F25" w:rsidP="00D642B7">
      <w:r>
        <w:separator/>
      </w:r>
    </w:p>
  </w:endnote>
  <w:endnote w:type="continuationSeparator" w:id="0">
    <w:p w:rsidR="001F0F25" w:rsidRDefault="001F0F25" w:rsidP="00D6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25" w:rsidRDefault="001F0F25" w:rsidP="00D642B7">
      <w:r>
        <w:separator/>
      </w:r>
    </w:p>
  </w:footnote>
  <w:footnote w:type="continuationSeparator" w:id="0">
    <w:p w:rsidR="001F0F25" w:rsidRDefault="001F0F25" w:rsidP="00D64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9.9pt;height:9.9pt" o:bullet="t">
        <v:imagedata r:id="rId1" o:title="BD14792_"/>
      </v:shape>
    </w:pict>
  </w:numPicBullet>
  <w:abstractNum w:abstractNumId="0">
    <w:nsid w:val="55DC1023"/>
    <w:multiLevelType w:val="hybridMultilevel"/>
    <w:tmpl w:val="6150D9C2"/>
    <w:lvl w:ilvl="0" w:tplc="E790105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E64"/>
    <w:rsid w:val="00021381"/>
    <w:rsid w:val="00054D26"/>
    <w:rsid w:val="000A1B5D"/>
    <w:rsid w:val="000F4E64"/>
    <w:rsid w:val="00113BEC"/>
    <w:rsid w:val="00114D19"/>
    <w:rsid w:val="00120DD5"/>
    <w:rsid w:val="00151EF0"/>
    <w:rsid w:val="001842C1"/>
    <w:rsid w:val="001918D0"/>
    <w:rsid w:val="001B1A87"/>
    <w:rsid w:val="001B5E4F"/>
    <w:rsid w:val="001F0F25"/>
    <w:rsid w:val="001F6B86"/>
    <w:rsid w:val="001F7822"/>
    <w:rsid w:val="00201C52"/>
    <w:rsid w:val="0026094E"/>
    <w:rsid w:val="002774B8"/>
    <w:rsid w:val="002B0203"/>
    <w:rsid w:val="00343258"/>
    <w:rsid w:val="00345D6A"/>
    <w:rsid w:val="003A3284"/>
    <w:rsid w:val="003D2207"/>
    <w:rsid w:val="003D72A3"/>
    <w:rsid w:val="003F573A"/>
    <w:rsid w:val="00432677"/>
    <w:rsid w:val="004402B6"/>
    <w:rsid w:val="004B5552"/>
    <w:rsid w:val="004B7DB6"/>
    <w:rsid w:val="004C2EF5"/>
    <w:rsid w:val="004E3D1A"/>
    <w:rsid w:val="004E59EE"/>
    <w:rsid w:val="005166F6"/>
    <w:rsid w:val="0051732E"/>
    <w:rsid w:val="00537C1D"/>
    <w:rsid w:val="005432CD"/>
    <w:rsid w:val="00561E0D"/>
    <w:rsid w:val="00581360"/>
    <w:rsid w:val="005F304D"/>
    <w:rsid w:val="006147A0"/>
    <w:rsid w:val="00654B38"/>
    <w:rsid w:val="00665D58"/>
    <w:rsid w:val="00684808"/>
    <w:rsid w:val="00694254"/>
    <w:rsid w:val="00697805"/>
    <w:rsid w:val="006A1DB8"/>
    <w:rsid w:val="006D608D"/>
    <w:rsid w:val="007114A6"/>
    <w:rsid w:val="007303E6"/>
    <w:rsid w:val="00730466"/>
    <w:rsid w:val="00794358"/>
    <w:rsid w:val="007A3AE6"/>
    <w:rsid w:val="007A7C50"/>
    <w:rsid w:val="007F13E4"/>
    <w:rsid w:val="008141DF"/>
    <w:rsid w:val="008220C9"/>
    <w:rsid w:val="008232C8"/>
    <w:rsid w:val="008361C9"/>
    <w:rsid w:val="00845869"/>
    <w:rsid w:val="008613BF"/>
    <w:rsid w:val="008614A8"/>
    <w:rsid w:val="00863BC4"/>
    <w:rsid w:val="00872762"/>
    <w:rsid w:val="008931F8"/>
    <w:rsid w:val="00895A23"/>
    <w:rsid w:val="00897826"/>
    <w:rsid w:val="008A20A3"/>
    <w:rsid w:val="008D753D"/>
    <w:rsid w:val="009168C2"/>
    <w:rsid w:val="00953776"/>
    <w:rsid w:val="00960CD3"/>
    <w:rsid w:val="009D6E18"/>
    <w:rsid w:val="009D7F63"/>
    <w:rsid w:val="00A15529"/>
    <w:rsid w:val="00A5004D"/>
    <w:rsid w:val="00A958B7"/>
    <w:rsid w:val="00AA0FAB"/>
    <w:rsid w:val="00AC304D"/>
    <w:rsid w:val="00AE04D3"/>
    <w:rsid w:val="00AF4703"/>
    <w:rsid w:val="00B063BE"/>
    <w:rsid w:val="00B17770"/>
    <w:rsid w:val="00B31691"/>
    <w:rsid w:val="00B3223E"/>
    <w:rsid w:val="00B47ED0"/>
    <w:rsid w:val="00BA69E8"/>
    <w:rsid w:val="00BB57D5"/>
    <w:rsid w:val="00BC4DCB"/>
    <w:rsid w:val="00BD65E1"/>
    <w:rsid w:val="00BF0A81"/>
    <w:rsid w:val="00C15673"/>
    <w:rsid w:val="00C17830"/>
    <w:rsid w:val="00C25E9D"/>
    <w:rsid w:val="00C270CB"/>
    <w:rsid w:val="00C3208C"/>
    <w:rsid w:val="00C52E16"/>
    <w:rsid w:val="00C6629A"/>
    <w:rsid w:val="00C71582"/>
    <w:rsid w:val="00C9655F"/>
    <w:rsid w:val="00CB18B7"/>
    <w:rsid w:val="00CB1AD3"/>
    <w:rsid w:val="00CD2B0E"/>
    <w:rsid w:val="00CE53CE"/>
    <w:rsid w:val="00D2501F"/>
    <w:rsid w:val="00D31537"/>
    <w:rsid w:val="00D42394"/>
    <w:rsid w:val="00D642B7"/>
    <w:rsid w:val="00D6708D"/>
    <w:rsid w:val="00DB34D6"/>
    <w:rsid w:val="00DB35A5"/>
    <w:rsid w:val="00DE4F24"/>
    <w:rsid w:val="00DF779D"/>
    <w:rsid w:val="00E4102E"/>
    <w:rsid w:val="00E460A5"/>
    <w:rsid w:val="00E74CEC"/>
    <w:rsid w:val="00E8549B"/>
    <w:rsid w:val="00EA2768"/>
    <w:rsid w:val="00ED40F3"/>
    <w:rsid w:val="00ED7E03"/>
    <w:rsid w:val="00EE44F0"/>
    <w:rsid w:val="00F271C7"/>
    <w:rsid w:val="00FA0EF3"/>
    <w:rsid w:val="00FE2B3F"/>
    <w:rsid w:val="00FE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3D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2B7"/>
    <w:rPr>
      <w:sz w:val="20"/>
      <w:szCs w:val="20"/>
    </w:rPr>
  </w:style>
  <w:style w:type="paragraph" w:styleId="a9">
    <w:name w:val="List Paragraph"/>
    <w:basedOn w:val="a"/>
    <w:uiPriority w:val="34"/>
    <w:qFormat/>
    <w:rsid w:val="005166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3D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2B7"/>
    <w:rPr>
      <w:sz w:val="20"/>
      <w:szCs w:val="20"/>
    </w:rPr>
  </w:style>
  <w:style w:type="paragraph" w:styleId="a9">
    <w:name w:val="List Paragraph"/>
    <w:basedOn w:val="a"/>
    <w:uiPriority w:val="34"/>
    <w:qFormat/>
    <w:rsid w:val="005166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75A1-3AAA-473E-80B1-FCDA820B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cp:lastPrinted>2017-09-20T02:40:00Z</cp:lastPrinted>
  <dcterms:created xsi:type="dcterms:W3CDTF">2017-08-11T21:55:00Z</dcterms:created>
  <dcterms:modified xsi:type="dcterms:W3CDTF">2018-10-12T05:35:00Z</dcterms:modified>
</cp:coreProperties>
</file>