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F051" w14:textId="77777777" w:rsidR="00973988" w:rsidRPr="00D9421B" w:rsidRDefault="00973988" w:rsidP="00973988">
      <w:pPr>
        <w:autoSpaceDE w:val="0"/>
        <w:autoSpaceDN w:val="0"/>
        <w:ind w:leftChars="-178" w:left="-427" w:firstLine="1"/>
        <w:jc w:val="right"/>
        <w:rPr>
          <w:rFonts w:ascii="標楷體" w:eastAsia="標楷體" w:hAnsi="標楷體"/>
          <w:lang w:eastAsia="zh-TW"/>
        </w:rPr>
      </w:pPr>
      <w:r w:rsidRPr="00D9421B">
        <w:rPr>
          <w:rFonts w:ascii="標楷體" w:eastAsia="標楷體" w:hAnsi="標楷體" w:cs="SimSun"/>
          <w:color w:val="000000"/>
          <w:spacing w:val="-4"/>
          <w:sz w:val="22"/>
          <w:szCs w:val="22"/>
          <w:lang w:eastAsia="zh-TW"/>
        </w:rPr>
        <w:t>附表</w:t>
      </w:r>
      <w:proofErr w:type="gramStart"/>
      <w:r w:rsidRPr="00D9421B">
        <w:rPr>
          <w:rFonts w:ascii="標楷體" w:eastAsia="標楷體" w:hAnsi="標楷體" w:cs="SimSun"/>
          <w:color w:val="000000"/>
          <w:spacing w:val="-4"/>
          <w:sz w:val="22"/>
          <w:szCs w:val="22"/>
          <w:lang w:eastAsia="zh-TW"/>
        </w:rPr>
        <w:t>三</w:t>
      </w:r>
      <w:proofErr w:type="gramEnd"/>
    </w:p>
    <w:p w14:paraId="68948C48" w14:textId="271E8147" w:rsidR="00294AE1" w:rsidRDefault="00973988" w:rsidP="00973988">
      <w:pPr>
        <w:autoSpaceDE w:val="0"/>
        <w:autoSpaceDN w:val="0"/>
        <w:spacing w:beforeLines="50" w:before="180" w:line="180" w:lineRule="auto"/>
        <w:jc w:val="center"/>
        <w:rPr>
          <w:rFonts w:ascii="標楷體" w:eastAsia="標楷體" w:hAnsi="標楷體"/>
          <w:lang w:eastAsia="zh-TW"/>
        </w:rPr>
      </w:pPr>
      <w:r w:rsidRPr="00D9421B">
        <w:rPr>
          <w:rFonts w:ascii="標楷體" w:eastAsia="標楷體" w:hAnsi="標楷體" w:cs="SimSun"/>
          <w:b/>
          <w:color w:val="000000"/>
          <w:spacing w:val="5"/>
          <w:sz w:val="27"/>
          <w:szCs w:val="27"/>
          <w:lang w:eastAsia="zh-TW"/>
        </w:rPr>
        <w:t>（單位）巡</w:t>
      </w:r>
      <w:r w:rsidRPr="00D9421B">
        <w:rPr>
          <w:rFonts w:ascii="標楷體" w:eastAsia="標楷體" w:hAnsi="標楷體" w:cs="SimSun"/>
          <w:b/>
          <w:color w:val="000000"/>
          <w:spacing w:val="4"/>
          <w:sz w:val="27"/>
          <w:szCs w:val="27"/>
          <w:lang w:eastAsia="zh-TW"/>
        </w:rPr>
        <w:t>查修復</w:t>
      </w:r>
      <w:r w:rsidR="00324814">
        <w:rPr>
          <w:rFonts w:ascii="標楷體" w:eastAsia="標楷體" w:hAnsi="標楷體" w:cs="SimSun" w:hint="eastAsia"/>
          <w:b/>
          <w:color w:val="000000"/>
          <w:spacing w:val="4"/>
          <w:sz w:val="27"/>
          <w:szCs w:val="27"/>
          <w:lang w:eastAsia="zh-TW"/>
        </w:rPr>
        <w:t>2</w:t>
      </w:r>
      <w:r w:rsidRPr="00D9421B">
        <w:rPr>
          <w:rFonts w:ascii="標楷體" w:eastAsia="標楷體" w:hAnsi="標楷體" w:cs="SimSun"/>
          <w:b/>
          <w:color w:val="000000"/>
          <w:spacing w:val="4"/>
          <w:sz w:val="27"/>
          <w:szCs w:val="27"/>
          <w:lang w:eastAsia="zh-TW"/>
        </w:rPr>
        <w:t>月統計表</w:t>
      </w:r>
    </w:p>
    <w:tbl>
      <w:tblPr>
        <w:tblW w:w="16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08"/>
        <w:gridCol w:w="2270"/>
        <w:gridCol w:w="1392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779"/>
        <w:gridCol w:w="780"/>
        <w:gridCol w:w="780"/>
        <w:gridCol w:w="779"/>
        <w:gridCol w:w="780"/>
        <w:gridCol w:w="780"/>
      </w:tblGrid>
      <w:tr w:rsidR="00973988" w:rsidRPr="005134E1" w14:paraId="5E1D65E8" w14:textId="77777777" w:rsidTr="00195F6A">
        <w:trPr>
          <w:trHeight w:hRule="exact" w:val="84"/>
        </w:trPr>
        <w:tc>
          <w:tcPr>
            <w:tcW w:w="1601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D3B6ED" w14:textId="77777777" w:rsidR="00973988" w:rsidRPr="005134E1" w:rsidRDefault="00973988" w:rsidP="00122C04">
            <w:pPr>
              <w:rPr>
                <w:lang w:eastAsia="zh-TW"/>
              </w:rPr>
            </w:pPr>
          </w:p>
        </w:tc>
      </w:tr>
      <w:tr w:rsidR="00195F6A" w:rsidRPr="005134E1" w14:paraId="327F192E" w14:textId="77777777" w:rsidTr="00195F6A">
        <w:trPr>
          <w:trHeight w:hRule="exact" w:val="42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5DE2" w14:textId="77777777" w:rsidR="00973988" w:rsidRPr="005134E1" w:rsidRDefault="00973988" w:rsidP="00122C04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D9421B">
              <w:rPr>
                <w:rFonts w:ascii="標楷體" w:eastAsia="標楷體" w:hAnsi="標楷體" w:cs="SimSun"/>
                <w:color w:val="000000"/>
                <w:spacing w:val="-7"/>
                <w:sz w:val="19"/>
                <w:szCs w:val="19"/>
              </w:rPr>
              <w:t>項次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7076" w14:textId="77777777" w:rsidR="00973988" w:rsidRPr="005134E1" w:rsidRDefault="00973988" w:rsidP="00122C04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D9421B">
              <w:rPr>
                <w:rFonts w:ascii="標楷體" w:eastAsia="標楷體" w:hAnsi="標楷體" w:cs="SimSun"/>
                <w:color w:val="000000"/>
                <w:spacing w:val="-3"/>
                <w:sz w:val="19"/>
                <w:szCs w:val="19"/>
              </w:rPr>
              <w:t>巡</w:t>
            </w:r>
            <w:r w:rsidRPr="00D9421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</w:rPr>
              <w:t>查日期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B728" w14:textId="77777777" w:rsidR="00973988" w:rsidRPr="005134E1" w:rsidRDefault="00973988" w:rsidP="00122C04">
            <w:pPr>
              <w:autoSpaceDE w:val="0"/>
              <w:autoSpaceDN w:val="0"/>
              <w:ind w:left="140"/>
              <w:rPr>
                <w:rFonts w:ascii="標楷體" w:eastAsia="標楷體" w:hAnsi="標楷體"/>
              </w:rPr>
            </w:pPr>
            <w:proofErr w:type="spellStart"/>
            <w:r w:rsidRPr="00D9421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</w:rPr>
              <w:t>巡查</w:t>
            </w:r>
            <w:r w:rsidRPr="00D9421B">
              <w:rPr>
                <w:rFonts w:ascii="標楷體" w:eastAsia="標楷體" w:hAnsi="標楷體" w:cs="SimSun"/>
                <w:color w:val="000000"/>
                <w:sz w:val="19"/>
                <w:szCs w:val="19"/>
              </w:rPr>
              <w:t>道路名稱起迄點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ED92" w14:textId="77777777" w:rsidR="00973988" w:rsidRPr="005134E1" w:rsidRDefault="00973988" w:rsidP="0097398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D9421B">
              <w:rPr>
                <w:rFonts w:ascii="標楷體" w:eastAsia="標楷體" w:hAnsi="標楷體" w:cs="SimSun"/>
                <w:color w:val="000000"/>
                <w:spacing w:val="-3"/>
                <w:sz w:val="19"/>
                <w:szCs w:val="19"/>
              </w:rPr>
              <w:t>巡</w:t>
            </w:r>
            <w:r w:rsidRPr="00D9421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</w:rPr>
              <w:t>查結果</w:t>
            </w:r>
            <w:proofErr w:type="spellEnd"/>
          </w:p>
        </w:tc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C0D" w14:textId="77777777" w:rsidR="00973988" w:rsidRPr="005134E1" w:rsidRDefault="00973988" w:rsidP="0097398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D9421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</w:rPr>
              <w:t>路燈</w:t>
            </w:r>
            <w:r w:rsidRPr="00D9421B">
              <w:rPr>
                <w:rFonts w:ascii="標楷體" w:eastAsia="標楷體" w:hAnsi="標楷體" w:cs="SimSun"/>
                <w:color w:val="000000"/>
                <w:sz w:val="19"/>
                <w:szCs w:val="19"/>
              </w:rPr>
              <w:t>需修復項目數量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F4BE" w14:textId="77777777" w:rsidR="00973988" w:rsidRPr="005134E1" w:rsidRDefault="00973988" w:rsidP="00973988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D9421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派工維修</w:t>
            </w:r>
            <w:proofErr w:type="gramEnd"/>
            <w:r w:rsidRPr="00D9421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完成時間統計</w:t>
            </w:r>
          </w:p>
        </w:tc>
      </w:tr>
      <w:tr w:rsidR="005A1068" w:rsidRPr="005134E1" w14:paraId="393A5D7B" w14:textId="77777777" w:rsidTr="005A1068">
        <w:trPr>
          <w:cantSplit/>
          <w:trHeight w:hRule="exact" w:val="14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D2BA" w14:textId="77777777" w:rsidR="005A1068" w:rsidRPr="005134E1" w:rsidRDefault="005A1068" w:rsidP="005A1068">
            <w:pPr>
              <w:rPr>
                <w:lang w:eastAsia="zh-TW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FB52" w14:textId="77777777" w:rsidR="005A1068" w:rsidRPr="005134E1" w:rsidRDefault="005A1068" w:rsidP="005A1068">
            <w:pPr>
              <w:rPr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8A37" w14:textId="77777777" w:rsidR="005A1068" w:rsidRPr="005134E1" w:rsidRDefault="005A1068" w:rsidP="005A1068">
            <w:pPr>
              <w:autoSpaceDE w:val="0"/>
              <w:autoSpaceDN w:val="0"/>
              <w:ind w:left="20" w:right="82"/>
              <w:jc w:val="center"/>
              <w:rPr>
                <w:rFonts w:ascii="標楷體" w:eastAsia="標楷體" w:hAnsi="標楷體"/>
                <w:lang w:eastAsia="zh-TW"/>
              </w:rPr>
            </w:pPr>
            <w:r w:rsidRPr="00D9421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（道路名稱</w:t>
            </w:r>
            <w:r w:rsidRPr="00D9421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或區道編號</w:t>
            </w:r>
            <w:r w:rsidRPr="00D9421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或村里道路</w:t>
            </w:r>
            <w:r w:rsidRPr="00D9421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位置、路燈</w:t>
            </w:r>
            <w:r w:rsidRPr="00D9421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或電</w:t>
            </w:r>
            <w:proofErr w:type="gramStart"/>
            <w:r w:rsidRPr="00D9421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桿</w:t>
            </w:r>
            <w:proofErr w:type="gramEnd"/>
            <w:r w:rsidRPr="00D9421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編號）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8BD7" w14:textId="6911C97E" w:rsidR="005A1068" w:rsidRPr="001C092E" w:rsidRDefault="005A1068" w:rsidP="005A1068">
            <w:pPr>
              <w:autoSpaceDE w:val="0"/>
              <w:autoSpaceDN w:val="0"/>
              <w:ind w:left="20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1C092E">
              <w:rPr>
                <w:rFonts w:ascii="標楷體" w:eastAsia="標楷體" w:hAnsi="標楷體" w:cs="SimSun"/>
                <w:color w:val="000000"/>
                <w:spacing w:val="-1"/>
                <w:sz w:val="14"/>
                <w:szCs w:val="14"/>
                <w:lang w:eastAsia="zh-TW"/>
              </w:rPr>
              <w:t>□未發</w:t>
            </w:r>
            <w:r w:rsidRPr="001C092E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現需修繕</w:t>
            </w:r>
            <w:r w:rsidRPr="001C092E">
              <w:rPr>
                <w:rFonts w:ascii="標楷體" w:eastAsia="標楷體" w:hAnsi="標楷體" w:cs="SimSun"/>
                <w:color w:val="000000"/>
                <w:spacing w:val="-7"/>
                <w:sz w:val="14"/>
                <w:szCs w:val="14"/>
                <w:lang w:eastAsia="zh-TW"/>
              </w:rPr>
              <w:t>設施</w:t>
            </w:r>
          </w:p>
          <w:p w14:paraId="4C4B9FC8" w14:textId="77777777" w:rsidR="005A1068" w:rsidRPr="001C092E" w:rsidRDefault="005A1068" w:rsidP="005A1068">
            <w:pPr>
              <w:autoSpaceDE w:val="0"/>
              <w:autoSpaceDN w:val="0"/>
              <w:ind w:left="20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1C092E">
              <w:rPr>
                <w:rFonts w:ascii="標楷體" w:eastAsia="標楷體" w:hAnsi="標楷體" w:cs="SimSun"/>
                <w:color w:val="000000"/>
                <w:spacing w:val="-2"/>
                <w:sz w:val="14"/>
                <w:szCs w:val="14"/>
                <w:lang w:eastAsia="zh-TW"/>
              </w:rPr>
              <w:t>□現</w:t>
            </w:r>
            <w:r w:rsidRPr="001C092E">
              <w:rPr>
                <w:rFonts w:ascii="標楷體" w:eastAsia="標楷體" w:hAnsi="標楷體" w:cs="SimSun"/>
                <w:color w:val="000000"/>
                <w:spacing w:val="-1"/>
                <w:sz w:val="14"/>
                <w:szCs w:val="14"/>
                <w:lang w:eastAsia="zh-TW"/>
              </w:rPr>
              <w:t>場改善</w:t>
            </w:r>
          </w:p>
          <w:p w14:paraId="0C3D8C0F" w14:textId="77777777" w:rsidR="005A1068" w:rsidRPr="005134E1" w:rsidRDefault="005A1068" w:rsidP="005A1068">
            <w:pPr>
              <w:autoSpaceDE w:val="0"/>
              <w:autoSpaceDN w:val="0"/>
              <w:ind w:left="20"/>
              <w:rPr>
                <w:rFonts w:ascii="標楷體" w:eastAsia="標楷體" w:hAnsi="標楷體"/>
              </w:rPr>
            </w:pPr>
            <w:r w:rsidRPr="001C092E">
              <w:rPr>
                <w:rFonts w:ascii="標楷體" w:eastAsia="標楷體" w:hAnsi="標楷體" w:cs="SimSun"/>
                <w:color w:val="000000"/>
                <w:spacing w:val="-2"/>
                <w:sz w:val="14"/>
                <w:szCs w:val="14"/>
              </w:rPr>
              <w:t>□</w:t>
            </w:r>
            <w:proofErr w:type="spellStart"/>
            <w:r w:rsidRPr="001C092E">
              <w:rPr>
                <w:rFonts w:ascii="標楷體" w:eastAsia="標楷體" w:hAnsi="標楷體" w:cs="SimSun"/>
                <w:color w:val="000000"/>
                <w:spacing w:val="-2"/>
                <w:sz w:val="14"/>
                <w:szCs w:val="14"/>
              </w:rPr>
              <w:t>列</w:t>
            </w:r>
            <w:r w:rsidRPr="001C092E">
              <w:rPr>
                <w:rFonts w:ascii="標楷體" w:eastAsia="標楷體" w:hAnsi="標楷體" w:cs="SimSun"/>
                <w:color w:val="000000"/>
                <w:spacing w:val="-1"/>
                <w:sz w:val="14"/>
                <w:szCs w:val="14"/>
              </w:rPr>
              <w:t>案派工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1CAD" w14:textId="77777777" w:rsidR="005A1068" w:rsidRPr="00545C4F" w:rsidRDefault="005A1068" w:rsidP="005A1068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 w:hint="eastAsia"/>
                <w:color w:val="000000"/>
                <w:spacing w:val="-23"/>
                <w:sz w:val="20"/>
                <w:szCs w:val="20"/>
              </w:rPr>
              <w:t>燈</w:t>
            </w:r>
          </w:p>
          <w:p w14:paraId="5D6BF2C3" w14:textId="77777777" w:rsidR="005A1068" w:rsidRPr="00545C4F" w:rsidRDefault="005A1068" w:rsidP="005A1068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 w:hint="eastAsia"/>
                <w:color w:val="000000"/>
                <w:spacing w:val="-23"/>
                <w:sz w:val="20"/>
                <w:szCs w:val="20"/>
              </w:rPr>
              <w:t xml:space="preserve">管 </w:t>
            </w:r>
          </w:p>
          <w:p w14:paraId="114CFB7C" w14:textId="77777777" w:rsidR="005A1068" w:rsidRPr="00545C4F" w:rsidRDefault="005A1068" w:rsidP="005A1068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 w:hint="eastAsia"/>
                <w:color w:val="000000"/>
                <w:spacing w:val="-23"/>
                <w:sz w:val="20"/>
                <w:szCs w:val="20"/>
              </w:rPr>
              <w:t>立</w:t>
            </w:r>
          </w:p>
          <w:p w14:paraId="3032CB1B" w14:textId="515872F4" w:rsidR="005A1068" w:rsidRPr="005134E1" w:rsidRDefault="005A1068" w:rsidP="005A1068">
            <w:pPr>
              <w:autoSpaceDE w:val="0"/>
              <w:autoSpaceDN w:val="0"/>
              <w:ind w:right="205"/>
              <w:jc w:val="center"/>
            </w:pPr>
            <w:r w:rsidRPr="00545C4F">
              <w:rPr>
                <w:rFonts w:ascii="標楷體" w:eastAsia="標楷體" w:hAnsi="標楷體" w:cs="SimSun" w:hint="eastAsia"/>
                <w:color w:val="000000"/>
                <w:spacing w:val="-23"/>
                <w:sz w:val="20"/>
                <w:szCs w:val="20"/>
              </w:rPr>
              <w:t>桿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17C2" w14:textId="77777777" w:rsidR="005A1068" w:rsidRPr="00545C4F" w:rsidRDefault="005A1068" w:rsidP="005A1068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開</w:t>
            </w:r>
          </w:p>
          <w:p w14:paraId="0C8B24DA" w14:textId="77777777" w:rsidR="005A1068" w:rsidRPr="00545C4F" w:rsidRDefault="005A1068" w:rsidP="005A1068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關</w:t>
            </w:r>
          </w:p>
          <w:p w14:paraId="27A6925E" w14:textId="51117B96" w:rsidR="005A1068" w:rsidRPr="005134E1" w:rsidRDefault="005A1068" w:rsidP="005A1068">
            <w:pPr>
              <w:autoSpaceDE w:val="0"/>
              <w:autoSpaceDN w:val="0"/>
              <w:ind w:right="205"/>
              <w:jc w:val="center"/>
            </w:pPr>
            <w:r w:rsidRPr="00545C4F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箱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CAEA" w14:textId="77777777" w:rsidR="005A1068" w:rsidRPr="00545C4F" w:rsidRDefault="005A1068" w:rsidP="005A1068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燈</w:t>
            </w:r>
          </w:p>
          <w:p w14:paraId="32123E30" w14:textId="29582117" w:rsidR="005A1068" w:rsidRPr="005134E1" w:rsidRDefault="005A1068" w:rsidP="005A1068">
            <w:pPr>
              <w:autoSpaceDE w:val="0"/>
              <w:autoSpaceDN w:val="0"/>
              <w:jc w:val="center"/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具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881A" w14:textId="77777777" w:rsidR="005A1068" w:rsidRPr="00545C4F" w:rsidRDefault="005A1068" w:rsidP="005A1068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架</w:t>
            </w:r>
          </w:p>
          <w:p w14:paraId="1DB44D6D" w14:textId="77777777" w:rsidR="005A1068" w:rsidRPr="00545C4F" w:rsidRDefault="005A1068" w:rsidP="005A1068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空</w:t>
            </w:r>
          </w:p>
          <w:p w14:paraId="657A17C9" w14:textId="290B0B5E" w:rsidR="005A1068" w:rsidRPr="005134E1" w:rsidRDefault="005A1068" w:rsidP="005A1068">
            <w:pPr>
              <w:autoSpaceDE w:val="0"/>
              <w:autoSpaceDN w:val="0"/>
              <w:ind w:right="205"/>
              <w:jc w:val="center"/>
            </w:pPr>
            <w:r w:rsidRPr="00545C4F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線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7F3D" w14:textId="77777777" w:rsidR="005A1068" w:rsidRPr="00545C4F" w:rsidRDefault="005A1068" w:rsidP="005A1068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電</w:t>
            </w:r>
          </w:p>
          <w:p w14:paraId="6FA2F71D" w14:textId="77777777" w:rsidR="005A1068" w:rsidRPr="00545C4F" w:rsidRDefault="005A1068" w:rsidP="005A1068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線</w:t>
            </w:r>
          </w:p>
          <w:p w14:paraId="59EEF6F7" w14:textId="77777777" w:rsidR="005A1068" w:rsidRPr="00545C4F" w:rsidRDefault="005A1068" w:rsidP="005A1068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裸</w:t>
            </w:r>
          </w:p>
          <w:p w14:paraId="561D11D0" w14:textId="3F853D12" w:rsidR="005A1068" w:rsidRPr="005134E1" w:rsidRDefault="005A1068" w:rsidP="005A1068">
            <w:pPr>
              <w:autoSpaceDE w:val="0"/>
              <w:autoSpaceDN w:val="0"/>
              <w:ind w:right="205"/>
              <w:jc w:val="center"/>
              <w:rPr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4F28" w14:textId="7BD96251" w:rsidR="005A1068" w:rsidRPr="005134E1" w:rsidRDefault="005A1068" w:rsidP="005A1068">
            <w:pPr>
              <w:autoSpaceDE w:val="0"/>
              <w:autoSpaceDN w:val="0"/>
              <w:ind w:left="188" w:right="205"/>
            </w:pPr>
            <w:proofErr w:type="spellStart"/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路基掏</w:t>
            </w:r>
            <w:r w:rsidRPr="00545C4F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空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5B68" w14:textId="4A1E3E2F" w:rsidR="005A1068" w:rsidRPr="005A1068" w:rsidRDefault="005A1068" w:rsidP="005A1068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</w:pPr>
            <w:r w:rsidRPr="005A1068">
              <w:rPr>
                <w:rFonts w:ascii="標楷體" w:eastAsia="標楷體" w:hAnsi="標楷體" w:cs="SimSun" w:hint="eastAsia"/>
                <w:color w:val="000000"/>
                <w:spacing w:val="-23"/>
                <w:sz w:val="20"/>
                <w:szCs w:val="20"/>
              </w:rPr>
              <w:t>認養牌過期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36AF" w14:textId="77777777" w:rsidR="005A1068" w:rsidRPr="00545C4F" w:rsidRDefault="005A1068" w:rsidP="005A1068">
            <w:pPr>
              <w:spacing w:line="357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F66C86B" w14:textId="77777777" w:rsidR="005A1068" w:rsidRPr="00545C4F" w:rsidRDefault="005A1068" w:rsidP="005A1068">
            <w:pPr>
              <w:autoSpaceDE w:val="0"/>
              <w:autoSpaceDN w:val="0"/>
              <w:ind w:left="188"/>
              <w:rPr>
                <w:rFonts w:ascii="標楷體" w:eastAsia="標楷體" w:hAnsi="標楷體"/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漏</w:t>
            </w:r>
          </w:p>
          <w:p w14:paraId="37D76A23" w14:textId="652379A0" w:rsidR="005A1068" w:rsidRPr="005134E1" w:rsidRDefault="005A1068" w:rsidP="005A1068">
            <w:pPr>
              <w:autoSpaceDE w:val="0"/>
              <w:autoSpaceDN w:val="0"/>
              <w:spacing w:before="1"/>
              <w:ind w:left="188"/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84B3" w14:textId="77777777" w:rsidR="005A1068" w:rsidRPr="00545C4F" w:rsidRDefault="005A1068" w:rsidP="005A1068">
            <w:pPr>
              <w:spacing w:line="357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0047B2EE" w14:textId="77777777" w:rsidR="005A1068" w:rsidRPr="00545C4F" w:rsidRDefault="005A1068" w:rsidP="005A1068">
            <w:pPr>
              <w:autoSpaceDE w:val="0"/>
              <w:autoSpaceDN w:val="0"/>
              <w:ind w:left="188"/>
              <w:rPr>
                <w:rFonts w:ascii="標楷體" w:eastAsia="標楷體" w:hAnsi="標楷體"/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失</w:t>
            </w:r>
          </w:p>
          <w:p w14:paraId="3C23ADEC" w14:textId="59A7F727" w:rsidR="005A1068" w:rsidRPr="005134E1" w:rsidRDefault="005A1068" w:rsidP="005A1068">
            <w:pPr>
              <w:autoSpaceDE w:val="0"/>
              <w:autoSpaceDN w:val="0"/>
              <w:spacing w:before="1"/>
              <w:ind w:left="188"/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明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100D" w14:textId="67125F30" w:rsidR="005A1068" w:rsidRPr="00973988" w:rsidRDefault="005A1068" w:rsidP="005A1068">
            <w:pPr>
              <w:autoSpaceDE w:val="0"/>
              <w:autoSpaceDN w:val="0"/>
              <w:rPr>
                <w:sz w:val="18"/>
                <w:szCs w:val="18"/>
                <w:lang w:eastAsia="zh-TW"/>
              </w:rPr>
            </w:pPr>
            <w:r w:rsidRPr="00973988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開關扳動不順或接點生鏽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51FD" w14:textId="77777777" w:rsidR="005A1068" w:rsidRPr="00545C4F" w:rsidRDefault="005A1068" w:rsidP="005A1068">
            <w:pPr>
              <w:spacing w:line="357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38A12A15" w14:textId="77777777" w:rsidR="005A1068" w:rsidRPr="00545C4F" w:rsidRDefault="005A1068" w:rsidP="005A1068">
            <w:pPr>
              <w:autoSpaceDE w:val="0"/>
              <w:autoSpaceDN w:val="0"/>
              <w:ind w:left="188"/>
              <w:rPr>
                <w:rFonts w:ascii="標楷體" w:eastAsia="標楷體" w:hAnsi="標楷體"/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其</w:t>
            </w:r>
          </w:p>
          <w:p w14:paraId="049B1821" w14:textId="19D832EF" w:rsidR="005A1068" w:rsidRPr="005134E1" w:rsidRDefault="005A1068" w:rsidP="005A1068">
            <w:pPr>
              <w:autoSpaceDE w:val="0"/>
              <w:autoSpaceDN w:val="0"/>
              <w:spacing w:before="1"/>
              <w:ind w:left="188"/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他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D586" w14:textId="77777777" w:rsidR="005A1068" w:rsidRPr="005134E1" w:rsidRDefault="005A1068" w:rsidP="005A1068">
            <w:pPr>
              <w:autoSpaceDE w:val="0"/>
              <w:autoSpaceDN w:val="0"/>
              <w:ind w:left="189" w:right="205"/>
              <w:jc w:val="center"/>
            </w:pPr>
            <w:proofErr w:type="spellStart"/>
            <w:r w:rsidRPr="008268D8">
              <w:rPr>
                <w:rFonts w:ascii="標楷體" w:eastAsia="標楷體" w:hAnsi="標楷體" w:cs="SimSun"/>
                <w:color w:val="000000"/>
                <w:spacing w:val="-23"/>
                <w:sz w:val="19"/>
                <w:szCs w:val="19"/>
              </w:rPr>
              <w:t>派工日</w:t>
            </w:r>
            <w:r w:rsidRPr="008268D8">
              <w:rPr>
                <w:rFonts w:ascii="標楷體" w:eastAsia="標楷體" w:hAnsi="標楷體" w:cs="SimSun"/>
                <w:color w:val="000000"/>
                <w:spacing w:val="-27"/>
                <w:sz w:val="19"/>
                <w:szCs w:val="19"/>
              </w:rPr>
              <w:t>期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2C01" w14:textId="57C60D01" w:rsidR="005A1068" w:rsidRPr="00973988" w:rsidRDefault="005A1068" w:rsidP="005A10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15"/>
                <w:sz w:val="18"/>
                <w:szCs w:val="18"/>
                <w:lang w:eastAsia="zh-TW"/>
              </w:rPr>
              <w:t>4</w:t>
            </w:r>
            <w:r w:rsidRPr="00973988">
              <w:rPr>
                <w:rFonts w:ascii="標楷體" w:eastAsia="標楷體" w:hAnsi="標楷體" w:cs="SimSun" w:hint="eastAsia"/>
                <w:color w:val="000000"/>
                <w:spacing w:val="-15"/>
                <w:sz w:val="18"/>
                <w:szCs w:val="18"/>
              </w:rPr>
              <w:t>小時內維修完成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F049" w14:textId="16BD9A7E" w:rsidR="005A1068" w:rsidRPr="00973988" w:rsidRDefault="005A1068" w:rsidP="005A1068">
            <w:pPr>
              <w:autoSpaceDE w:val="0"/>
              <w:autoSpaceDN w:val="0"/>
              <w:spacing w:line="212" w:lineRule="auto"/>
              <w:ind w:right="70"/>
              <w:jc w:val="center"/>
              <w:rPr>
                <w:rFonts w:ascii="標楷體" w:eastAsia="標楷體" w:hAnsi="標楷體" w:cs="SimSun"/>
                <w:color w:val="000000"/>
                <w:spacing w:val="-15"/>
                <w:sz w:val="18"/>
                <w:szCs w:val="18"/>
                <w:lang w:eastAsia="zh-TW"/>
              </w:rPr>
            </w:pPr>
            <w:r w:rsidRPr="00973988">
              <w:rPr>
                <w:rFonts w:ascii="標楷體" w:eastAsia="標楷體" w:hAnsi="標楷體" w:cs="SimSun" w:hint="eastAsia"/>
                <w:color w:val="000000"/>
                <w:spacing w:val="-15"/>
                <w:sz w:val="18"/>
                <w:szCs w:val="18"/>
                <w:lang w:eastAsia="zh-TW"/>
              </w:rPr>
              <w:t>超過4小時至24小時內維修完成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1D21" w14:textId="09994621" w:rsidR="005A1068" w:rsidRPr="00973988" w:rsidRDefault="005A1068" w:rsidP="005A1068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color w:val="000000"/>
                <w:spacing w:val="-15"/>
                <w:sz w:val="18"/>
                <w:szCs w:val="18"/>
                <w:lang w:eastAsia="zh-TW"/>
              </w:rPr>
            </w:pPr>
            <w:r w:rsidRPr="00973988">
              <w:rPr>
                <w:rFonts w:ascii="標楷體" w:eastAsia="標楷體" w:hAnsi="標楷體" w:cs="SimSun" w:hint="eastAsia"/>
                <w:color w:val="000000"/>
                <w:spacing w:val="-15"/>
                <w:sz w:val="18"/>
                <w:szCs w:val="18"/>
                <w:lang w:eastAsia="zh-TW"/>
              </w:rPr>
              <w:t>超過24小時至48小時內維修完成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3116" w14:textId="5824279E" w:rsidR="005A1068" w:rsidRPr="00973988" w:rsidRDefault="005A1068" w:rsidP="005A1068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color w:val="000000"/>
                <w:spacing w:val="-15"/>
                <w:sz w:val="18"/>
                <w:szCs w:val="18"/>
              </w:rPr>
            </w:pPr>
            <w:r w:rsidRPr="00973988">
              <w:rPr>
                <w:rFonts w:ascii="標楷體" w:eastAsia="標楷體" w:hAnsi="標楷體" w:cs="SimSun" w:hint="eastAsia"/>
                <w:color w:val="000000"/>
                <w:spacing w:val="-15"/>
                <w:sz w:val="18"/>
                <w:szCs w:val="18"/>
              </w:rPr>
              <w:t>超過48小時維修完成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F860" w14:textId="1F59506D" w:rsidR="005A1068" w:rsidRPr="005134E1" w:rsidRDefault="005A1068" w:rsidP="005A1068">
            <w:pPr>
              <w:autoSpaceDE w:val="0"/>
              <w:autoSpaceDN w:val="0"/>
              <w:spacing w:before="63"/>
              <w:ind w:right="336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23"/>
                <w:sz w:val="19"/>
                <w:szCs w:val="19"/>
                <w:lang w:eastAsia="zh-TW"/>
              </w:rPr>
              <w:t>完工確認日期</w:t>
            </w:r>
          </w:p>
        </w:tc>
      </w:tr>
      <w:tr w:rsidR="005A1068" w:rsidRPr="005134E1" w14:paraId="7F4808D6" w14:textId="77777777" w:rsidTr="00195F6A">
        <w:trPr>
          <w:trHeight w:hRule="exact" w:val="1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1306" w14:textId="77777777" w:rsidR="005A1068" w:rsidRPr="003F57D4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3F57D4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90C5" w14:textId="7380DB06" w:rsidR="005A1068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725A78">
              <w:rPr>
                <w:rFonts w:ascii="標楷體" w:eastAsia="標楷體" w:hAnsi="標楷體" w:hint="eastAsia"/>
                <w:lang w:eastAsia="zh-TW"/>
              </w:rPr>
              <w:t>/</w:t>
            </w:r>
            <w:r>
              <w:rPr>
                <w:rFonts w:ascii="標楷體" w:eastAsia="標楷體" w:hAnsi="標楷體" w:hint="eastAsia"/>
                <w:lang w:eastAsia="zh-TW"/>
              </w:rPr>
              <w:t>1</w:t>
            </w:r>
          </w:p>
          <w:p w14:paraId="6F3582E5" w14:textId="4ADC6FE0" w:rsidR="005A1068" w:rsidRPr="00725A78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8746" w14:textId="73FF10AE" w:rsidR="005A1068" w:rsidRPr="00EF6BC5" w:rsidRDefault="005A1068" w:rsidP="005A106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隆本500127-500137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EBCF" w14:textId="77777777" w:rsidR="005A1068" w:rsidRPr="00161CA9" w:rsidRDefault="005A1068" w:rsidP="005A1068">
            <w:pPr>
              <w:autoSpaceDE w:val="0"/>
              <w:autoSpaceDN w:val="0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</w:t>
            </w: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未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發現需修繕</w:t>
            </w:r>
            <w:r w:rsidRPr="00161CA9">
              <w:rPr>
                <w:rFonts w:ascii="標楷體" w:eastAsia="標楷體" w:hAnsi="標楷體" w:cs="SimSun"/>
                <w:color w:val="000000"/>
                <w:spacing w:val="-4"/>
                <w:sz w:val="14"/>
                <w:szCs w:val="14"/>
                <w:lang w:eastAsia="zh-TW"/>
              </w:rPr>
              <w:t>設施</w:t>
            </w:r>
          </w:p>
          <w:p w14:paraId="05932CBC" w14:textId="77777777" w:rsidR="005A1068" w:rsidRPr="00161CA9" w:rsidRDefault="005A1068" w:rsidP="005A1068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Segoe UI Emoji" w:eastAsia="Segoe UI Emoji" w:hAnsi="Segoe UI Emoji" w:cs="Segoe UI Emoji" w:hint="eastAsia"/>
                <w:color w:val="000000"/>
                <w:spacing w:val="1"/>
                <w:sz w:val="14"/>
                <w:szCs w:val="14"/>
                <w:lang w:eastAsia="zh-TW"/>
              </w:rPr>
              <w:t>■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現場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改善</w:t>
            </w:r>
          </w:p>
          <w:p w14:paraId="485F6234" w14:textId="7A27D52D" w:rsidR="005A1068" w:rsidRPr="00161CA9" w:rsidRDefault="005A1068" w:rsidP="005A1068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□列</w:t>
            </w:r>
            <w:proofErr w:type="gramStart"/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案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派工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3B83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C32A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1367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1489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9581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1F26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D1DD" w14:textId="77777777" w:rsidR="005A1068" w:rsidRPr="005A1068" w:rsidRDefault="005A1068" w:rsidP="005A1068">
            <w:pPr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1FC0E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66B9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A58B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9346" w14:textId="652A17FB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加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裝遮光罩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ACBC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8D01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17A3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8B80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BAF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9EC6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5A1068" w:rsidRPr="005134E1" w14:paraId="326E523C" w14:textId="77777777" w:rsidTr="00195F6A">
        <w:trPr>
          <w:trHeight w:hRule="exact" w:val="1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0410" w14:textId="77777777" w:rsidR="005A1068" w:rsidRPr="003F57D4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3F57D4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9947" w14:textId="1A06731B" w:rsidR="005A1068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2/2</w:t>
            </w:r>
            <w:r w:rsidRPr="00C6796A"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14:paraId="11D50CDE" w14:textId="7414E1B4" w:rsidR="005A1068" w:rsidRPr="00C6796A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4C7C" w14:textId="0782F8A1" w:rsidR="005A1068" w:rsidRPr="007261EE" w:rsidRDefault="005A1068" w:rsidP="005A1068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烏山頭491436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C113" w14:textId="77777777" w:rsidR="005A1068" w:rsidRPr="00161CA9" w:rsidRDefault="005A1068" w:rsidP="005A1068">
            <w:pPr>
              <w:autoSpaceDE w:val="0"/>
              <w:autoSpaceDN w:val="0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</w:t>
            </w: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未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發現需修繕</w:t>
            </w:r>
            <w:r w:rsidRPr="00161CA9">
              <w:rPr>
                <w:rFonts w:ascii="標楷體" w:eastAsia="標楷體" w:hAnsi="標楷體" w:cs="SimSun"/>
                <w:color w:val="000000"/>
                <w:spacing w:val="-4"/>
                <w:sz w:val="14"/>
                <w:szCs w:val="14"/>
                <w:lang w:eastAsia="zh-TW"/>
              </w:rPr>
              <w:t>設施</w:t>
            </w:r>
          </w:p>
          <w:p w14:paraId="50DFC507" w14:textId="77777777" w:rsidR="005A1068" w:rsidRPr="00161CA9" w:rsidRDefault="005A1068" w:rsidP="005A1068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□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現場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改善</w:t>
            </w:r>
          </w:p>
          <w:p w14:paraId="5EA70D2F" w14:textId="33967031" w:rsidR="005A1068" w:rsidRPr="00D9421B" w:rsidRDefault="005A1068" w:rsidP="005A1068">
            <w:pPr>
              <w:autoSpaceDE w:val="0"/>
              <w:autoSpaceDN w:val="0"/>
              <w:spacing w:before="3"/>
              <w:ind w:left="18"/>
              <w:jc w:val="both"/>
              <w:rPr>
                <w:rFonts w:ascii="標楷體" w:eastAsia="標楷體" w:hAnsi="標楷體"/>
                <w:lang w:eastAsia="zh-TW"/>
              </w:rPr>
            </w:pPr>
            <w:r w:rsidRPr="00161CA9">
              <w:rPr>
                <w:rFonts w:ascii="Segoe UI Emoji" w:eastAsia="Segoe UI Emoji" w:hAnsi="Segoe UI Emoji" w:cs="Segoe UI Emoji" w:hint="eastAsia"/>
                <w:color w:val="000000"/>
                <w:spacing w:val="1"/>
                <w:sz w:val="14"/>
                <w:szCs w:val="14"/>
                <w:lang w:eastAsia="zh-TW"/>
              </w:rPr>
              <w:t>■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列</w:t>
            </w:r>
            <w:proofErr w:type="gramStart"/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案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派工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AE2C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AF9E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0DE0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1D2B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EFD0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B556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759F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F76B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8ADF" w14:textId="2D5AC8B1" w:rsidR="005A1068" w:rsidRDefault="005A1068" w:rsidP="005A1068">
            <w:pPr>
              <w:jc w:val="center"/>
              <w:rPr>
                <w:lang w:eastAsia="zh-TW"/>
              </w:rPr>
            </w:pPr>
            <w:r w:rsidRPr="003525B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3146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4756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804A" w14:textId="3D8D398D" w:rsidR="005A1068" w:rsidRPr="007C5EC7" w:rsidRDefault="005A1068" w:rsidP="005A1068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2/2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6CC0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E1BB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B6EC" w14:textId="268A0D0D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3525B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5C78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2E2E" w14:textId="4E0A0870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2/3</w:t>
            </w:r>
          </w:p>
        </w:tc>
      </w:tr>
      <w:tr w:rsidR="005A1068" w:rsidRPr="005134E1" w14:paraId="25BF6EEB" w14:textId="77777777" w:rsidTr="00195F6A">
        <w:trPr>
          <w:trHeight w:hRule="exact" w:val="11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9220" w14:textId="77777777" w:rsidR="005A1068" w:rsidRPr="003F57D4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3F57D4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B6A8" w14:textId="01B1CE89" w:rsidR="005A1068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725A78">
              <w:rPr>
                <w:rFonts w:ascii="標楷體" w:eastAsia="標楷體" w:hAnsi="標楷體" w:hint="eastAsia"/>
                <w:lang w:eastAsia="zh-TW"/>
              </w:rPr>
              <w:t>/</w:t>
            </w:r>
            <w:r>
              <w:rPr>
                <w:rFonts w:ascii="標楷體" w:eastAsia="標楷體" w:hAnsi="標楷體" w:hint="eastAsia"/>
                <w:lang w:eastAsia="zh-TW"/>
              </w:rPr>
              <w:t>5</w:t>
            </w:r>
          </w:p>
          <w:p w14:paraId="63132D7C" w14:textId="505216AE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特日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E1CF" w14:textId="0D65A287" w:rsidR="005A1068" w:rsidRPr="00D9421B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全區定期巡查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7BA5" w14:textId="77777777" w:rsidR="005A1068" w:rsidRPr="00161CA9" w:rsidRDefault="005A1068" w:rsidP="005A1068">
            <w:pPr>
              <w:autoSpaceDE w:val="0"/>
              <w:autoSpaceDN w:val="0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Segoe UI Emoji" w:eastAsia="Segoe UI Emoji" w:hAnsi="Segoe UI Emoji" w:cs="Segoe UI Emoji" w:hint="eastAsia"/>
                <w:color w:val="000000"/>
                <w:spacing w:val="1"/>
                <w:sz w:val="14"/>
                <w:szCs w:val="14"/>
                <w:lang w:eastAsia="zh-TW"/>
              </w:rPr>
              <w:t>■</w:t>
            </w: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未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發現需修繕</w:t>
            </w:r>
            <w:r w:rsidRPr="00161CA9">
              <w:rPr>
                <w:rFonts w:ascii="標楷體" w:eastAsia="標楷體" w:hAnsi="標楷體" w:cs="SimSun"/>
                <w:color w:val="000000"/>
                <w:spacing w:val="-4"/>
                <w:sz w:val="14"/>
                <w:szCs w:val="14"/>
                <w:lang w:eastAsia="zh-TW"/>
              </w:rPr>
              <w:t>設施</w:t>
            </w:r>
          </w:p>
          <w:p w14:paraId="36C04EEB" w14:textId="77777777" w:rsidR="005A1068" w:rsidRPr="00161CA9" w:rsidRDefault="005A1068" w:rsidP="005A1068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□現場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改善</w:t>
            </w:r>
          </w:p>
          <w:p w14:paraId="59AAE9B1" w14:textId="0AA06F62" w:rsidR="005A1068" w:rsidRPr="00161CA9" w:rsidRDefault="005A1068" w:rsidP="005A1068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□列</w:t>
            </w:r>
            <w:proofErr w:type="gramStart"/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案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派工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23CA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B2DB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576C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983B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1303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0C11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C7EF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FAE9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8360" w14:textId="478F91A5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E5B3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C630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0831" w14:textId="69D33E4E" w:rsidR="005A1068" w:rsidRPr="007C5EC7" w:rsidRDefault="005A1068" w:rsidP="005A1068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F0BB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00DE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EA56" w14:textId="680A2E98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CD17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E21E" w14:textId="69AA6B83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5A1068" w:rsidRPr="005134E1" w14:paraId="173A66E0" w14:textId="77777777" w:rsidTr="00195F6A">
        <w:trPr>
          <w:trHeight w:hRule="exact" w:val="11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F4EE" w14:textId="77777777" w:rsidR="005A1068" w:rsidRPr="003F57D4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3F57D4"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13D9" w14:textId="14CFA71A" w:rsidR="005A1068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725A78">
              <w:rPr>
                <w:rFonts w:ascii="標楷體" w:eastAsia="標楷體" w:hAnsi="標楷體" w:hint="eastAsia"/>
                <w:lang w:eastAsia="zh-TW"/>
              </w:rPr>
              <w:t>/</w:t>
            </w:r>
            <w:r>
              <w:rPr>
                <w:rFonts w:ascii="標楷體" w:eastAsia="標楷體" w:hAnsi="標楷體" w:hint="eastAsia"/>
                <w:lang w:eastAsia="zh-TW"/>
              </w:rPr>
              <w:t>7</w:t>
            </w:r>
            <w:r w:rsidRPr="00C6796A"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14:paraId="6A2126F3" w14:textId="0FFE5ACC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1E2F" w14:textId="3DE65462" w:rsidR="005A1068" w:rsidRPr="000406EC" w:rsidRDefault="005A1068" w:rsidP="005A106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隆田491858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6527" w14:textId="77777777" w:rsidR="005A1068" w:rsidRPr="00161CA9" w:rsidRDefault="005A1068" w:rsidP="005A1068">
            <w:pPr>
              <w:autoSpaceDE w:val="0"/>
              <w:autoSpaceDN w:val="0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</w:t>
            </w: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未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發現需修繕</w:t>
            </w:r>
            <w:r w:rsidRPr="00161CA9">
              <w:rPr>
                <w:rFonts w:ascii="標楷體" w:eastAsia="標楷體" w:hAnsi="標楷體" w:cs="SimSun"/>
                <w:color w:val="000000"/>
                <w:spacing w:val="-4"/>
                <w:sz w:val="14"/>
                <w:szCs w:val="14"/>
                <w:lang w:eastAsia="zh-TW"/>
              </w:rPr>
              <w:t>設施</w:t>
            </w:r>
          </w:p>
          <w:p w14:paraId="35096568" w14:textId="77777777" w:rsidR="005A1068" w:rsidRPr="00161CA9" w:rsidRDefault="005A1068" w:rsidP="005A1068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□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現場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改善</w:t>
            </w:r>
          </w:p>
          <w:p w14:paraId="207A5D58" w14:textId="44841143" w:rsidR="005A1068" w:rsidRPr="00161CA9" w:rsidRDefault="005A1068" w:rsidP="005A1068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Segoe UI Emoji" w:eastAsia="Segoe UI Emoji" w:hAnsi="Segoe UI Emoji" w:cs="Segoe UI Emoji" w:hint="eastAsia"/>
                <w:color w:val="000000"/>
                <w:spacing w:val="1"/>
                <w:sz w:val="14"/>
                <w:szCs w:val="14"/>
                <w:lang w:eastAsia="zh-TW"/>
              </w:rPr>
              <w:t>■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列</w:t>
            </w:r>
            <w:proofErr w:type="gramStart"/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案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派工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AA80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A674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5B39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848D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162C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870E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DB4F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3A84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CB78" w14:textId="1996FFF3" w:rsidR="005A1068" w:rsidRDefault="005A1068" w:rsidP="005A1068">
            <w:pPr>
              <w:jc w:val="center"/>
            </w:pPr>
            <w:r w:rsidRPr="003525B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9B8E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4BDC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1662" w14:textId="59599BDD" w:rsidR="005A1068" w:rsidRPr="007C5EC7" w:rsidRDefault="005A1068" w:rsidP="005A1068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2/7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70D0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B2C7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669E" w14:textId="192EDD24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3525B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8B92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4783" w14:textId="435E114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2/8</w:t>
            </w:r>
          </w:p>
        </w:tc>
      </w:tr>
      <w:tr w:rsidR="005A1068" w:rsidRPr="005134E1" w14:paraId="650E4BE7" w14:textId="77777777" w:rsidTr="00195F6A">
        <w:trPr>
          <w:trHeight w:hRule="exact" w:val="11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63A3" w14:textId="77777777" w:rsidR="005A1068" w:rsidRPr="003F57D4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603F" w14:textId="3FF431AE" w:rsidR="005A1068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725A78">
              <w:rPr>
                <w:rFonts w:ascii="標楷體" w:eastAsia="標楷體" w:hAnsi="標楷體" w:hint="eastAsia"/>
                <w:lang w:eastAsia="zh-TW"/>
              </w:rPr>
              <w:t>/</w:t>
            </w:r>
            <w:r>
              <w:rPr>
                <w:rFonts w:ascii="標楷體" w:eastAsia="標楷體" w:hAnsi="標楷體" w:hint="eastAsia"/>
                <w:lang w:eastAsia="zh-TW"/>
              </w:rPr>
              <w:t>15</w:t>
            </w:r>
          </w:p>
          <w:p w14:paraId="4FC029E6" w14:textId="1622BD20" w:rsidR="005A1068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1B54" w14:textId="751630C0" w:rsidR="005A1068" w:rsidRPr="004253BB" w:rsidRDefault="005A1068" w:rsidP="005A1068">
            <w:pPr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全區定期巡查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4F7D" w14:textId="77777777" w:rsidR="005A1068" w:rsidRPr="00161CA9" w:rsidRDefault="005A1068" w:rsidP="005A1068">
            <w:pPr>
              <w:autoSpaceDE w:val="0"/>
              <w:autoSpaceDN w:val="0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Segoe UI Emoji" w:eastAsia="Segoe UI Emoji" w:hAnsi="Segoe UI Emoji" w:cs="Segoe UI Emoji" w:hint="eastAsia"/>
                <w:color w:val="000000"/>
                <w:spacing w:val="1"/>
                <w:sz w:val="14"/>
                <w:szCs w:val="14"/>
                <w:lang w:eastAsia="zh-TW"/>
              </w:rPr>
              <w:t>■</w:t>
            </w: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未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發現需修繕</w:t>
            </w:r>
            <w:r w:rsidRPr="00161CA9">
              <w:rPr>
                <w:rFonts w:ascii="標楷體" w:eastAsia="標楷體" w:hAnsi="標楷體" w:cs="SimSun"/>
                <w:color w:val="000000"/>
                <w:spacing w:val="-4"/>
                <w:sz w:val="14"/>
                <w:szCs w:val="14"/>
                <w:lang w:eastAsia="zh-TW"/>
              </w:rPr>
              <w:t>設施</w:t>
            </w:r>
          </w:p>
          <w:p w14:paraId="15325571" w14:textId="77777777" w:rsidR="005A1068" w:rsidRPr="00161CA9" w:rsidRDefault="005A1068" w:rsidP="005A1068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□現場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改善</w:t>
            </w:r>
          </w:p>
          <w:p w14:paraId="79EFB605" w14:textId="47047A29" w:rsidR="005A1068" w:rsidRPr="00161CA9" w:rsidRDefault="005A1068" w:rsidP="005A1068">
            <w:pPr>
              <w:spacing w:line="231" w:lineRule="exact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□列</w:t>
            </w:r>
            <w:proofErr w:type="gramStart"/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案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派工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C404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C45D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07D0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A348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F080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3531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78B5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A4C6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24C8" w14:textId="11CF53E2" w:rsidR="005A1068" w:rsidRDefault="005A1068" w:rsidP="005A106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F93A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077A" w14:textId="77777777" w:rsidR="005A1068" w:rsidRPr="004F367E" w:rsidRDefault="005A1068" w:rsidP="005A1068">
            <w:pPr>
              <w:jc w:val="center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B242" w14:textId="59D1C889" w:rsidR="005A1068" w:rsidRPr="007C5EC7" w:rsidRDefault="005A1068" w:rsidP="005A1068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46C7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E7A2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F330" w14:textId="60071BE4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6142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2599" w14:textId="0BC5D7CB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5A1068" w:rsidRPr="005134E1" w14:paraId="0E2B625A" w14:textId="77777777" w:rsidTr="00195F6A">
        <w:trPr>
          <w:trHeight w:hRule="exact" w:val="11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B75B" w14:textId="77777777" w:rsidR="005A1068" w:rsidRPr="003F57D4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011D" w14:textId="3B6BEC71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2/16夜</w:t>
            </w:r>
            <w:r w:rsidRPr="00754C3D">
              <w:rPr>
                <w:rFonts w:ascii="標楷體" w:eastAsia="標楷體" w:hAnsi="標楷體"/>
                <w:lang w:eastAsia="zh-TW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1FD1" w14:textId="04A847F8" w:rsidR="005A1068" w:rsidRPr="00D9421B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隆本491210、491213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1109" w14:textId="77777777" w:rsidR="005A1068" w:rsidRPr="00161CA9" w:rsidRDefault="005A1068" w:rsidP="005A1068">
            <w:pPr>
              <w:autoSpaceDE w:val="0"/>
              <w:autoSpaceDN w:val="0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</w:t>
            </w: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未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發現需修繕</w:t>
            </w:r>
            <w:r w:rsidRPr="00161CA9">
              <w:rPr>
                <w:rFonts w:ascii="標楷體" w:eastAsia="標楷體" w:hAnsi="標楷體" w:cs="SimSun"/>
                <w:color w:val="000000"/>
                <w:spacing w:val="-4"/>
                <w:sz w:val="14"/>
                <w:szCs w:val="14"/>
                <w:lang w:eastAsia="zh-TW"/>
              </w:rPr>
              <w:t>設施</w:t>
            </w:r>
          </w:p>
          <w:p w14:paraId="359F6069" w14:textId="77777777" w:rsidR="005A1068" w:rsidRPr="00161CA9" w:rsidRDefault="005A1068" w:rsidP="005A1068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□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現場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改善</w:t>
            </w:r>
          </w:p>
          <w:p w14:paraId="3E426354" w14:textId="77777777" w:rsidR="005A1068" w:rsidRPr="00161CA9" w:rsidRDefault="005A1068" w:rsidP="005A1068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</w:rPr>
            </w:pPr>
            <w:r w:rsidRPr="00161CA9">
              <w:rPr>
                <w:rFonts w:ascii="Segoe UI Emoji" w:eastAsia="Segoe UI Emoji" w:hAnsi="Segoe UI Emoji" w:cs="Segoe UI Emoji" w:hint="eastAsia"/>
                <w:color w:val="000000"/>
                <w:spacing w:val="1"/>
                <w:sz w:val="14"/>
                <w:szCs w:val="14"/>
                <w:lang w:eastAsia="zh-TW"/>
              </w:rPr>
              <w:t>■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列</w:t>
            </w:r>
            <w:proofErr w:type="gramStart"/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案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派工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566D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3CF4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6708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8AA1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0B79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D14A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BD6D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EB9F" w14:textId="77777777" w:rsidR="005A1068" w:rsidRDefault="005A1068" w:rsidP="005A1068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F141" w14:textId="77777777" w:rsidR="005A1068" w:rsidRDefault="005A1068" w:rsidP="005A1068">
            <w:pPr>
              <w:jc w:val="center"/>
            </w:pPr>
            <w:r w:rsidRPr="003525B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10D3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29B2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7099" w14:textId="4231EEED" w:rsidR="005A1068" w:rsidRPr="007C5EC7" w:rsidRDefault="005A1068" w:rsidP="005A1068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2/16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7CBE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52B8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6AE8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3525B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2F1C" w14:textId="77777777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FD12" w14:textId="4515007C" w:rsidR="005A1068" w:rsidRPr="00754C3D" w:rsidRDefault="005A1068" w:rsidP="005A10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2/17</w:t>
            </w:r>
          </w:p>
        </w:tc>
      </w:tr>
      <w:tr w:rsidR="005A1068" w:rsidRPr="005134E1" w14:paraId="510AF5B0" w14:textId="77777777" w:rsidTr="00195F6A">
        <w:trPr>
          <w:trHeight w:hRule="exact" w:val="435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3253" w14:textId="77777777" w:rsidR="005A1068" w:rsidRDefault="005A1068" w:rsidP="005A1068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color w:val="000000"/>
                <w:spacing w:val="-11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11"/>
                <w:sz w:val="22"/>
                <w:szCs w:val="22"/>
                <w:lang w:eastAsia="zh-TW"/>
              </w:rPr>
              <w:t>總計</w:t>
            </w:r>
          </w:p>
          <w:p w14:paraId="1A1E42CF" w14:textId="5D3BA971" w:rsidR="005A1068" w:rsidRPr="005134E1" w:rsidRDefault="005A1068" w:rsidP="005A1068">
            <w:pPr>
              <w:autoSpaceDE w:val="0"/>
              <w:autoSpaceDN w:val="0"/>
              <w:ind w:left="4537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BAFF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7A2B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7991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A77D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2AF9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4DA6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C62C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8344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9627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36D3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22A1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5C7F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3E17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DCE9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A77F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663D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075A" w14:textId="77777777" w:rsidR="005A1068" w:rsidRPr="005134E1" w:rsidRDefault="005A1068" w:rsidP="005A106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90E5D9C" w14:textId="0BE700EE" w:rsidR="004253BB" w:rsidRPr="00D9421B" w:rsidRDefault="004253BB" w:rsidP="004253BB">
      <w:pPr>
        <w:tabs>
          <w:tab w:val="left" w:pos="5446"/>
          <w:tab w:val="left" w:pos="9092"/>
          <w:tab w:val="left" w:pos="15086"/>
        </w:tabs>
        <w:autoSpaceDE w:val="0"/>
        <w:autoSpaceDN w:val="0"/>
        <w:spacing w:before="15"/>
        <w:ind w:left="420"/>
        <w:rPr>
          <w:rFonts w:ascii="標楷體" w:eastAsia="標楷體" w:hAnsi="標楷體" w:cs="SimSun"/>
          <w:color w:val="000000"/>
          <w:spacing w:val="-27"/>
          <w:sz w:val="20"/>
          <w:szCs w:val="20"/>
          <w:lang w:eastAsia="zh-TW"/>
        </w:rPr>
      </w:pPr>
      <w:r w:rsidRPr="00D9421B">
        <w:rPr>
          <w:rFonts w:ascii="標楷體" w:eastAsia="標楷體" w:hAnsi="標楷體" w:cs="SimSun"/>
          <w:color w:val="000000"/>
          <w:sz w:val="22"/>
          <w:szCs w:val="22"/>
          <w:lang w:eastAsia="zh-TW"/>
        </w:rPr>
        <w:t>巡查人：</w:t>
      </w:r>
      <w:r>
        <w:rPr>
          <w:rFonts w:ascii="標楷體" w:eastAsia="標楷體" w:hAnsi="標楷體" w:cs="SimSun" w:hint="eastAsia"/>
          <w:color w:val="000000"/>
          <w:sz w:val="22"/>
          <w:szCs w:val="22"/>
          <w:lang w:eastAsia="zh-TW"/>
        </w:rPr>
        <w:t xml:space="preserve">                                 </w:t>
      </w:r>
      <w:r w:rsidRPr="00D9421B">
        <w:rPr>
          <w:rFonts w:ascii="標楷體" w:eastAsia="標楷體" w:hAnsi="標楷體" w:cs="SimSun"/>
          <w:color w:val="000000"/>
          <w:sz w:val="22"/>
          <w:szCs w:val="22"/>
          <w:lang w:eastAsia="zh-TW"/>
        </w:rPr>
        <w:t>承辦：</w:t>
      </w:r>
      <w:r>
        <w:rPr>
          <w:rFonts w:ascii="標楷體" w:eastAsia="標楷體" w:hAnsi="標楷體" w:cs="SimSun" w:hint="eastAsia"/>
          <w:color w:val="000000"/>
          <w:sz w:val="22"/>
          <w:szCs w:val="22"/>
          <w:lang w:eastAsia="zh-TW"/>
        </w:rPr>
        <w:t xml:space="preserve">                               </w:t>
      </w:r>
      <w:r w:rsidRPr="00D9421B">
        <w:rPr>
          <w:rFonts w:ascii="標楷體" w:eastAsia="標楷體" w:hAnsi="標楷體" w:cs="SimSun"/>
          <w:color w:val="000000"/>
          <w:sz w:val="22"/>
          <w:szCs w:val="22"/>
          <w:lang w:eastAsia="zh-TW"/>
        </w:rPr>
        <w:t>課長/股長：</w:t>
      </w:r>
      <w:r>
        <w:rPr>
          <w:rFonts w:ascii="標楷體" w:eastAsia="標楷體" w:hAnsi="標楷體" w:cs="SimSun" w:hint="eastAsia"/>
          <w:color w:val="000000"/>
          <w:sz w:val="22"/>
          <w:szCs w:val="22"/>
          <w:lang w:eastAsia="zh-TW"/>
        </w:rPr>
        <w:t xml:space="preserve">                                         </w:t>
      </w:r>
      <w:r w:rsidRPr="00D9421B">
        <w:rPr>
          <w:rFonts w:ascii="標楷體" w:eastAsia="標楷體" w:hAnsi="標楷體" w:cs="SimSun"/>
          <w:color w:val="000000"/>
          <w:spacing w:val="-26"/>
          <w:sz w:val="20"/>
          <w:szCs w:val="20"/>
          <w:lang w:eastAsia="zh-TW"/>
        </w:rPr>
        <w:t>第</w:t>
      </w:r>
      <w:r w:rsidRPr="00D9421B">
        <w:rPr>
          <w:rFonts w:ascii="標楷體" w:eastAsia="標楷體" w:hAnsi="標楷體" w:cs="SimSun"/>
          <w:spacing w:val="-13"/>
          <w:sz w:val="20"/>
          <w:szCs w:val="20"/>
          <w:lang w:eastAsia="zh-TW"/>
        </w:rPr>
        <w:t xml:space="preserve"> </w:t>
      </w:r>
      <w:r w:rsidRPr="00D9421B">
        <w:rPr>
          <w:rFonts w:ascii="標楷體" w:eastAsia="標楷體" w:hAnsi="標楷體" w:cs="SimSun"/>
          <w:color w:val="000000"/>
          <w:spacing w:val="-14"/>
          <w:sz w:val="20"/>
          <w:szCs w:val="20"/>
          <w:lang w:eastAsia="zh-TW"/>
        </w:rPr>
        <w:t>1</w:t>
      </w:r>
      <w:r w:rsidRPr="00D9421B">
        <w:rPr>
          <w:rFonts w:ascii="標楷體" w:eastAsia="標楷體" w:hAnsi="標楷體" w:cs="SimSun"/>
          <w:spacing w:val="-14"/>
          <w:sz w:val="20"/>
          <w:szCs w:val="20"/>
          <w:lang w:eastAsia="zh-TW"/>
        </w:rPr>
        <w:t xml:space="preserve"> </w:t>
      </w:r>
      <w:r w:rsidRPr="00D9421B">
        <w:rPr>
          <w:rFonts w:ascii="標楷體" w:eastAsia="標楷體" w:hAnsi="標楷體" w:cs="SimSun"/>
          <w:color w:val="000000"/>
          <w:spacing w:val="-26"/>
          <w:sz w:val="20"/>
          <w:szCs w:val="20"/>
          <w:lang w:eastAsia="zh-TW"/>
        </w:rPr>
        <w:t>頁，共</w:t>
      </w:r>
      <w:r w:rsidRPr="00D9421B">
        <w:rPr>
          <w:rFonts w:ascii="標楷體" w:eastAsia="標楷體" w:hAnsi="標楷體" w:cs="SimSun"/>
          <w:spacing w:val="-13"/>
          <w:sz w:val="20"/>
          <w:szCs w:val="20"/>
          <w:lang w:eastAsia="zh-TW"/>
        </w:rPr>
        <w:t xml:space="preserve"> </w:t>
      </w:r>
      <w:r w:rsidR="00330A86">
        <w:rPr>
          <w:rFonts w:ascii="標楷體" w:eastAsia="標楷體" w:hAnsi="標楷體" w:cs="SimSun" w:hint="eastAsia"/>
          <w:spacing w:val="-13"/>
          <w:sz w:val="20"/>
          <w:szCs w:val="20"/>
          <w:lang w:eastAsia="zh-TW"/>
        </w:rPr>
        <w:t>2</w:t>
      </w:r>
      <w:r w:rsidRPr="00D9421B">
        <w:rPr>
          <w:rFonts w:ascii="標楷體" w:eastAsia="標楷體" w:hAnsi="標楷體" w:cs="SimSun"/>
          <w:spacing w:val="-14"/>
          <w:sz w:val="20"/>
          <w:szCs w:val="20"/>
          <w:lang w:eastAsia="zh-TW"/>
        </w:rPr>
        <w:t xml:space="preserve"> </w:t>
      </w:r>
      <w:r w:rsidRPr="00D9421B">
        <w:rPr>
          <w:rFonts w:ascii="標楷體" w:eastAsia="標楷體" w:hAnsi="標楷體" w:cs="SimSun"/>
          <w:color w:val="000000"/>
          <w:spacing w:val="-27"/>
          <w:sz w:val="20"/>
          <w:szCs w:val="20"/>
          <w:lang w:eastAsia="zh-TW"/>
        </w:rPr>
        <w:t>頁</w:t>
      </w:r>
    </w:p>
    <w:p w14:paraId="189E78CA" w14:textId="77777777" w:rsidR="00F52005" w:rsidRPr="00D9421B" w:rsidRDefault="00F52005" w:rsidP="00F52005">
      <w:pPr>
        <w:autoSpaceDE w:val="0"/>
        <w:autoSpaceDN w:val="0"/>
        <w:ind w:leftChars="-178" w:left="-427" w:firstLine="1"/>
        <w:jc w:val="right"/>
        <w:rPr>
          <w:rFonts w:ascii="標楷體" w:eastAsia="標楷體" w:hAnsi="標楷體"/>
          <w:lang w:eastAsia="zh-TW"/>
        </w:rPr>
      </w:pPr>
      <w:r w:rsidRPr="00D9421B">
        <w:rPr>
          <w:rFonts w:ascii="標楷體" w:eastAsia="標楷體" w:hAnsi="標楷體" w:cs="SimSun"/>
          <w:color w:val="000000"/>
          <w:spacing w:val="-4"/>
          <w:sz w:val="22"/>
          <w:szCs w:val="22"/>
          <w:lang w:eastAsia="zh-TW"/>
        </w:rPr>
        <w:lastRenderedPageBreak/>
        <w:t>附表</w:t>
      </w:r>
      <w:proofErr w:type="gramStart"/>
      <w:r w:rsidRPr="00D9421B">
        <w:rPr>
          <w:rFonts w:ascii="標楷體" w:eastAsia="標楷體" w:hAnsi="標楷體" w:cs="SimSun"/>
          <w:color w:val="000000"/>
          <w:spacing w:val="-4"/>
          <w:sz w:val="22"/>
          <w:szCs w:val="22"/>
          <w:lang w:eastAsia="zh-TW"/>
        </w:rPr>
        <w:t>三</w:t>
      </w:r>
      <w:proofErr w:type="gramEnd"/>
    </w:p>
    <w:p w14:paraId="128C9A27" w14:textId="654465E2" w:rsidR="00F52005" w:rsidRDefault="00F52005" w:rsidP="00F52005">
      <w:pPr>
        <w:autoSpaceDE w:val="0"/>
        <w:autoSpaceDN w:val="0"/>
        <w:spacing w:beforeLines="50" w:before="180" w:line="180" w:lineRule="auto"/>
        <w:jc w:val="center"/>
        <w:rPr>
          <w:rFonts w:ascii="標楷體" w:eastAsia="標楷體" w:hAnsi="標楷體"/>
          <w:lang w:eastAsia="zh-TW"/>
        </w:rPr>
      </w:pPr>
      <w:r w:rsidRPr="00D9421B">
        <w:rPr>
          <w:rFonts w:ascii="標楷體" w:eastAsia="標楷體" w:hAnsi="標楷體" w:cs="SimSun"/>
          <w:b/>
          <w:color w:val="000000"/>
          <w:spacing w:val="5"/>
          <w:sz w:val="27"/>
          <w:szCs w:val="27"/>
          <w:lang w:eastAsia="zh-TW"/>
        </w:rPr>
        <w:t>（單位）巡</w:t>
      </w:r>
      <w:r w:rsidRPr="00D9421B">
        <w:rPr>
          <w:rFonts w:ascii="標楷體" w:eastAsia="標楷體" w:hAnsi="標楷體" w:cs="SimSun"/>
          <w:b/>
          <w:color w:val="000000"/>
          <w:spacing w:val="4"/>
          <w:sz w:val="27"/>
          <w:szCs w:val="27"/>
          <w:lang w:eastAsia="zh-TW"/>
        </w:rPr>
        <w:t>查修復</w:t>
      </w:r>
      <w:r w:rsidR="00324814">
        <w:rPr>
          <w:rFonts w:ascii="標楷體" w:eastAsia="標楷體" w:hAnsi="標楷體" w:cs="SimSun" w:hint="eastAsia"/>
          <w:b/>
          <w:color w:val="000000"/>
          <w:spacing w:val="4"/>
          <w:sz w:val="27"/>
          <w:szCs w:val="27"/>
          <w:lang w:eastAsia="zh-TW"/>
        </w:rPr>
        <w:t>2</w:t>
      </w:r>
      <w:r w:rsidRPr="00D9421B">
        <w:rPr>
          <w:rFonts w:ascii="標楷體" w:eastAsia="標楷體" w:hAnsi="標楷體" w:cs="SimSun"/>
          <w:b/>
          <w:color w:val="000000"/>
          <w:spacing w:val="4"/>
          <w:sz w:val="27"/>
          <w:szCs w:val="27"/>
          <w:lang w:eastAsia="zh-TW"/>
        </w:rPr>
        <w:t>月統計表</w:t>
      </w:r>
    </w:p>
    <w:tbl>
      <w:tblPr>
        <w:tblW w:w="16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08"/>
        <w:gridCol w:w="2270"/>
        <w:gridCol w:w="1392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779"/>
        <w:gridCol w:w="780"/>
        <w:gridCol w:w="780"/>
        <w:gridCol w:w="779"/>
        <w:gridCol w:w="780"/>
        <w:gridCol w:w="780"/>
      </w:tblGrid>
      <w:tr w:rsidR="00F52005" w:rsidRPr="005134E1" w14:paraId="7764000C" w14:textId="77777777" w:rsidTr="00122C04">
        <w:trPr>
          <w:trHeight w:hRule="exact" w:val="84"/>
        </w:trPr>
        <w:tc>
          <w:tcPr>
            <w:tcW w:w="1601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02898F" w14:textId="77777777" w:rsidR="00F52005" w:rsidRPr="005134E1" w:rsidRDefault="00F52005" w:rsidP="00122C04">
            <w:pPr>
              <w:rPr>
                <w:lang w:eastAsia="zh-TW"/>
              </w:rPr>
            </w:pPr>
          </w:p>
        </w:tc>
      </w:tr>
      <w:tr w:rsidR="00F52005" w:rsidRPr="005134E1" w14:paraId="6BAEBB0C" w14:textId="77777777" w:rsidTr="00122C04">
        <w:trPr>
          <w:trHeight w:hRule="exact" w:val="42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C90A" w14:textId="77777777" w:rsidR="00F52005" w:rsidRPr="005134E1" w:rsidRDefault="00F52005" w:rsidP="00122C04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D9421B">
              <w:rPr>
                <w:rFonts w:ascii="標楷體" w:eastAsia="標楷體" w:hAnsi="標楷體" w:cs="SimSun"/>
                <w:color w:val="000000"/>
                <w:spacing w:val="-7"/>
                <w:sz w:val="19"/>
                <w:szCs w:val="19"/>
              </w:rPr>
              <w:t>項次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6810" w14:textId="77777777" w:rsidR="00F52005" w:rsidRPr="005134E1" w:rsidRDefault="00F52005" w:rsidP="00122C04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D9421B">
              <w:rPr>
                <w:rFonts w:ascii="標楷體" w:eastAsia="標楷體" w:hAnsi="標楷體" w:cs="SimSun"/>
                <w:color w:val="000000"/>
                <w:spacing w:val="-3"/>
                <w:sz w:val="19"/>
                <w:szCs w:val="19"/>
              </w:rPr>
              <w:t>巡</w:t>
            </w:r>
            <w:r w:rsidRPr="00D9421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</w:rPr>
              <w:t>查日期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0914" w14:textId="77777777" w:rsidR="00F52005" w:rsidRPr="005134E1" w:rsidRDefault="00F52005" w:rsidP="00122C04">
            <w:pPr>
              <w:autoSpaceDE w:val="0"/>
              <w:autoSpaceDN w:val="0"/>
              <w:ind w:left="140"/>
              <w:rPr>
                <w:rFonts w:ascii="標楷體" w:eastAsia="標楷體" w:hAnsi="標楷體"/>
              </w:rPr>
            </w:pPr>
            <w:proofErr w:type="spellStart"/>
            <w:r w:rsidRPr="00D9421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</w:rPr>
              <w:t>巡查</w:t>
            </w:r>
            <w:r w:rsidRPr="00D9421B">
              <w:rPr>
                <w:rFonts w:ascii="標楷體" w:eastAsia="標楷體" w:hAnsi="標楷體" w:cs="SimSun"/>
                <w:color w:val="000000"/>
                <w:sz w:val="19"/>
                <w:szCs w:val="19"/>
              </w:rPr>
              <w:t>道路名稱起迄點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00E2" w14:textId="77777777" w:rsidR="00F52005" w:rsidRPr="005134E1" w:rsidRDefault="00F52005" w:rsidP="00122C04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D9421B">
              <w:rPr>
                <w:rFonts w:ascii="標楷體" w:eastAsia="標楷體" w:hAnsi="標楷體" w:cs="SimSun"/>
                <w:color w:val="000000"/>
                <w:spacing w:val="-3"/>
                <w:sz w:val="19"/>
                <w:szCs w:val="19"/>
              </w:rPr>
              <w:t>巡</w:t>
            </w:r>
            <w:r w:rsidRPr="00D9421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</w:rPr>
              <w:t>查結果</w:t>
            </w:r>
            <w:proofErr w:type="spellEnd"/>
          </w:p>
        </w:tc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B5EB" w14:textId="77777777" w:rsidR="00F52005" w:rsidRPr="005134E1" w:rsidRDefault="00F52005" w:rsidP="00122C04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D9421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</w:rPr>
              <w:t>路燈</w:t>
            </w:r>
            <w:r w:rsidRPr="00D9421B">
              <w:rPr>
                <w:rFonts w:ascii="標楷體" w:eastAsia="標楷體" w:hAnsi="標楷體" w:cs="SimSun"/>
                <w:color w:val="000000"/>
                <w:sz w:val="19"/>
                <w:szCs w:val="19"/>
              </w:rPr>
              <w:t>需修復項目數量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CDB8" w14:textId="77777777" w:rsidR="00F52005" w:rsidRPr="005134E1" w:rsidRDefault="00F52005" w:rsidP="00122C04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D9421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派工維修</w:t>
            </w:r>
            <w:proofErr w:type="gramEnd"/>
            <w:r w:rsidRPr="00D9421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完成時間統計</w:t>
            </w:r>
          </w:p>
        </w:tc>
      </w:tr>
      <w:tr w:rsidR="009B602D" w:rsidRPr="005134E1" w14:paraId="71B65FB6" w14:textId="77777777" w:rsidTr="00182FEC">
        <w:trPr>
          <w:cantSplit/>
          <w:trHeight w:hRule="exact" w:val="14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A5D6" w14:textId="77777777" w:rsidR="009B602D" w:rsidRPr="005134E1" w:rsidRDefault="009B602D" w:rsidP="009B602D">
            <w:pPr>
              <w:rPr>
                <w:lang w:eastAsia="zh-TW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C8F4" w14:textId="77777777" w:rsidR="009B602D" w:rsidRPr="005134E1" w:rsidRDefault="009B602D" w:rsidP="009B602D">
            <w:pPr>
              <w:rPr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F3AF" w14:textId="77777777" w:rsidR="009B602D" w:rsidRPr="005134E1" w:rsidRDefault="009B602D" w:rsidP="009B602D">
            <w:pPr>
              <w:autoSpaceDE w:val="0"/>
              <w:autoSpaceDN w:val="0"/>
              <w:ind w:left="20" w:right="82"/>
              <w:jc w:val="center"/>
              <w:rPr>
                <w:rFonts w:ascii="標楷體" w:eastAsia="標楷體" w:hAnsi="標楷體"/>
                <w:lang w:eastAsia="zh-TW"/>
              </w:rPr>
            </w:pPr>
            <w:r w:rsidRPr="00D9421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（道路名稱</w:t>
            </w:r>
            <w:r w:rsidRPr="00D9421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或區道編號</w:t>
            </w:r>
            <w:r w:rsidRPr="00D9421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或村里道路</w:t>
            </w:r>
            <w:r w:rsidRPr="00D9421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位置、路燈</w:t>
            </w:r>
            <w:r w:rsidRPr="00D9421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或電</w:t>
            </w:r>
            <w:proofErr w:type="gramStart"/>
            <w:r w:rsidRPr="00D9421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桿</w:t>
            </w:r>
            <w:proofErr w:type="gramEnd"/>
            <w:r w:rsidRPr="00D9421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編號）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B0D0" w14:textId="77777777" w:rsidR="009B602D" w:rsidRPr="001C092E" w:rsidRDefault="009B602D" w:rsidP="009B602D">
            <w:pPr>
              <w:autoSpaceDE w:val="0"/>
              <w:autoSpaceDN w:val="0"/>
              <w:ind w:left="20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1C092E">
              <w:rPr>
                <w:rFonts w:ascii="標楷體" w:eastAsia="標楷體" w:hAnsi="標楷體" w:cs="SimSun"/>
                <w:color w:val="000000"/>
                <w:spacing w:val="-1"/>
                <w:sz w:val="14"/>
                <w:szCs w:val="14"/>
                <w:lang w:eastAsia="zh-TW"/>
              </w:rPr>
              <w:t>□未發</w:t>
            </w:r>
            <w:r w:rsidRPr="001C092E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現需修繕</w:t>
            </w:r>
            <w:r w:rsidRPr="001C092E">
              <w:rPr>
                <w:rFonts w:ascii="標楷體" w:eastAsia="標楷體" w:hAnsi="標楷體" w:cs="SimSun"/>
                <w:color w:val="000000"/>
                <w:spacing w:val="-7"/>
                <w:sz w:val="14"/>
                <w:szCs w:val="14"/>
                <w:lang w:eastAsia="zh-TW"/>
              </w:rPr>
              <w:t>設施</w:t>
            </w:r>
          </w:p>
          <w:p w14:paraId="4D97F5DA" w14:textId="77777777" w:rsidR="009B602D" w:rsidRPr="001C092E" w:rsidRDefault="009B602D" w:rsidP="009B602D">
            <w:pPr>
              <w:autoSpaceDE w:val="0"/>
              <w:autoSpaceDN w:val="0"/>
              <w:ind w:left="20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1C092E">
              <w:rPr>
                <w:rFonts w:ascii="標楷體" w:eastAsia="標楷體" w:hAnsi="標楷體" w:cs="SimSun"/>
                <w:color w:val="000000"/>
                <w:spacing w:val="-2"/>
                <w:sz w:val="14"/>
                <w:szCs w:val="14"/>
                <w:lang w:eastAsia="zh-TW"/>
              </w:rPr>
              <w:t>□現</w:t>
            </w:r>
            <w:r w:rsidRPr="001C092E">
              <w:rPr>
                <w:rFonts w:ascii="標楷體" w:eastAsia="標楷體" w:hAnsi="標楷體" w:cs="SimSun"/>
                <w:color w:val="000000"/>
                <w:spacing w:val="-1"/>
                <w:sz w:val="14"/>
                <w:szCs w:val="14"/>
                <w:lang w:eastAsia="zh-TW"/>
              </w:rPr>
              <w:t>場改善</w:t>
            </w:r>
          </w:p>
          <w:p w14:paraId="0093ECAB" w14:textId="59BF9851" w:rsidR="009B602D" w:rsidRPr="005134E1" w:rsidRDefault="009B602D" w:rsidP="009B602D">
            <w:pPr>
              <w:autoSpaceDE w:val="0"/>
              <w:autoSpaceDN w:val="0"/>
              <w:ind w:left="20"/>
              <w:rPr>
                <w:rFonts w:ascii="標楷體" w:eastAsia="標楷體" w:hAnsi="標楷體"/>
              </w:rPr>
            </w:pPr>
            <w:r w:rsidRPr="001C092E">
              <w:rPr>
                <w:rFonts w:ascii="標楷體" w:eastAsia="標楷體" w:hAnsi="標楷體" w:cs="SimSun"/>
                <w:color w:val="000000"/>
                <w:spacing w:val="-2"/>
                <w:sz w:val="14"/>
                <w:szCs w:val="14"/>
              </w:rPr>
              <w:t>□</w:t>
            </w:r>
            <w:proofErr w:type="spellStart"/>
            <w:r w:rsidRPr="001C092E">
              <w:rPr>
                <w:rFonts w:ascii="標楷體" w:eastAsia="標楷體" w:hAnsi="標楷體" w:cs="SimSun"/>
                <w:color w:val="000000"/>
                <w:spacing w:val="-2"/>
                <w:sz w:val="14"/>
                <w:szCs w:val="14"/>
              </w:rPr>
              <w:t>列</w:t>
            </w:r>
            <w:r w:rsidRPr="001C092E">
              <w:rPr>
                <w:rFonts w:ascii="標楷體" w:eastAsia="標楷體" w:hAnsi="標楷體" w:cs="SimSun"/>
                <w:color w:val="000000"/>
                <w:spacing w:val="-1"/>
                <w:sz w:val="14"/>
                <w:szCs w:val="14"/>
              </w:rPr>
              <w:t>案派工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E23E" w14:textId="77777777" w:rsidR="00545C4F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 w:hint="eastAsia"/>
                <w:color w:val="000000"/>
                <w:spacing w:val="-23"/>
                <w:sz w:val="20"/>
                <w:szCs w:val="20"/>
              </w:rPr>
              <w:t>燈</w:t>
            </w:r>
          </w:p>
          <w:p w14:paraId="11592111" w14:textId="77777777" w:rsidR="00545C4F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 w:hint="eastAsia"/>
                <w:color w:val="000000"/>
                <w:spacing w:val="-23"/>
                <w:sz w:val="20"/>
                <w:szCs w:val="20"/>
              </w:rPr>
              <w:t xml:space="preserve">管 </w:t>
            </w:r>
          </w:p>
          <w:p w14:paraId="3FDD1345" w14:textId="77777777" w:rsidR="00545C4F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 w:hint="eastAsia"/>
                <w:color w:val="000000"/>
                <w:spacing w:val="-23"/>
                <w:sz w:val="20"/>
                <w:szCs w:val="20"/>
              </w:rPr>
              <w:t>立</w:t>
            </w:r>
          </w:p>
          <w:p w14:paraId="45EB1D75" w14:textId="2356468B" w:rsidR="009B602D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 w:hint="eastAsia"/>
                <w:color w:val="000000"/>
                <w:spacing w:val="-23"/>
                <w:sz w:val="20"/>
                <w:szCs w:val="20"/>
              </w:rPr>
              <w:t>桿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3DA0" w14:textId="77777777" w:rsidR="00545C4F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開</w:t>
            </w:r>
          </w:p>
          <w:p w14:paraId="5DF93F55" w14:textId="77777777" w:rsidR="00545C4F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關</w:t>
            </w:r>
          </w:p>
          <w:p w14:paraId="67D5FA54" w14:textId="277210BF" w:rsidR="009B602D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箱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523E" w14:textId="77777777" w:rsidR="009B602D" w:rsidRPr="00545C4F" w:rsidRDefault="009B602D" w:rsidP="009B602D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燈</w:t>
            </w:r>
          </w:p>
          <w:p w14:paraId="42ECD350" w14:textId="77777777" w:rsidR="009B602D" w:rsidRPr="00545C4F" w:rsidRDefault="009B602D" w:rsidP="009B60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具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8626" w14:textId="77777777" w:rsidR="009B602D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架</w:t>
            </w:r>
          </w:p>
          <w:p w14:paraId="74EE0A5C" w14:textId="77777777" w:rsidR="009B602D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空</w:t>
            </w:r>
          </w:p>
          <w:p w14:paraId="6B107237" w14:textId="77777777" w:rsidR="009B602D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線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9F7D" w14:textId="77777777" w:rsidR="009B602D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電</w:t>
            </w:r>
          </w:p>
          <w:p w14:paraId="59C573D2" w14:textId="77777777" w:rsidR="009B602D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線</w:t>
            </w:r>
          </w:p>
          <w:p w14:paraId="06F93169" w14:textId="77777777" w:rsidR="009B602D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裸</w:t>
            </w:r>
          </w:p>
          <w:p w14:paraId="20E92EC3" w14:textId="77777777" w:rsidR="009B602D" w:rsidRPr="00545C4F" w:rsidRDefault="009B602D" w:rsidP="009B602D">
            <w:pPr>
              <w:autoSpaceDE w:val="0"/>
              <w:autoSpaceDN w:val="0"/>
              <w:ind w:right="205"/>
              <w:jc w:val="center"/>
              <w:rPr>
                <w:sz w:val="20"/>
                <w:szCs w:val="20"/>
                <w:lang w:eastAsia="zh-TW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A95C" w14:textId="77777777" w:rsidR="009B602D" w:rsidRPr="00545C4F" w:rsidRDefault="009B602D" w:rsidP="009B602D">
            <w:pPr>
              <w:autoSpaceDE w:val="0"/>
              <w:autoSpaceDN w:val="0"/>
              <w:ind w:left="188" w:right="205"/>
              <w:rPr>
                <w:sz w:val="20"/>
                <w:szCs w:val="20"/>
              </w:rPr>
            </w:pPr>
            <w:proofErr w:type="spellStart"/>
            <w:r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路基掏</w:t>
            </w:r>
            <w:r w:rsidRPr="00545C4F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空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02F2" w14:textId="696FF809" w:rsidR="009B602D" w:rsidRPr="00545C4F" w:rsidRDefault="00182FEC" w:rsidP="00182FEC">
            <w:pPr>
              <w:autoSpaceDE w:val="0"/>
              <w:autoSpaceDN w:val="0"/>
              <w:ind w:right="205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23"/>
                <w:sz w:val="20"/>
                <w:szCs w:val="20"/>
                <w:lang w:eastAsia="zh-TW"/>
              </w:rPr>
              <w:t>認養牌</w:t>
            </w:r>
            <w:proofErr w:type="spellStart"/>
            <w:r w:rsidR="009B602D" w:rsidRPr="00545C4F">
              <w:rPr>
                <w:rFonts w:ascii="標楷體" w:eastAsia="標楷體" w:hAnsi="標楷體" w:cs="SimSun"/>
                <w:color w:val="000000"/>
                <w:spacing w:val="-23"/>
                <w:sz w:val="20"/>
                <w:szCs w:val="20"/>
              </w:rPr>
              <w:t>過</w:t>
            </w:r>
            <w:r w:rsidR="009B602D" w:rsidRPr="00545C4F">
              <w:rPr>
                <w:rFonts w:ascii="標楷體" w:eastAsia="標楷體" w:hAnsi="標楷體" w:cs="SimSun"/>
                <w:color w:val="000000"/>
                <w:spacing w:val="-27"/>
                <w:sz w:val="20"/>
                <w:szCs w:val="20"/>
              </w:rPr>
              <w:t>期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AD32" w14:textId="77777777" w:rsidR="009B602D" w:rsidRPr="00545C4F" w:rsidRDefault="009B602D" w:rsidP="009B602D">
            <w:pPr>
              <w:spacing w:line="357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747223E" w14:textId="77777777" w:rsidR="009B602D" w:rsidRPr="00545C4F" w:rsidRDefault="009B602D" w:rsidP="009B602D">
            <w:pPr>
              <w:autoSpaceDE w:val="0"/>
              <w:autoSpaceDN w:val="0"/>
              <w:ind w:left="188"/>
              <w:rPr>
                <w:rFonts w:ascii="標楷體" w:eastAsia="標楷體" w:hAnsi="標楷體"/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漏</w:t>
            </w:r>
          </w:p>
          <w:p w14:paraId="5EF97E83" w14:textId="77777777" w:rsidR="009B602D" w:rsidRPr="00545C4F" w:rsidRDefault="009B602D" w:rsidP="009B602D">
            <w:pPr>
              <w:autoSpaceDE w:val="0"/>
              <w:autoSpaceDN w:val="0"/>
              <w:spacing w:before="1"/>
              <w:ind w:left="188"/>
              <w:rPr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4733" w14:textId="77777777" w:rsidR="009B602D" w:rsidRPr="00545C4F" w:rsidRDefault="009B602D" w:rsidP="009B602D">
            <w:pPr>
              <w:spacing w:line="357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0EF340AE" w14:textId="77777777" w:rsidR="009B602D" w:rsidRPr="00545C4F" w:rsidRDefault="009B602D" w:rsidP="009B602D">
            <w:pPr>
              <w:autoSpaceDE w:val="0"/>
              <w:autoSpaceDN w:val="0"/>
              <w:ind w:left="188"/>
              <w:rPr>
                <w:rFonts w:ascii="標楷體" w:eastAsia="標楷體" w:hAnsi="標楷體"/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失</w:t>
            </w:r>
          </w:p>
          <w:p w14:paraId="2504FBD3" w14:textId="77777777" w:rsidR="009B602D" w:rsidRPr="00545C4F" w:rsidRDefault="009B602D" w:rsidP="009B602D">
            <w:pPr>
              <w:autoSpaceDE w:val="0"/>
              <w:autoSpaceDN w:val="0"/>
              <w:spacing w:before="1"/>
              <w:ind w:left="188"/>
              <w:rPr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明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925C" w14:textId="77777777" w:rsidR="009B602D" w:rsidRPr="00973988" w:rsidRDefault="009B602D" w:rsidP="009B602D">
            <w:pPr>
              <w:autoSpaceDE w:val="0"/>
              <w:autoSpaceDN w:val="0"/>
              <w:rPr>
                <w:sz w:val="18"/>
                <w:szCs w:val="18"/>
                <w:lang w:eastAsia="zh-TW"/>
              </w:rPr>
            </w:pPr>
            <w:r w:rsidRPr="00973988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開關扳動不順或接點生鏽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C2EB" w14:textId="77777777" w:rsidR="009B602D" w:rsidRPr="00545C4F" w:rsidRDefault="009B602D" w:rsidP="009B602D">
            <w:pPr>
              <w:spacing w:line="357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61566FA3" w14:textId="77777777" w:rsidR="009B602D" w:rsidRPr="00545C4F" w:rsidRDefault="009B602D" w:rsidP="009B602D">
            <w:pPr>
              <w:autoSpaceDE w:val="0"/>
              <w:autoSpaceDN w:val="0"/>
              <w:ind w:left="188"/>
              <w:rPr>
                <w:rFonts w:ascii="標楷體" w:eastAsia="標楷體" w:hAnsi="標楷體"/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其</w:t>
            </w:r>
          </w:p>
          <w:p w14:paraId="4C0597E1" w14:textId="77777777" w:rsidR="009B602D" w:rsidRPr="00545C4F" w:rsidRDefault="009B602D" w:rsidP="009B602D">
            <w:pPr>
              <w:autoSpaceDE w:val="0"/>
              <w:autoSpaceDN w:val="0"/>
              <w:spacing w:before="1"/>
              <w:ind w:left="188"/>
              <w:rPr>
                <w:sz w:val="20"/>
                <w:szCs w:val="20"/>
              </w:rPr>
            </w:pPr>
            <w:r w:rsidRPr="00545C4F">
              <w:rPr>
                <w:rFonts w:ascii="標楷體" w:eastAsia="標楷體" w:hAnsi="標楷體" w:cs="SimSun"/>
                <w:color w:val="000000"/>
                <w:spacing w:val="-15"/>
                <w:sz w:val="20"/>
                <w:szCs w:val="20"/>
              </w:rPr>
              <w:t>他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8083" w14:textId="77777777" w:rsidR="009B602D" w:rsidRPr="005134E1" w:rsidRDefault="009B602D" w:rsidP="009B602D">
            <w:pPr>
              <w:autoSpaceDE w:val="0"/>
              <w:autoSpaceDN w:val="0"/>
              <w:ind w:left="189" w:right="205"/>
              <w:jc w:val="center"/>
            </w:pPr>
            <w:proofErr w:type="spellStart"/>
            <w:r w:rsidRPr="008268D8">
              <w:rPr>
                <w:rFonts w:ascii="標楷體" w:eastAsia="標楷體" w:hAnsi="標楷體" w:cs="SimSun"/>
                <w:color w:val="000000"/>
                <w:spacing w:val="-23"/>
                <w:sz w:val="19"/>
                <w:szCs w:val="19"/>
              </w:rPr>
              <w:t>派工日</w:t>
            </w:r>
            <w:r w:rsidRPr="008268D8">
              <w:rPr>
                <w:rFonts w:ascii="標楷體" w:eastAsia="標楷體" w:hAnsi="標楷體" w:cs="SimSun"/>
                <w:color w:val="000000"/>
                <w:spacing w:val="-27"/>
                <w:sz w:val="19"/>
                <w:szCs w:val="19"/>
              </w:rPr>
              <w:t>期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D909" w14:textId="77777777" w:rsidR="009B602D" w:rsidRPr="00973988" w:rsidRDefault="009B602D" w:rsidP="009B602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15"/>
                <w:sz w:val="18"/>
                <w:szCs w:val="18"/>
                <w:lang w:eastAsia="zh-TW"/>
              </w:rPr>
              <w:t>4</w:t>
            </w:r>
            <w:r w:rsidRPr="00973988">
              <w:rPr>
                <w:rFonts w:ascii="標楷體" w:eastAsia="標楷體" w:hAnsi="標楷體" w:cs="SimSun" w:hint="eastAsia"/>
                <w:color w:val="000000"/>
                <w:spacing w:val="-15"/>
                <w:sz w:val="18"/>
                <w:szCs w:val="18"/>
              </w:rPr>
              <w:t>小時內維修完成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17FE" w14:textId="77777777" w:rsidR="009B602D" w:rsidRPr="00973988" w:rsidRDefault="009B602D" w:rsidP="009B602D">
            <w:pPr>
              <w:autoSpaceDE w:val="0"/>
              <w:autoSpaceDN w:val="0"/>
              <w:spacing w:line="212" w:lineRule="auto"/>
              <w:ind w:right="70"/>
              <w:jc w:val="center"/>
              <w:rPr>
                <w:rFonts w:ascii="標楷體" w:eastAsia="標楷體" w:hAnsi="標楷體" w:cs="SimSun"/>
                <w:color w:val="000000"/>
                <w:spacing w:val="-15"/>
                <w:sz w:val="18"/>
                <w:szCs w:val="18"/>
                <w:lang w:eastAsia="zh-TW"/>
              </w:rPr>
            </w:pPr>
            <w:r w:rsidRPr="00973988">
              <w:rPr>
                <w:rFonts w:ascii="標楷體" w:eastAsia="標楷體" w:hAnsi="標楷體" w:cs="SimSun" w:hint="eastAsia"/>
                <w:color w:val="000000"/>
                <w:spacing w:val="-15"/>
                <w:sz w:val="18"/>
                <w:szCs w:val="18"/>
                <w:lang w:eastAsia="zh-TW"/>
              </w:rPr>
              <w:t>超過4小時至24小時內維修完成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506D" w14:textId="77777777" w:rsidR="009B602D" w:rsidRPr="00973988" w:rsidRDefault="009B602D" w:rsidP="009B602D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color w:val="000000"/>
                <w:spacing w:val="-15"/>
                <w:sz w:val="18"/>
                <w:szCs w:val="18"/>
                <w:lang w:eastAsia="zh-TW"/>
              </w:rPr>
            </w:pPr>
            <w:r w:rsidRPr="00973988">
              <w:rPr>
                <w:rFonts w:ascii="標楷體" w:eastAsia="標楷體" w:hAnsi="標楷體" w:cs="SimSun" w:hint="eastAsia"/>
                <w:color w:val="000000"/>
                <w:spacing w:val="-15"/>
                <w:sz w:val="18"/>
                <w:szCs w:val="18"/>
                <w:lang w:eastAsia="zh-TW"/>
              </w:rPr>
              <w:t>超過24小時至48小時內維修完成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47D4" w14:textId="77777777" w:rsidR="009B602D" w:rsidRPr="00973988" w:rsidRDefault="009B602D" w:rsidP="009B602D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color w:val="000000"/>
                <w:spacing w:val="-15"/>
                <w:sz w:val="18"/>
                <w:szCs w:val="18"/>
              </w:rPr>
            </w:pPr>
            <w:r w:rsidRPr="00973988">
              <w:rPr>
                <w:rFonts w:ascii="標楷體" w:eastAsia="標楷體" w:hAnsi="標楷體" w:cs="SimSun" w:hint="eastAsia"/>
                <w:color w:val="000000"/>
                <w:spacing w:val="-15"/>
                <w:sz w:val="18"/>
                <w:szCs w:val="18"/>
              </w:rPr>
              <w:t>超過48小時維修完成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6EDF" w14:textId="77777777" w:rsidR="009B602D" w:rsidRPr="005134E1" w:rsidRDefault="009B602D" w:rsidP="009B602D">
            <w:pPr>
              <w:autoSpaceDE w:val="0"/>
              <w:autoSpaceDN w:val="0"/>
              <w:spacing w:before="63"/>
              <w:ind w:right="336"/>
              <w:jc w:val="center"/>
            </w:pPr>
            <w:proofErr w:type="spellStart"/>
            <w:r w:rsidRPr="008268D8">
              <w:rPr>
                <w:rFonts w:ascii="標楷體" w:eastAsia="標楷體" w:hAnsi="標楷體" w:cs="SimSun"/>
                <w:color w:val="000000"/>
                <w:spacing w:val="-23"/>
                <w:sz w:val="19"/>
                <w:szCs w:val="19"/>
              </w:rPr>
              <w:t>完工確認日</w:t>
            </w:r>
            <w:r w:rsidRPr="008268D8">
              <w:rPr>
                <w:rFonts w:ascii="標楷體" w:eastAsia="標楷體" w:hAnsi="標楷體" w:cs="SimSun"/>
                <w:color w:val="000000"/>
                <w:spacing w:val="-27"/>
                <w:sz w:val="19"/>
                <w:szCs w:val="19"/>
              </w:rPr>
              <w:t>期</w:t>
            </w:r>
            <w:proofErr w:type="spellEnd"/>
          </w:p>
        </w:tc>
      </w:tr>
      <w:tr w:rsidR="00784985" w:rsidRPr="005134E1" w14:paraId="15E1A9C1" w14:textId="77777777" w:rsidTr="00122C04">
        <w:trPr>
          <w:trHeight w:hRule="exact" w:val="1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CF3C" w14:textId="5360C7D6" w:rsidR="00784985" w:rsidRPr="003F57D4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956F" w14:textId="2E4E8E12" w:rsidR="00784985" w:rsidRPr="00725A78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2/21</w:t>
            </w:r>
            <w:r w:rsidR="00A11A25">
              <w:rPr>
                <w:rFonts w:ascii="標楷體" w:eastAsia="標楷體" w:hAnsi="標楷體" w:hint="eastAsia"/>
                <w:lang w:eastAsia="zh-TW"/>
              </w:rPr>
              <w:t>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ADE0" w14:textId="0CF9DFBA" w:rsidR="00784985" w:rsidRPr="00EF6BC5" w:rsidRDefault="00784985" w:rsidP="00784985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全區定期巡查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B9A2" w14:textId="77777777" w:rsidR="00784985" w:rsidRPr="00161CA9" w:rsidRDefault="00784985" w:rsidP="00784985">
            <w:pPr>
              <w:autoSpaceDE w:val="0"/>
              <w:autoSpaceDN w:val="0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Segoe UI Emoji" w:eastAsia="Segoe UI Emoji" w:hAnsi="Segoe UI Emoji" w:cs="Segoe UI Emoji" w:hint="eastAsia"/>
                <w:color w:val="000000"/>
                <w:spacing w:val="1"/>
                <w:sz w:val="14"/>
                <w:szCs w:val="14"/>
                <w:lang w:eastAsia="zh-TW"/>
              </w:rPr>
              <w:t>■</w:t>
            </w: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未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發現需修繕</w:t>
            </w:r>
            <w:r w:rsidRPr="00161CA9">
              <w:rPr>
                <w:rFonts w:ascii="標楷體" w:eastAsia="標楷體" w:hAnsi="標楷體" w:cs="SimSun"/>
                <w:color w:val="000000"/>
                <w:spacing w:val="-4"/>
                <w:sz w:val="14"/>
                <w:szCs w:val="14"/>
                <w:lang w:eastAsia="zh-TW"/>
              </w:rPr>
              <w:t>設施</w:t>
            </w:r>
          </w:p>
          <w:p w14:paraId="68773F36" w14:textId="77777777" w:rsidR="00784985" w:rsidRPr="00161CA9" w:rsidRDefault="00784985" w:rsidP="00784985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□現場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改善</w:t>
            </w:r>
          </w:p>
          <w:p w14:paraId="7726CE6A" w14:textId="41C0DFC5" w:rsidR="00784985" w:rsidRPr="00161CA9" w:rsidRDefault="00784985" w:rsidP="00784985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□列</w:t>
            </w:r>
            <w:proofErr w:type="gramStart"/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案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派工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BFAE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43C4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699B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2A04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9299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EBCB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C063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5056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B9D4" w14:textId="1F556AA6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B18A" w14:textId="77777777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C576" w14:textId="77777777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20E6" w14:textId="2AE9333B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FA03" w14:textId="77777777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127E" w14:textId="77777777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379B" w14:textId="4F5F1881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E1E4" w14:textId="77777777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C496" w14:textId="0E3BDDF0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784985" w:rsidRPr="005134E1" w14:paraId="001162EA" w14:textId="77777777" w:rsidTr="00122C04">
        <w:trPr>
          <w:trHeight w:hRule="exact" w:val="1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FCE0" w14:textId="2278257A" w:rsidR="00784985" w:rsidRPr="003F57D4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07B3" w14:textId="0EF3E2A3" w:rsidR="00784985" w:rsidRPr="00C6796A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2/22</w:t>
            </w:r>
            <w:r w:rsidR="00A11A25">
              <w:rPr>
                <w:rFonts w:ascii="標楷體" w:eastAsia="標楷體" w:hAnsi="標楷體" w:hint="eastAsia"/>
                <w:lang w:eastAsia="zh-TW"/>
              </w:rPr>
              <w:t>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05A9" w14:textId="6369DD82" w:rsidR="00784985" w:rsidRPr="007261EE" w:rsidRDefault="00784985" w:rsidP="007849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二鎮492135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F160" w14:textId="77777777" w:rsidR="00784985" w:rsidRPr="00161CA9" w:rsidRDefault="00784985" w:rsidP="00784985">
            <w:pPr>
              <w:autoSpaceDE w:val="0"/>
              <w:autoSpaceDN w:val="0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</w:t>
            </w: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未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發現需修繕</w:t>
            </w:r>
            <w:r w:rsidRPr="00161CA9">
              <w:rPr>
                <w:rFonts w:ascii="標楷體" w:eastAsia="標楷體" w:hAnsi="標楷體" w:cs="SimSun"/>
                <w:color w:val="000000"/>
                <w:spacing w:val="-4"/>
                <w:sz w:val="14"/>
                <w:szCs w:val="14"/>
                <w:lang w:eastAsia="zh-TW"/>
              </w:rPr>
              <w:t>設施</w:t>
            </w:r>
          </w:p>
          <w:p w14:paraId="716CD028" w14:textId="77777777" w:rsidR="00784985" w:rsidRPr="00161CA9" w:rsidRDefault="00784985" w:rsidP="00784985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□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現場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改善</w:t>
            </w:r>
          </w:p>
          <w:p w14:paraId="4B51DB15" w14:textId="767A781A" w:rsidR="00784985" w:rsidRPr="00D9421B" w:rsidRDefault="00784985" w:rsidP="00784985">
            <w:pPr>
              <w:autoSpaceDE w:val="0"/>
              <w:autoSpaceDN w:val="0"/>
              <w:spacing w:before="3"/>
              <w:ind w:left="18"/>
              <w:jc w:val="both"/>
              <w:rPr>
                <w:rFonts w:ascii="標楷體" w:eastAsia="標楷體" w:hAnsi="標楷體"/>
                <w:lang w:eastAsia="zh-TW"/>
              </w:rPr>
            </w:pPr>
            <w:r w:rsidRPr="00161CA9">
              <w:rPr>
                <w:rFonts w:ascii="Segoe UI Emoji" w:eastAsia="Segoe UI Emoji" w:hAnsi="Segoe UI Emoji" w:cs="Segoe UI Emoji" w:hint="eastAsia"/>
                <w:color w:val="000000"/>
                <w:spacing w:val="1"/>
                <w:sz w:val="14"/>
                <w:szCs w:val="14"/>
                <w:lang w:eastAsia="zh-TW"/>
              </w:rPr>
              <w:t>■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列</w:t>
            </w:r>
            <w:proofErr w:type="gramStart"/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案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派工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93B7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9A36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F570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B223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3CAA6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054B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D08F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CE46" w14:textId="77777777" w:rsidR="00784985" w:rsidRDefault="00784985" w:rsidP="0078498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227C" w14:textId="535E7B19" w:rsidR="00784985" w:rsidRDefault="00784985" w:rsidP="00784985">
            <w:pPr>
              <w:jc w:val="center"/>
              <w:rPr>
                <w:lang w:eastAsia="zh-TW"/>
              </w:rPr>
            </w:pPr>
            <w:r w:rsidRPr="003525B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945D" w14:textId="77777777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78CB" w14:textId="6AA55F72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E8C0" w14:textId="6EF64C91" w:rsidR="00784985" w:rsidRPr="007C5EC7" w:rsidRDefault="00784985" w:rsidP="007849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2/22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E1E5" w14:textId="77777777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E75C" w14:textId="77777777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6DBE" w14:textId="1F2522D7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3525B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EA23" w14:textId="77777777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31EE" w14:textId="0646D53F" w:rsidR="00784985" w:rsidRPr="00754C3D" w:rsidRDefault="00784985" w:rsidP="0078498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2/23</w:t>
            </w:r>
          </w:p>
        </w:tc>
      </w:tr>
      <w:tr w:rsidR="00A11A25" w:rsidRPr="005134E1" w14:paraId="024E48F7" w14:textId="77777777" w:rsidTr="00122C04">
        <w:trPr>
          <w:trHeight w:hRule="exact" w:val="11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C4A41" w14:textId="3E6636DC" w:rsidR="00A11A25" w:rsidRPr="003F57D4" w:rsidRDefault="00A11A25" w:rsidP="00A11A2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A765" w14:textId="30EE1B52" w:rsidR="00A11A25" w:rsidRPr="00754C3D" w:rsidRDefault="00A11A25" w:rsidP="00A11A2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2/25夜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85BD" w14:textId="4C325EA5" w:rsidR="00A11A25" w:rsidRPr="00D9421B" w:rsidRDefault="00A11A25" w:rsidP="00A11A25">
            <w:pPr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渡拔公編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30之7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77A5" w14:textId="77777777" w:rsidR="00A11A25" w:rsidRPr="00161CA9" w:rsidRDefault="00A11A25" w:rsidP="00A11A25">
            <w:pPr>
              <w:autoSpaceDE w:val="0"/>
              <w:autoSpaceDN w:val="0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</w:t>
            </w: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未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發現需修繕</w:t>
            </w:r>
            <w:r w:rsidRPr="00161CA9">
              <w:rPr>
                <w:rFonts w:ascii="標楷體" w:eastAsia="標楷體" w:hAnsi="標楷體" w:cs="SimSun"/>
                <w:color w:val="000000"/>
                <w:spacing w:val="-4"/>
                <w:sz w:val="14"/>
                <w:szCs w:val="14"/>
                <w:lang w:eastAsia="zh-TW"/>
              </w:rPr>
              <w:t>設施</w:t>
            </w:r>
          </w:p>
          <w:p w14:paraId="0F5BED34" w14:textId="77777777" w:rsidR="00A11A25" w:rsidRPr="00161CA9" w:rsidRDefault="00A11A25" w:rsidP="00A11A25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□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現場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改善</w:t>
            </w:r>
          </w:p>
          <w:p w14:paraId="4CAF75CF" w14:textId="54A7ABD2" w:rsidR="00A11A25" w:rsidRPr="00161CA9" w:rsidRDefault="00A11A25" w:rsidP="00A11A25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Segoe UI Emoji" w:eastAsia="Segoe UI Emoji" w:hAnsi="Segoe UI Emoji" w:cs="Segoe UI Emoji" w:hint="eastAsia"/>
                <w:color w:val="000000"/>
                <w:spacing w:val="1"/>
                <w:sz w:val="14"/>
                <w:szCs w:val="14"/>
                <w:lang w:eastAsia="zh-TW"/>
              </w:rPr>
              <w:t>■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列</w:t>
            </w:r>
            <w:proofErr w:type="gramStart"/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案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派工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6151" w14:textId="77777777" w:rsidR="00A11A25" w:rsidRDefault="00A11A25" w:rsidP="00A11A2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0F1C" w14:textId="77777777" w:rsidR="00A11A25" w:rsidRDefault="00A11A25" w:rsidP="00A11A2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5EDE" w14:textId="77777777" w:rsidR="00A11A25" w:rsidRDefault="00A11A25" w:rsidP="00A11A2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563C" w14:textId="77777777" w:rsidR="00A11A25" w:rsidRDefault="00A11A25" w:rsidP="00A11A2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2692" w14:textId="77777777" w:rsidR="00A11A25" w:rsidRDefault="00A11A25" w:rsidP="00A11A2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A82BC" w14:textId="77777777" w:rsidR="00A11A25" w:rsidRDefault="00A11A25" w:rsidP="00A11A2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3C04" w14:textId="77777777" w:rsidR="00A11A25" w:rsidRDefault="00A11A25" w:rsidP="00A11A2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3780" w14:textId="77777777" w:rsidR="00A11A25" w:rsidRDefault="00A11A25" w:rsidP="00A11A25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FF5E" w14:textId="6663B7D4" w:rsidR="00A11A25" w:rsidRDefault="00A11A25" w:rsidP="00A11A25">
            <w:pPr>
              <w:jc w:val="center"/>
              <w:rPr>
                <w:lang w:eastAsia="zh-TW"/>
              </w:rPr>
            </w:pPr>
            <w:r w:rsidRPr="003525B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9921" w14:textId="77777777" w:rsidR="00A11A25" w:rsidRPr="00754C3D" w:rsidRDefault="00A11A25" w:rsidP="00A11A2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7AFB" w14:textId="77777777" w:rsidR="00A11A25" w:rsidRPr="00754C3D" w:rsidRDefault="00A11A25" w:rsidP="00A11A2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A98D" w14:textId="0663D2CC" w:rsidR="00A11A25" w:rsidRPr="007C5EC7" w:rsidRDefault="00A11A25" w:rsidP="00A11A2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2/25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732C" w14:textId="77777777" w:rsidR="00A11A25" w:rsidRPr="00754C3D" w:rsidRDefault="00A11A25" w:rsidP="00A11A2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1682" w14:textId="77777777" w:rsidR="00A11A25" w:rsidRPr="00754C3D" w:rsidRDefault="00A11A25" w:rsidP="00A11A2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438F" w14:textId="68241A97" w:rsidR="00A11A25" w:rsidRPr="00754C3D" w:rsidRDefault="00A11A25" w:rsidP="00A11A2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3525B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7F9E" w14:textId="77777777" w:rsidR="00A11A25" w:rsidRPr="00754C3D" w:rsidRDefault="00A11A25" w:rsidP="00A11A25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B2DB" w14:textId="4949ED43" w:rsidR="00A11A25" w:rsidRPr="00754C3D" w:rsidRDefault="00A11A25" w:rsidP="00A11A2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2/26</w:t>
            </w:r>
          </w:p>
        </w:tc>
      </w:tr>
      <w:tr w:rsidR="004D676B" w:rsidRPr="005134E1" w14:paraId="2E6BAA07" w14:textId="77777777" w:rsidTr="00122C04">
        <w:trPr>
          <w:trHeight w:hRule="exact" w:val="11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D133" w14:textId="21EF9A58" w:rsidR="004D676B" w:rsidRPr="003F57D4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ABF0" w14:textId="51F99E86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2/27日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E204" w14:textId="2814AD45" w:rsidR="004D676B" w:rsidRPr="000406EC" w:rsidRDefault="004D676B" w:rsidP="004D676B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全區定期巡查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80B8" w14:textId="77777777" w:rsidR="004D676B" w:rsidRPr="00161CA9" w:rsidRDefault="004D676B" w:rsidP="004D676B">
            <w:pPr>
              <w:autoSpaceDE w:val="0"/>
              <w:autoSpaceDN w:val="0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Segoe UI Emoji" w:eastAsia="Segoe UI Emoji" w:hAnsi="Segoe UI Emoji" w:cs="Segoe UI Emoji" w:hint="eastAsia"/>
                <w:color w:val="000000"/>
                <w:spacing w:val="1"/>
                <w:sz w:val="14"/>
                <w:szCs w:val="14"/>
                <w:lang w:eastAsia="zh-TW"/>
              </w:rPr>
              <w:t>■</w:t>
            </w: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未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發現需修繕</w:t>
            </w:r>
            <w:r w:rsidRPr="00161CA9">
              <w:rPr>
                <w:rFonts w:ascii="標楷體" w:eastAsia="標楷體" w:hAnsi="標楷體" w:cs="SimSun"/>
                <w:color w:val="000000"/>
                <w:spacing w:val="-4"/>
                <w:sz w:val="14"/>
                <w:szCs w:val="14"/>
                <w:lang w:eastAsia="zh-TW"/>
              </w:rPr>
              <w:t>設施</w:t>
            </w:r>
          </w:p>
          <w:p w14:paraId="7D7BD3F4" w14:textId="77777777" w:rsidR="004D676B" w:rsidRPr="00161CA9" w:rsidRDefault="004D676B" w:rsidP="004D676B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□現場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改善</w:t>
            </w:r>
          </w:p>
          <w:p w14:paraId="066FCDD3" w14:textId="127F31ED" w:rsidR="004D676B" w:rsidRPr="00161CA9" w:rsidRDefault="004D676B" w:rsidP="004D676B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□列</w:t>
            </w:r>
            <w:proofErr w:type="gramStart"/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案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派工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C36A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6FFC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CC0B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B65C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C4A2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5332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5E8F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7309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E701" w14:textId="48E0EE8C" w:rsidR="004D676B" w:rsidRDefault="004D676B" w:rsidP="004D676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D6D2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1EBD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1A72" w14:textId="782C4706" w:rsidR="004D676B" w:rsidRPr="007C5EC7" w:rsidRDefault="004D676B" w:rsidP="004D676B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3C8A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4BA7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377C" w14:textId="55ADAD09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6685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A0F5" w14:textId="02D415DA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4D676B" w:rsidRPr="005134E1" w14:paraId="30F87706" w14:textId="77777777" w:rsidTr="00122C04">
        <w:trPr>
          <w:trHeight w:hRule="exact" w:val="11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8BE8" w14:textId="08203C93" w:rsidR="004D676B" w:rsidRPr="003F57D4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3A6B" w14:textId="1C8D2392" w:rsidR="004D676B" w:rsidRDefault="00F00DF6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="004D676B">
              <w:rPr>
                <w:rFonts w:ascii="標楷體" w:eastAsia="標楷體" w:hAnsi="標楷體" w:hint="eastAsia"/>
                <w:lang w:eastAsia="zh-TW"/>
              </w:rPr>
              <w:t>/2</w:t>
            </w:r>
            <w:r>
              <w:rPr>
                <w:rFonts w:ascii="標楷體" w:eastAsia="標楷體" w:hAnsi="標楷體" w:hint="eastAsia"/>
                <w:lang w:eastAsia="zh-TW"/>
              </w:rPr>
              <w:t>8</w:t>
            </w:r>
            <w:r w:rsidR="004D676B">
              <w:rPr>
                <w:rFonts w:ascii="標楷體" w:eastAsia="標楷體" w:hAnsi="標楷體" w:hint="eastAsia"/>
                <w:lang w:eastAsia="zh-TW"/>
              </w:rPr>
              <w:t>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ED85" w14:textId="1C6901C0" w:rsidR="004D676B" w:rsidRPr="004253BB" w:rsidRDefault="00F00DF6" w:rsidP="004D676B">
            <w:pPr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烏山頭492511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5CF9" w14:textId="77777777" w:rsidR="004D676B" w:rsidRPr="00161CA9" w:rsidRDefault="004D676B" w:rsidP="004D676B">
            <w:pPr>
              <w:autoSpaceDE w:val="0"/>
              <w:autoSpaceDN w:val="0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□</w:t>
            </w: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未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發現需修繕</w:t>
            </w:r>
            <w:r w:rsidRPr="00161CA9">
              <w:rPr>
                <w:rFonts w:ascii="標楷體" w:eastAsia="標楷體" w:hAnsi="標楷體" w:cs="SimSun"/>
                <w:color w:val="000000"/>
                <w:spacing w:val="-4"/>
                <w:sz w:val="14"/>
                <w:szCs w:val="14"/>
                <w:lang w:eastAsia="zh-TW"/>
              </w:rPr>
              <w:t>設施</w:t>
            </w:r>
          </w:p>
          <w:p w14:paraId="235BAD14" w14:textId="77777777" w:rsidR="004D676B" w:rsidRPr="00161CA9" w:rsidRDefault="004D676B" w:rsidP="004D676B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標楷體" w:eastAsia="標楷體" w:hAnsi="標楷體" w:cs="SimSun"/>
                <w:color w:val="000000"/>
                <w:spacing w:val="2"/>
                <w:sz w:val="14"/>
                <w:szCs w:val="14"/>
                <w:lang w:eastAsia="zh-TW"/>
              </w:rPr>
              <w:t>□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現場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改善</w:t>
            </w:r>
          </w:p>
          <w:p w14:paraId="7A771FB0" w14:textId="0F0B8C0B" w:rsidR="004D676B" w:rsidRPr="00161CA9" w:rsidRDefault="004D676B" w:rsidP="004D676B">
            <w:pPr>
              <w:spacing w:line="231" w:lineRule="exact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161CA9">
              <w:rPr>
                <w:rFonts w:ascii="Segoe UI Emoji" w:eastAsia="Segoe UI Emoji" w:hAnsi="Segoe UI Emoji" w:cs="Segoe UI Emoji" w:hint="eastAsia"/>
                <w:color w:val="000000"/>
                <w:spacing w:val="1"/>
                <w:sz w:val="14"/>
                <w:szCs w:val="14"/>
                <w:lang w:eastAsia="zh-TW"/>
              </w:rPr>
              <w:t>■</w:t>
            </w:r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列</w:t>
            </w:r>
            <w:proofErr w:type="gramStart"/>
            <w:r w:rsidRPr="00161CA9">
              <w:rPr>
                <w:rFonts w:ascii="標楷體" w:eastAsia="標楷體" w:hAnsi="標楷體" w:cs="SimSun"/>
                <w:color w:val="000000"/>
                <w:spacing w:val="1"/>
                <w:sz w:val="14"/>
                <w:szCs w:val="14"/>
                <w:lang w:eastAsia="zh-TW"/>
              </w:rPr>
              <w:t>案</w:t>
            </w:r>
            <w:r w:rsidRPr="00161CA9">
              <w:rPr>
                <w:rFonts w:ascii="標楷體" w:eastAsia="標楷體" w:hAnsi="標楷體" w:cs="SimSun"/>
                <w:color w:val="000000"/>
                <w:sz w:val="14"/>
                <w:szCs w:val="14"/>
                <w:lang w:eastAsia="zh-TW"/>
              </w:rPr>
              <w:t>派工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8DDC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128F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9F10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FB9C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15E7F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0B45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4DCC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9581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3C38" w14:textId="4908492E" w:rsidR="004D676B" w:rsidRDefault="004D676B" w:rsidP="004D676B">
            <w:pPr>
              <w:jc w:val="center"/>
            </w:pPr>
            <w:r w:rsidRPr="003525B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1FAF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79A0" w14:textId="77777777" w:rsidR="004D676B" w:rsidRPr="004F367E" w:rsidRDefault="004D676B" w:rsidP="004D676B">
            <w:pPr>
              <w:jc w:val="center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F578" w14:textId="769F421B" w:rsidR="004D676B" w:rsidRPr="007C5EC7" w:rsidRDefault="00F00DF6" w:rsidP="004D676B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</w:t>
            </w:r>
            <w:r w:rsidR="004D676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/2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F0A9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44BC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A2C2" w14:textId="495EA71F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3525B1">
              <w:rPr>
                <w:rFonts w:ascii="新細明體" w:hAnsi="新細明體" w:hint="eastAsia"/>
              </w:rPr>
              <w:t>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CABC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7B78" w14:textId="49EDF847" w:rsidR="004D676B" w:rsidRPr="00754C3D" w:rsidRDefault="00F00DF6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="004D676B">
              <w:rPr>
                <w:rFonts w:ascii="標楷體" w:eastAsia="標楷體" w:hAnsi="標楷體" w:hint="eastAsia"/>
                <w:lang w:eastAsia="zh-TW"/>
              </w:rPr>
              <w:t>/2</w:t>
            </w:r>
            <w:r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</w:tr>
      <w:tr w:rsidR="004D676B" w:rsidRPr="005134E1" w14:paraId="09E4DF92" w14:textId="77777777" w:rsidTr="00122C04">
        <w:trPr>
          <w:trHeight w:hRule="exact" w:val="11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DF25" w14:textId="1E3ED529" w:rsidR="004D676B" w:rsidRPr="003F57D4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134E1">
              <w:rPr>
                <w:rFonts w:ascii="標楷體" w:eastAsia="標楷體" w:hAnsi="標楷體" w:hint="eastAsia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709A" w14:textId="258F0798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7578" w14:textId="7B232BFB" w:rsidR="004D676B" w:rsidRPr="00D9421B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CB71" w14:textId="0F5B2D41" w:rsidR="004D676B" w:rsidRPr="00161CA9" w:rsidRDefault="004D676B" w:rsidP="004D676B">
            <w:pPr>
              <w:autoSpaceDE w:val="0"/>
              <w:autoSpaceDN w:val="0"/>
              <w:spacing w:before="3"/>
              <w:ind w:left="18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6247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086C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EDC7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BD43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A89A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000D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BFFA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97B5" w14:textId="77777777" w:rsidR="004D676B" w:rsidRDefault="004D676B" w:rsidP="004D676B">
            <w:pPr>
              <w:jc w:val="center"/>
              <w:rPr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FC4E" w14:textId="37E3CDD6" w:rsidR="004D676B" w:rsidRDefault="004D676B" w:rsidP="004D676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186C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CA23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97EC" w14:textId="395C5F90" w:rsidR="004D676B" w:rsidRPr="007C5EC7" w:rsidRDefault="004D676B" w:rsidP="004D676B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38A3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A160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9C9BF" w14:textId="27CAE278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977A" w14:textId="77777777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FD2A" w14:textId="2D5ED030" w:rsidR="004D676B" w:rsidRPr="00754C3D" w:rsidRDefault="004D676B" w:rsidP="004D676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4D676B" w:rsidRPr="005134E1" w14:paraId="4FBBFEDB" w14:textId="77777777" w:rsidTr="00122C04">
        <w:trPr>
          <w:trHeight w:hRule="exact" w:val="435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3AD3" w14:textId="77777777" w:rsidR="004D676B" w:rsidRDefault="004D676B" w:rsidP="004D676B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color w:val="000000"/>
                <w:spacing w:val="-11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11"/>
                <w:sz w:val="22"/>
                <w:szCs w:val="22"/>
                <w:lang w:eastAsia="zh-TW"/>
              </w:rPr>
              <w:t>總計</w:t>
            </w:r>
          </w:p>
          <w:p w14:paraId="36ED3567" w14:textId="18A6FF84" w:rsidR="004D676B" w:rsidRPr="005134E1" w:rsidRDefault="004D676B" w:rsidP="004D676B">
            <w:pPr>
              <w:autoSpaceDE w:val="0"/>
              <w:autoSpaceDN w:val="0"/>
              <w:ind w:left="4537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7C2C" w14:textId="218F56BB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6FF6" w14:textId="12FF1A7B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1141" w14:textId="5FA78C4A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98D7" w14:textId="39BDE825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7314" w14:textId="457FB78C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B396" w14:textId="4FB1431C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5BDB" w14:textId="5E686D6D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BCA6" w14:textId="673AC9C9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E8D8" w14:textId="7EBC86E1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9DAE" w14:textId="555C0008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F5AE" w14:textId="457A0ED8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C30B" w14:textId="77777777" w:rsidR="004D676B" w:rsidRPr="005134E1" w:rsidRDefault="004D676B" w:rsidP="004D67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44A1" w14:textId="7698496F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A0D8" w14:textId="4B4626C7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3577" w14:textId="5D4A7915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FC81" w14:textId="0D13FDD6" w:rsidR="004D676B" w:rsidRPr="005134E1" w:rsidRDefault="00A84DC7" w:rsidP="004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DEBE" w14:textId="77777777" w:rsidR="004D676B" w:rsidRPr="005134E1" w:rsidRDefault="004D676B" w:rsidP="004D676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145D037" w14:textId="027884ED" w:rsidR="00F52005" w:rsidRPr="00F52005" w:rsidRDefault="00F52005" w:rsidP="00973988">
      <w:pPr>
        <w:autoSpaceDE w:val="0"/>
        <w:autoSpaceDN w:val="0"/>
        <w:spacing w:beforeLines="50" w:before="180" w:line="180" w:lineRule="auto"/>
        <w:jc w:val="center"/>
        <w:rPr>
          <w:rFonts w:ascii="標楷體" w:eastAsia="標楷體" w:hAnsi="標楷體"/>
          <w:lang w:eastAsia="zh-TW"/>
        </w:rPr>
      </w:pPr>
      <w:r w:rsidRPr="00D9421B">
        <w:rPr>
          <w:rFonts w:ascii="標楷體" w:eastAsia="標楷體" w:hAnsi="標楷體" w:cs="SimSun"/>
          <w:color w:val="000000"/>
          <w:sz w:val="22"/>
          <w:szCs w:val="22"/>
          <w:lang w:eastAsia="zh-TW"/>
        </w:rPr>
        <w:t>巡查人：</w:t>
      </w:r>
      <w:r>
        <w:rPr>
          <w:rFonts w:ascii="標楷體" w:eastAsia="標楷體" w:hAnsi="標楷體" w:cs="SimSun" w:hint="eastAsia"/>
          <w:color w:val="000000"/>
          <w:sz w:val="22"/>
          <w:szCs w:val="22"/>
          <w:lang w:eastAsia="zh-TW"/>
        </w:rPr>
        <w:t xml:space="preserve">                                 </w:t>
      </w:r>
      <w:r w:rsidRPr="00D9421B">
        <w:rPr>
          <w:rFonts w:ascii="標楷體" w:eastAsia="標楷體" w:hAnsi="標楷體" w:cs="SimSun"/>
          <w:color w:val="000000"/>
          <w:sz w:val="22"/>
          <w:szCs w:val="22"/>
          <w:lang w:eastAsia="zh-TW"/>
        </w:rPr>
        <w:t>承辦：</w:t>
      </w:r>
      <w:r>
        <w:rPr>
          <w:rFonts w:ascii="標楷體" w:eastAsia="標楷體" w:hAnsi="標楷體" w:cs="SimSun" w:hint="eastAsia"/>
          <w:color w:val="000000"/>
          <w:sz w:val="22"/>
          <w:szCs w:val="22"/>
          <w:lang w:eastAsia="zh-TW"/>
        </w:rPr>
        <w:t xml:space="preserve">                               </w:t>
      </w:r>
      <w:r w:rsidRPr="00D9421B">
        <w:rPr>
          <w:rFonts w:ascii="標楷體" w:eastAsia="標楷體" w:hAnsi="標楷體" w:cs="SimSun"/>
          <w:color w:val="000000"/>
          <w:sz w:val="22"/>
          <w:szCs w:val="22"/>
          <w:lang w:eastAsia="zh-TW"/>
        </w:rPr>
        <w:t>課長/股長：</w:t>
      </w:r>
      <w:r>
        <w:rPr>
          <w:rFonts w:ascii="標楷體" w:eastAsia="標楷體" w:hAnsi="標楷體" w:cs="SimSun" w:hint="eastAsia"/>
          <w:color w:val="000000"/>
          <w:sz w:val="22"/>
          <w:szCs w:val="22"/>
          <w:lang w:eastAsia="zh-TW"/>
        </w:rPr>
        <w:t xml:space="preserve">                                         </w:t>
      </w:r>
      <w:r w:rsidRPr="00D9421B">
        <w:rPr>
          <w:rFonts w:ascii="標楷體" w:eastAsia="標楷體" w:hAnsi="標楷體" w:cs="SimSun"/>
          <w:color w:val="000000"/>
          <w:spacing w:val="-26"/>
          <w:sz w:val="20"/>
          <w:szCs w:val="20"/>
          <w:lang w:eastAsia="zh-TW"/>
        </w:rPr>
        <w:t>第</w:t>
      </w:r>
      <w:r w:rsidRPr="00D9421B">
        <w:rPr>
          <w:rFonts w:ascii="標楷體" w:eastAsia="標楷體" w:hAnsi="標楷體" w:cs="SimSun"/>
          <w:spacing w:val="-1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SimSun" w:hint="eastAsia"/>
          <w:color w:val="000000"/>
          <w:spacing w:val="-14"/>
          <w:sz w:val="20"/>
          <w:szCs w:val="20"/>
          <w:lang w:eastAsia="zh-TW"/>
        </w:rPr>
        <w:t>2</w:t>
      </w:r>
      <w:r w:rsidRPr="00D9421B">
        <w:rPr>
          <w:rFonts w:ascii="標楷體" w:eastAsia="標楷體" w:hAnsi="標楷體" w:cs="SimSun"/>
          <w:spacing w:val="-14"/>
          <w:sz w:val="20"/>
          <w:szCs w:val="20"/>
          <w:lang w:eastAsia="zh-TW"/>
        </w:rPr>
        <w:t xml:space="preserve"> </w:t>
      </w:r>
      <w:r w:rsidRPr="00D9421B">
        <w:rPr>
          <w:rFonts w:ascii="標楷體" w:eastAsia="標楷體" w:hAnsi="標楷體" w:cs="SimSun"/>
          <w:color w:val="000000"/>
          <w:spacing w:val="-26"/>
          <w:sz w:val="20"/>
          <w:szCs w:val="20"/>
          <w:lang w:eastAsia="zh-TW"/>
        </w:rPr>
        <w:t>頁，共</w:t>
      </w:r>
      <w:r w:rsidRPr="00D9421B">
        <w:rPr>
          <w:rFonts w:ascii="標楷體" w:eastAsia="標楷體" w:hAnsi="標楷體" w:cs="SimSun"/>
          <w:spacing w:val="-13"/>
          <w:sz w:val="20"/>
          <w:szCs w:val="20"/>
          <w:lang w:eastAsia="zh-TW"/>
        </w:rPr>
        <w:t xml:space="preserve"> </w:t>
      </w:r>
      <w:r w:rsidR="00330A86">
        <w:rPr>
          <w:rFonts w:ascii="標楷體" w:eastAsia="標楷體" w:hAnsi="標楷體" w:cs="SimSun" w:hint="eastAsia"/>
          <w:spacing w:val="-13"/>
          <w:sz w:val="20"/>
          <w:szCs w:val="20"/>
          <w:lang w:eastAsia="zh-TW"/>
        </w:rPr>
        <w:t>2</w:t>
      </w:r>
      <w:r w:rsidRPr="00D9421B">
        <w:rPr>
          <w:rFonts w:ascii="標楷體" w:eastAsia="標楷體" w:hAnsi="標楷體" w:cs="SimSun"/>
          <w:spacing w:val="-14"/>
          <w:sz w:val="20"/>
          <w:szCs w:val="20"/>
          <w:lang w:eastAsia="zh-TW"/>
        </w:rPr>
        <w:t xml:space="preserve"> </w:t>
      </w:r>
      <w:r w:rsidRPr="00D9421B">
        <w:rPr>
          <w:rFonts w:ascii="標楷體" w:eastAsia="標楷體" w:hAnsi="標楷體" w:cs="SimSun"/>
          <w:color w:val="000000"/>
          <w:spacing w:val="-27"/>
          <w:sz w:val="20"/>
          <w:szCs w:val="20"/>
          <w:lang w:eastAsia="zh-TW"/>
        </w:rPr>
        <w:t>頁</w:t>
      </w:r>
    </w:p>
    <w:sectPr w:rsidR="00F52005" w:rsidRPr="00F52005" w:rsidSect="00A53795">
      <w:pgSz w:w="16838" w:h="11906" w:orient="landscape"/>
      <w:pgMar w:top="426" w:right="395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88"/>
    <w:rsid w:val="00061A01"/>
    <w:rsid w:val="0007208B"/>
    <w:rsid w:val="000F317D"/>
    <w:rsid w:val="00161CA9"/>
    <w:rsid w:val="00182FEC"/>
    <w:rsid w:val="00195F6A"/>
    <w:rsid w:val="001C092E"/>
    <w:rsid w:val="001C0B45"/>
    <w:rsid w:val="00237953"/>
    <w:rsid w:val="00294AE1"/>
    <w:rsid w:val="00324814"/>
    <w:rsid w:val="00330A86"/>
    <w:rsid w:val="00365E2A"/>
    <w:rsid w:val="003C4CB5"/>
    <w:rsid w:val="004253BB"/>
    <w:rsid w:val="004D676B"/>
    <w:rsid w:val="00545C4F"/>
    <w:rsid w:val="005A1068"/>
    <w:rsid w:val="007136C3"/>
    <w:rsid w:val="00784985"/>
    <w:rsid w:val="007A7B66"/>
    <w:rsid w:val="007F55B2"/>
    <w:rsid w:val="00844043"/>
    <w:rsid w:val="00973988"/>
    <w:rsid w:val="009B08BA"/>
    <w:rsid w:val="009B602D"/>
    <w:rsid w:val="00A11A25"/>
    <w:rsid w:val="00A34E5B"/>
    <w:rsid w:val="00A53795"/>
    <w:rsid w:val="00A7171C"/>
    <w:rsid w:val="00A76901"/>
    <w:rsid w:val="00A84DC7"/>
    <w:rsid w:val="00AB2236"/>
    <w:rsid w:val="00AD4A13"/>
    <w:rsid w:val="00C26B11"/>
    <w:rsid w:val="00C448A1"/>
    <w:rsid w:val="00F00DF6"/>
    <w:rsid w:val="00F5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BEC8"/>
  <w15:chartTrackingRefBased/>
  <w15:docId w15:val="{8CBC63D7-884D-41F3-9028-080CEAA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988"/>
    <w:pPr>
      <w:spacing w:after="0" w:line="240" w:lineRule="auto"/>
    </w:pPr>
    <w:rPr>
      <w:rFonts w:ascii="Cambria" w:eastAsia="新細明體" w:hAnsi="Cambria" w:cs="Times New Roman"/>
      <w:kern w:val="0"/>
      <w:lang w:eastAsia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3988"/>
    <w:pPr>
      <w:keepNext/>
      <w:keepLines/>
      <w:widowControl w:val="0"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:lang w:eastAsia="zh-TW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988"/>
    <w:pPr>
      <w:keepNext/>
      <w:keepLines/>
      <w:widowControl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zh-TW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988"/>
    <w:pPr>
      <w:keepNext/>
      <w:keepLines/>
      <w:widowControl w:val="0"/>
      <w:spacing w:before="160" w:after="4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32"/>
      <w:szCs w:val="32"/>
      <w:lang w:eastAsia="zh-TW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988"/>
    <w:pPr>
      <w:keepNext/>
      <w:keepLines/>
      <w:widowControl w:val="0"/>
      <w:spacing w:before="160" w:after="40" w:line="278" w:lineRule="auto"/>
      <w:outlineLvl w:val="3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zh-TW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988"/>
    <w:pPr>
      <w:keepNext/>
      <w:keepLines/>
      <w:widowControl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zh-TW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988"/>
    <w:pPr>
      <w:keepNext/>
      <w:keepLines/>
      <w:widowControl w:val="0"/>
      <w:spacing w:before="40" w:line="278" w:lineRule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lang w:eastAsia="zh-TW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988"/>
    <w:pPr>
      <w:keepNext/>
      <w:keepLines/>
      <w:widowControl w:val="0"/>
      <w:spacing w:before="40" w:line="278" w:lineRule="auto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zh-TW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988"/>
    <w:pPr>
      <w:keepNext/>
      <w:keepLines/>
      <w:widowControl w:val="0"/>
      <w:spacing w:before="40" w:line="278" w:lineRule="auto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lang w:eastAsia="zh-TW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988"/>
    <w:pPr>
      <w:keepNext/>
      <w:keepLines/>
      <w:widowControl w:val="0"/>
      <w:spacing w:before="40" w:line="278" w:lineRule="auto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zh-TW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7398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739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973988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9739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73988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973988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973988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973988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97398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73988"/>
    <w:pPr>
      <w:widowControl w:val="0"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973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3988"/>
    <w:pPr>
      <w:widowControl w:val="0"/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zh-TW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97398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73988"/>
    <w:pPr>
      <w:widowControl w:val="0"/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lang w:eastAsia="zh-TW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97398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73988"/>
    <w:pPr>
      <w:widowControl w:val="0"/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lang w:eastAsia="zh-TW"/>
      <w14:ligatures w14:val="standardContextual"/>
    </w:rPr>
  </w:style>
  <w:style w:type="character" w:styleId="aa">
    <w:name w:val="Intense Emphasis"/>
    <w:basedOn w:val="a0"/>
    <w:uiPriority w:val="21"/>
    <w:qFormat/>
    <w:rsid w:val="0097398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73988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lang w:eastAsia="zh-TW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97398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739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231</Words>
  <Characters>1321</Characters>
  <Application>Microsoft Office Word</Application>
  <DocSecurity>0</DocSecurity>
  <Lines>11</Lines>
  <Paragraphs>3</Paragraphs>
  <ScaleCrop>false</ScaleCrop>
  <Company>MIHC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39</cp:revision>
  <dcterms:created xsi:type="dcterms:W3CDTF">2024-03-18T03:00:00Z</dcterms:created>
  <dcterms:modified xsi:type="dcterms:W3CDTF">2024-03-18T06:06:00Z</dcterms:modified>
</cp:coreProperties>
</file>