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812"/>
        <w:gridCol w:w="4536"/>
        <w:gridCol w:w="4904"/>
      </w:tblGrid>
      <w:tr w:rsidR="000E5749" w:rsidRPr="001C057C" w:rsidTr="0006755C">
        <w:trPr>
          <w:trHeight w:val="841"/>
        </w:trPr>
        <w:tc>
          <w:tcPr>
            <w:tcW w:w="10682" w:type="dxa"/>
            <w:gridSpan w:val="4"/>
            <w:vAlign w:val="center"/>
          </w:tcPr>
          <w:p w:rsidR="000E5749" w:rsidRPr="001C057C" w:rsidRDefault="000E5749" w:rsidP="000E574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1C057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臺</w:t>
            </w:r>
            <w:proofErr w:type="gramEnd"/>
            <w:r w:rsidRPr="001C057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南市政府</w:t>
            </w:r>
            <w:proofErr w:type="gramStart"/>
            <w:r w:rsidRPr="001C057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警察局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反詐宣導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案例連結</w:t>
            </w:r>
          </w:p>
        </w:tc>
      </w:tr>
      <w:tr w:rsidR="000E5749" w:rsidRPr="001C057C" w:rsidTr="0006755C">
        <w:trPr>
          <w:trHeight w:val="980"/>
        </w:trPr>
        <w:tc>
          <w:tcPr>
            <w:tcW w:w="430" w:type="dxa"/>
            <w:vAlign w:val="center"/>
          </w:tcPr>
          <w:p w:rsidR="000E5749" w:rsidRPr="000E5749" w:rsidRDefault="000E5749" w:rsidP="000E574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57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12" w:type="dxa"/>
            <w:vAlign w:val="center"/>
          </w:tcPr>
          <w:p w:rsidR="000E5749" w:rsidRPr="000E5749" w:rsidRDefault="000E5749" w:rsidP="000E574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主題</w:t>
            </w:r>
          </w:p>
        </w:tc>
        <w:tc>
          <w:tcPr>
            <w:tcW w:w="4536" w:type="dxa"/>
            <w:vAlign w:val="center"/>
          </w:tcPr>
          <w:p w:rsidR="000E5749" w:rsidRPr="000E5749" w:rsidRDefault="000E5749" w:rsidP="000E574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57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4904" w:type="dxa"/>
            <w:vAlign w:val="center"/>
          </w:tcPr>
          <w:p w:rsidR="000E5749" w:rsidRPr="000E5749" w:rsidRDefault="000E5749" w:rsidP="000E574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57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連結網址</w:t>
            </w:r>
          </w:p>
        </w:tc>
      </w:tr>
      <w:tr w:rsidR="000E5749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E5749" w:rsidRPr="001C057C" w:rsidRDefault="000E5749" w:rsidP="00CB601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12" w:type="dxa"/>
            <w:vAlign w:val="center"/>
          </w:tcPr>
          <w:p w:rsidR="000E5749" w:rsidRPr="001C057C" w:rsidRDefault="00CB6015" w:rsidP="00CB601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求職詐騙</w:t>
            </w:r>
          </w:p>
        </w:tc>
        <w:tc>
          <w:tcPr>
            <w:tcW w:w="4536" w:type="dxa"/>
          </w:tcPr>
          <w:p w:rsidR="000E5749" w:rsidRPr="00CB6015" w:rsidRDefault="00CB6015" w:rsidP="00CB6015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60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【辦門號換現金真好賺｜小心變成詐騙集團一員】</w:t>
            </w:r>
          </w:p>
        </w:tc>
        <w:tc>
          <w:tcPr>
            <w:tcW w:w="4904" w:type="dxa"/>
          </w:tcPr>
          <w:p w:rsidR="000E5749" w:rsidRPr="001C057C" w:rsidRDefault="004723F3" w:rsidP="00CB6015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23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https://www.tnpd.gov.tw/News/Details/54b20d3b-0ce6-4027-fe6c-29e5030bd1a7/11/42534</w:t>
            </w:r>
          </w:p>
        </w:tc>
      </w:tr>
      <w:tr w:rsidR="000E5749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E5749" w:rsidRPr="001C057C" w:rsidRDefault="00CB6015" w:rsidP="00CB601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2" w:type="dxa"/>
            <w:vAlign w:val="center"/>
          </w:tcPr>
          <w:p w:rsidR="000E5749" w:rsidRPr="001C057C" w:rsidRDefault="00CB6015" w:rsidP="00CB601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投資詐騙</w:t>
            </w:r>
          </w:p>
        </w:tc>
        <w:tc>
          <w:tcPr>
            <w:tcW w:w="4536" w:type="dxa"/>
          </w:tcPr>
          <w:p w:rsidR="000E5749" w:rsidRPr="00CB6015" w:rsidRDefault="00CB6015" w:rsidP="00CB6015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CB60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proofErr w:type="gramEnd"/>
            <w:r w:rsidRPr="00CB60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多元投資管道讓你眼花撩亂？</w:t>
            </w:r>
            <w:proofErr w:type="gramStart"/>
            <w:r w:rsidRPr="00CB60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｜</w:t>
            </w:r>
            <w:proofErr w:type="gramEnd"/>
            <w:r w:rsidRPr="00CB60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當心假投資詐騙藏身其中</w:t>
            </w:r>
            <w:proofErr w:type="gramStart"/>
            <w:r w:rsidRPr="00CB60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  <w:proofErr w:type="gramEnd"/>
          </w:p>
        </w:tc>
        <w:tc>
          <w:tcPr>
            <w:tcW w:w="4904" w:type="dxa"/>
          </w:tcPr>
          <w:p w:rsidR="000E5749" w:rsidRPr="001C057C" w:rsidRDefault="004723F3" w:rsidP="00CB6015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23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https://www.tnpd.gov.tw/News/Details/54b20d3b-0ce6-4027-fe6c-29e5030bd1a7/11/42739</w:t>
            </w: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CB601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B85752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求職詐騙</w:t>
            </w:r>
          </w:p>
        </w:tc>
        <w:tc>
          <w:tcPr>
            <w:tcW w:w="4536" w:type="dxa"/>
          </w:tcPr>
          <w:p w:rsidR="0006755C" w:rsidRPr="00CB6015" w:rsidRDefault="0006755C" w:rsidP="00CB6015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CB60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proofErr w:type="gramEnd"/>
            <w:r w:rsidRPr="00CB60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電商展店臉書社團徵才？</w:t>
            </w:r>
            <w:proofErr w:type="gramStart"/>
            <w:r w:rsidRPr="00CB60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｜</w:t>
            </w:r>
            <w:proofErr w:type="gramEnd"/>
            <w:r w:rsidRPr="00CB60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當心求職詐騙陷阱</w:t>
            </w:r>
            <w:proofErr w:type="gramStart"/>
            <w:r w:rsidRPr="00CB60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  <w:proofErr w:type="gramEnd"/>
          </w:p>
        </w:tc>
        <w:tc>
          <w:tcPr>
            <w:tcW w:w="4904" w:type="dxa"/>
          </w:tcPr>
          <w:p w:rsidR="0006755C" w:rsidRPr="001C057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2784</w:t>
            </w: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CB601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A3055D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求職詐騙</w:t>
            </w:r>
          </w:p>
        </w:tc>
        <w:tc>
          <w:tcPr>
            <w:tcW w:w="4536" w:type="dxa"/>
          </w:tcPr>
          <w:p w:rsidR="0006755C" w:rsidRPr="00CB6015" w:rsidRDefault="0006755C" w:rsidP="001B5E62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5E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【求職務必要小心｜淪為車手很痛心】</w:t>
            </w:r>
          </w:p>
        </w:tc>
        <w:tc>
          <w:tcPr>
            <w:tcW w:w="4904" w:type="dxa"/>
          </w:tcPr>
          <w:p w:rsidR="0006755C" w:rsidRPr="001C057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2926</w:t>
            </w: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CB601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F05189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投資詐騙</w:t>
            </w:r>
          </w:p>
        </w:tc>
        <w:tc>
          <w:tcPr>
            <w:tcW w:w="4536" w:type="dxa"/>
          </w:tcPr>
          <w:p w:rsidR="0006755C" w:rsidRPr="001B5E62" w:rsidRDefault="0006755C" w:rsidP="001B5E62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5E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【投資虛擬貨幣要注意｜當心投資詐騙找上門】</w:t>
            </w:r>
          </w:p>
        </w:tc>
        <w:tc>
          <w:tcPr>
            <w:tcW w:w="4904" w:type="dxa"/>
          </w:tcPr>
          <w:p w:rsidR="0006755C" w:rsidRPr="001C057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2956</w:t>
            </w: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CB601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76526E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求職詐騙</w:t>
            </w:r>
          </w:p>
        </w:tc>
        <w:tc>
          <w:tcPr>
            <w:tcW w:w="4536" w:type="dxa"/>
          </w:tcPr>
          <w:p w:rsidR="0006755C" w:rsidRPr="001B5E62" w:rsidRDefault="0006755C" w:rsidP="001B5E62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5E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【押人囚禁強取帳戶｜詐騙洗錢淪為人頭】</w:t>
            </w:r>
          </w:p>
        </w:tc>
        <w:tc>
          <w:tcPr>
            <w:tcW w:w="4904" w:type="dxa"/>
          </w:tcPr>
          <w:p w:rsidR="0006755C" w:rsidRPr="001C057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3043</w:t>
            </w: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CB601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CB601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網路購物詐騙</w:t>
            </w:r>
          </w:p>
        </w:tc>
        <w:tc>
          <w:tcPr>
            <w:tcW w:w="4536" w:type="dxa"/>
          </w:tcPr>
          <w:p w:rsidR="0006755C" w:rsidRPr="001B5E62" w:rsidRDefault="0006755C" w:rsidP="001E2E4A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5E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【網路購物要慎防｜出現問題要當心】</w:t>
            </w:r>
          </w:p>
        </w:tc>
        <w:tc>
          <w:tcPr>
            <w:tcW w:w="4904" w:type="dxa"/>
          </w:tcPr>
          <w:p w:rsidR="0006755C" w:rsidRPr="001C057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3143</w:t>
            </w: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CB601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CB601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假交友詐騙</w:t>
            </w:r>
          </w:p>
        </w:tc>
        <w:tc>
          <w:tcPr>
            <w:tcW w:w="4536" w:type="dxa"/>
          </w:tcPr>
          <w:p w:rsidR="0006755C" w:rsidRPr="001E2E4A" w:rsidRDefault="0006755C" w:rsidP="001E2E4A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2E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【購買點數才能見｜交友聊天險遭騙】</w:t>
            </w:r>
          </w:p>
        </w:tc>
        <w:tc>
          <w:tcPr>
            <w:tcW w:w="4904" w:type="dxa"/>
          </w:tcPr>
          <w:p w:rsidR="0006755C" w:rsidRPr="001C057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3256</w:t>
            </w: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CB011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4673CF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種詐騙</w:t>
            </w:r>
          </w:p>
        </w:tc>
        <w:tc>
          <w:tcPr>
            <w:tcW w:w="4536" w:type="dxa"/>
          </w:tcPr>
          <w:p w:rsidR="0006755C" w:rsidRPr="00127FD8" w:rsidRDefault="0006755C" w:rsidP="00127FD8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27F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【假確診真詐財｜「猜猜我是誰」詐騙老哏話術又更新】</w:t>
            </w:r>
          </w:p>
        </w:tc>
        <w:tc>
          <w:tcPr>
            <w:tcW w:w="4904" w:type="dxa"/>
          </w:tcPr>
          <w:p w:rsidR="0006755C" w:rsidRPr="001C057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2748</w:t>
            </w: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CB011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6C7AA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種詐騙</w:t>
            </w:r>
          </w:p>
        </w:tc>
        <w:tc>
          <w:tcPr>
            <w:tcW w:w="4536" w:type="dxa"/>
          </w:tcPr>
          <w:p w:rsidR="0006755C" w:rsidRPr="001E2E4A" w:rsidRDefault="0006755C" w:rsidP="006C7AA5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2E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【阻絕疫種詐騙｜牢記關鍵字識破山寨疫調人員】</w:t>
            </w:r>
          </w:p>
          <w:p w:rsidR="0006755C" w:rsidRPr="001E2E4A" w:rsidRDefault="0006755C" w:rsidP="006C7AA5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904" w:type="dxa"/>
          </w:tcPr>
          <w:p w:rsidR="0006755C" w:rsidRPr="001C057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2740</w:t>
            </w: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CB011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CB011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解除分期詐騙</w:t>
            </w:r>
          </w:p>
        </w:tc>
        <w:tc>
          <w:tcPr>
            <w:tcW w:w="4536" w:type="dxa"/>
          </w:tcPr>
          <w:p w:rsidR="0006755C" w:rsidRPr="002A670F" w:rsidRDefault="0006755C" w:rsidP="002A670F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2A67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proofErr w:type="gramEnd"/>
            <w:r w:rsidRPr="002A67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客服打來要去ATM及網銀解除分期設定？</w:t>
            </w:r>
            <w:proofErr w:type="gramStart"/>
            <w:r w:rsidRPr="002A67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｜</w:t>
            </w:r>
            <w:proofErr w:type="gramEnd"/>
            <w:r w:rsidRPr="002A67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全是假的！】</w:t>
            </w:r>
          </w:p>
        </w:tc>
        <w:tc>
          <w:tcPr>
            <w:tcW w:w="4904" w:type="dxa"/>
          </w:tcPr>
          <w:p w:rsidR="0006755C" w:rsidRPr="001C057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2672</w:t>
            </w: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CB011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CB011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網路購物詐騙</w:t>
            </w:r>
          </w:p>
        </w:tc>
        <w:tc>
          <w:tcPr>
            <w:tcW w:w="4536" w:type="dxa"/>
          </w:tcPr>
          <w:p w:rsidR="0006755C" w:rsidRPr="002A670F" w:rsidRDefault="0006755C" w:rsidP="002A670F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67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【網購買快篩｜當心一頁式廣告來詐財】</w:t>
            </w:r>
          </w:p>
        </w:tc>
        <w:tc>
          <w:tcPr>
            <w:tcW w:w="4904" w:type="dxa"/>
          </w:tcPr>
          <w:p w:rsidR="0006755C" w:rsidRPr="001C057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2670</w:t>
            </w: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CB011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A0234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種詐騙</w:t>
            </w:r>
          </w:p>
        </w:tc>
        <w:tc>
          <w:tcPr>
            <w:tcW w:w="4536" w:type="dxa"/>
          </w:tcPr>
          <w:p w:rsidR="0006755C" w:rsidRPr="002A670F" w:rsidRDefault="0006755C" w:rsidP="002A670F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67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「健保快易通」沒有寄送完善電子版本簡訊</w:t>
            </w:r>
            <w:proofErr w:type="gramStart"/>
            <w:r w:rsidRPr="002A67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  <w:proofErr w:type="gramEnd"/>
          </w:p>
        </w:tc>
        <w:tc>
          <w:tcPr>
            <w:tcW w:w="4904" w:type="dxa"/>
          </w:tcPr>
          <w:p w:rsidR="0006755C" w:rsidRPr="001C057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2371</w:t>
            </w: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CB011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CB011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海外求職詐騙</w:t>
            </w:r>
          </w:p>
        </w:tc>
        <w:tc>
          <w:tcPr>
            <w:tcW w:w="4536" w:type="dxa"/>
          </w:tcPr>
          <w:p w:rsidR="0006755C" w:rsidRPr="002A670F" w:rsidRDefault="0006755C" w:rsidP="002A670F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67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【看到出國打工輕鬆賺｜當心求職詐騙回家難】</w:t>
            </w:r>
          </w:p>
        </w:tc>
        <w:tc>
          <w:tcPr>
            <w:tcW w:w="4904" w:type="dxa"/>
          </w:tcPr>
          <w:p w:rsidR="0006755C" w:rsidRPr="001C057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4509</w:t>
            </w: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CB011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CB011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假檢警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詐騙</w:t>
            </w:r>
          </w:p>
        </w:tc>
        <w:tc>
          <w:tcPr>
            <w:tcW w:w="4536" w:type="dxa"/>
          </w:tcPr>
          <w:p w:rsidR="0006755C" w:rsidRPr="002A670F" w:rsidRDefault="0006755C" w:rsidP="002A670F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67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【當心反「反詐騙」教戰｜守住自己的錢不難】</w:t>
            </w:r>
          </w:p>
        </w:tc>
        <w:tc>
          <w:tcPr>
            <w:tcW w:w="4904" w:type="dxa"/>
          </w:tcPr>
          <w:p w:rsidR="0006755C" w:rsidRPr="001C057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4506</w:t>
            </w: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CB011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33610B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種詐騙</w:t>
            </w:r>
          </w:p>
        </w:tc>
        <w:tc>
          <w:tcPr>
            <w:tcW w:w="4536" w:type="dxa"/>
          </w:tcPr>
          <w:p w:rsidR="0006755C" w:rsidRPr="002A670F" w:rsidRDefault="0006755C" w:rsidP="002A670F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67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【4.0紓困簡訊來詐騙｜連結不點個資不填】</w:t>
            </w:r>
          </w:p>
        </w:tc>
        <w:tc>
          <w:tcPr>
            <w:tcW w:w="4904" w:type="dxa"/>
          </w:tcPr>
          <w:p w:rsidR="0006755C" w:rsidRPr="001C057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4746</w:t>
            </w: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CB011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121952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投資詐騙</w:t>
            </w:r>
          </w:p>
        </w:tc>
        <w:tc>
          <w:tcPr>
            <w:tcW w:w="4536" w:type="dxa"/>
          </w:tcPr>
          <w:p w:rsidR="0006755C" w:rsidRPr="002A670F" w:rsidRDefault="0006755C" w:rsidP="002A670F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67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【打詐臺南隊安全加值｜南警不只協助員工更保護市民】</w:t>
            </w:r>
          </w:p>
          <w:p w:rsidR="0006755C" w:rsidRPr="002A670F" w:rsidRDefault="0006755C" w:rsidP="002A670F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904" w:type="dxa"/>
          </w:tcPr>
          <w:p w:rsidR="0006755C" w:rsidRPr="001C057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CB011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AE0E0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網路購物詐騙</w:t>
            </w:r>
          </w:p>
        </w:tc>
        <w:tc>
          <w:tcPr>
            <w:tcW w:w="4536" w:type="dxa"/>
          </w:tcPr>
          <w:p w:rsidR="0006755C" w:rsidRPr="002A670F" w:rsidRDefault="0006755C" w:rsidP="002A670F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67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【果迷們請注意｜買新機慎防詐騙】</w:t>
            </w:r>
          </w:p>
          <w:p w:rsidR="0006755C" w:rsidRPr="002A670F" w:rsidRDefault="0006755C" w:rsidP="002A670F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904" w:type="dxa"/>
          </w:tcPr>
          <w:p w:rsidR="0006755C" w:rsidRPr="0006755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https://www.tnpd.gov.tw/News/Details/54b20d3b-0ce6-4027-fe6c-29e5030bd1a7/11/46071</w:t>
            </w:r>
          </w:p>
          <w:p w:rsidR="0006755C" w:rsidRPr="001C057C" w:rsidRDefault="0006755C" w:rsidP="00CB0116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6755C" w:rsidRPr="001C057C" w:rsidTr="0006755C">
        <w:trPr>
          <w:trHeight w:val="1134"/>
        </w:trPr>
        <w:tc>
          <w:tcPr>
            <w:tcW w:w="430" w:type="dxa"/>
            <w:vAlign w:val="center"/>
          </w:tcPr>
          <w:p w:rsidR="0006755C" w:rsidRPr="001C057C" w:rsidRDefault="0006755C" w:rsidP="007E0E5F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812" w:type="dxa"/>
            <w:vAlign w:val="center"/>
          </w:tcPr>
          <w:p w:rsidR="0006755C" w:rsidRPr="001C057C" w:rsidRDefault="0006755C" w:rsidP="00E9468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網路購物詐騙</w:t>
            </w:r>
          </w:p>
        </w:tc>
        <w:tc>
          <w:tcPr>
            <w:tcW w:w="4536" w:type="dxa"/>
          </w:tcPr>
          <w:p w:rsidR="0006755C" w:rsidRPr="007E0E5F" w:rsidRDefault="0006755C" w:rsidP="007E0E5F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E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【假冒訂房客服來電｜當心解除設定詐騙】</w:t>
            </w:r>
          </w:p>
          <w:p w:rsidR="0006755C" w:rsidRPr="007E0E5F" w:rsidRDefault="0006755C" w:rsidP="007E0E5F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904" w:type="dxa"/>
          </w:tcPr>
          <w:p w:rsidR="0006755C" w:rsidRPr="001C057C" w:rsidRDefault="0006755C" w:rsidP="0006755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75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https://www.tnpd.gov.tw/News/Details/54b20d3b-0ce6-4027-fe6c-29e5030bd1a7/11/46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249</w:t>
            </w:r>
          </w:p>
        </w:tc>
      </w:tr>
    </w:tbl>
    <w:p w:rsidR="0006755C" w:rsidRPr="0006755C" w:rsidRDefault="0006755C">
      <w:pPr>
        <w:spacing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06755C" w:rsidRPr="0006755C" w:rsidSect="000E57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FE" w:rsidRDefault="00B40CFE" w:rsidP="0006755C">
      <w:r>
        <w:separator/>
      </w:r>
    </w:p>
  </w:endnote>
  <w:endnote w:type="continuationSeparator" w:id="0">
    <w:p w:rsidR="00B40CFE" w:rsidRDefault="00B40CFE" w:rsidP="0006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FE" w:rsidRDefault="00B40CFE" w:rsidP="0006755C">
      <w:r>
        <w:separator/>
      </w:r>
    </w:p>
  </w:footnote>
  <w:footnote w:type="continuationSeparator" w:id="0">
    <w:p w:rsidR="00B40CFE" w:rsidRDefault="00B40CFE" w:rsidP="0006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49"/>
    <w:rsid w:val="0006755C"/>
    <w:rsid w:val="000E510D"/>
    <w:rsid w:val="000E5749"/>
    <w:rsid w:val="00127FD8"/>
    <w:rsid w:val="001B5E62"/>
    <w:rsid w:val="001E2E4A"/>
    <w:rsid w:val="002A670F"/>
    <w:rsid w:val="004723F3"/>
    <w:rsid w:val="00512E15"/>
    <w:rsid w:val="007E0E5F"/>
    <w:rsid w:val="00822008"/>
    <w:rsid w:val="00B40CFE"/>
    <w:rsid w:val="00CB6015"/>
    <w:rsid w:val="00E8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49"/>
    <w:pPr>
      <w:widowControl w:val="0"/>
    </w:pPr>
  </w:style>
  <w:style w:type="paragraph" w:styleId="4">
    <w:name w:val="heading 4"/>
    <w:basedOn w:val="a"/>
    <w:link w:val="40"/>
    <w:uiPriority w:val="9"/>
    <w:qFormat/>
    <w:rsid w:val="00CB601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CB6015"/>
    <w:rPr>
      <w:rFonts w:ascii="新細明體" w:eastAsia="新細明體" w:hAnsi="新細明體" w:cs="新細明體"/>
      <w:b/>
      <w:bCs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6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5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5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49"/>
    <w:pPr>
      <w:widowControl w:val="0"/>
    </w:pPr>
  </w:style>
  <w:style w:type="paragraph" w:styleId="4">
    <w:name w:val="heading 4"/>
    <w:basedOn w:val="a"/>
    <w:link w:val="40"/>
    <w:uiPriority w:val="9"/>
    <w:qFormat/>
    <w:rsid w:val="00CB601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CB6015"/>
    <w:rPr>
      <w:rFonts w:ascii="新細明體" w:eastAsia="新細明體" w:hAnsi="新細明體" w:cs="新細明體"/>
      <w:b/>
      <w:bCs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6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5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5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侯憲智</dc:creator>
  <cp:lastModifiedBy>user</cp:lastModifiedBy>
  <cp:revision>9</cp:revision>
  <cp:lastPrinted>2022-12-27T05:52:00Z</cp:lastPrinted>
  <dcterms:created xsi:type="dcterms:W3CDTF">2022-10-17T02:50:00Z</dcterms:created>
  <dcterms:modified xsi:type="dcterms:W3CDTF">2022-12-27T05:53:00Z</dcterms:modified>
</cp:coreProperties>
</file>