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564"/>
        <w:gridCol w:w="2841"/>
        <w:gridCol w:w="260"/>
        <w:gridCol w:w="1552"/>
        <w:gridCol w:w="1029"/>
        <w:gridCol w:w="2841"/>
      </w:tblGrid>
      <w:tr w:rsidR="004B7F7E" w:rsidTr="00290554">
        <w:tc>
          <w:tcPr>
            <w:tcW w:w="10522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4B7F7E" w:rsidRPr="00930398" w:rsidRDefault="009F5E0C" w:rsidP="00E735A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 xml:space="preserve">           </w:t>
            </w:r>
            <w:r w:rsidR="004B7F7E" w:rsidRPr="004B7F7E">
              <w:rPr>
                <w:rFonts w:ascii="標楷體" w:eastAsia="標楷體" w:hAnsi="標楷體" w:hint="eastAsia"/>
                <w:b/>
                <w:sz w:val="32"/>
              </w:rPr>
              <w:t>臺南市永康戶政事務</w:t>
            </w:r>
            <w:r w:rsidR="00C76E7E">
              <w:rPr>
                <w:rFonts w:ascii="標楷體" w:eastAsia="標楷體" w:hAnsi="標楷體" w:hint="eastAsia"/>
                <w:b/>
                <w:sz w:val="32"/>
              </w:rPr>
              <w:t>所居住查實申請表</w:t>
            </w:r>
            <w:r w:rsidR="00930398">
              <w:rPr>
                <w:rFonts w:ascii="標楷體" w:eastAsia="標楷體" w:hAnsi="標楷體" w:hint="eastAsia"/>
                <w:b/>
                <w:sz w:val="32"/>
              </w:rPr>
              <w:t xml:space="preserve">  </w:t>
            </w:r>
            <w:r w:rsidR="00E735A0">
              <w:rPr>
                <w:rFonts w:ascii="標楷體" w:eastAsia="標楷體" w:hAnsi="標楷體" w:hint="eastAsia"/>
                <w:b/>
                <w:sz w:val="32"/>
              </w:rPr>
              <w:t xml:space="preserve">   </w:t>
            </w:r>
            <w:r w:rsidR="00F1492C" w:rsidRPr="00930398">
              <w:rPr>
                <w:rFonts w:ascii="標楷體" w:eastAsia="標楷體" w:hAnsi="標楷體" w:hint="eastAsia"/>
                <w:b/>
                <w:sz w:val="20"/>
                <w:szCs w:val="20"/>
              </w:rPr>
              <w:t>編號:</w:t>
            </w:r>
          </w:p>
          <w:p w:rsidR="004B7F7E" w:rsidRPr="004B7F7E" w:rsidRDefault="004B7F7E" w:rsidP="00C76E7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申請日期：   年  月  日                   </w:t>
            </w:r>
            <w:r w:rsidR="00C76E7E">
              <w:rPr>
                <w:rFonts w:ascii="標楷體" w:eastAsia="標楷體" w:hAnsi="標楷體" w:hint="eastAsia"/>
                <w:sz w:val="28"/>
              </w:rPr>
              <w:t xml:space="preserve">        查實</w:t>
            </w:r>
            <w:r w:rsidRPr="00C76E7E">
              <w:rPr>
                <w:rFonts w:ascii="標楷體" w:eastAsia="標楷體" w:hAnsi="標楷體" w:hint="eastAsia"/>
                <w:sz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</w:rPr>
              <w:t xml:space="preserve">：   年  月  日  </w:t>
            </w:r>
          </w:p>
        </w:tc>
      </w:tr>
      <w:tr w:rsidR="004B7F7E" w:rsidTr="00290554">
        <w:tc>
          <w:tcPr>
            <w:tcW w:w="195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B7F7E" w:rsidRPr="004B7F7E" w:rsidRDefault="004B7F7E" w:rsidP="004B7F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F7E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857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951587" w:rsidRDefault="00951587" w:rsidP="009515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58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57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951587" w:rsidRDefault="00951587" w:rsidP="009515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587">
              <w:rPr>
                <w:rFonts w:ascii="標楷體" w:eastAsia="標楷體" w:hAnsi="標楷體" w:hint="eastAsia"/>
                <w:sz w:val="28"/>
                <w:szCs w:val="28"/>
              </w:rPr>
              <w:t>國民身分證統一編號</w:t>
            </w:r>
          </w:p>
        </w:tc>
        <w:tc>
          <w:tcPr>
            <w:tcW w:w="2857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B7F7E" w:rsidRPr="00951587" w:rsidRDefault="00951587" w:rsidP="009515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58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4B7F7E" w:rsidTr="00290554">
        <w:trPr>
          <w:cantSplit/>
          <w:trHeight w:hRule="exact" w:val="454"/>
        </w:trPr>
        <w:tc>
          <w:tcPr>
            <w:tcW w:w="1951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Default="004B7F7E"/>
        </w:tc>
        <w:tc>
          <w:tcPr>
            <w:tcW w:w="28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951587" w:rsidRDefault="004B7F7E" w:rsidP="0095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951587" w:rsidRDefault="004B7F7E" w:rsidP="0095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B7F7E" w:rsidRPr="00951587" w:rsidRDefault="004B7F7E" w:rsidP="0095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587" w:rsidTr="00290554">
        <w:trPr>
          <w:trHeight w:val="1048"/>
        </w:trPr>
        <w:tc>
          <w:tcPr>
            <w:tcW w:w="1951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1587" w:rsidRPr="00951587" w:rsidRDefault="00951587" w:rsidP="00951587">
            <w:pPr>
              <w:jc w:val="center"/>
              <w:rPr>
                <w:rFonts w:ascii="標楷體" w:eastAsia="標楷體" w:hAnsi="標楷體"/>
              </w:rPr>
            </w:pPr>
            <w:r w:rsidRPr="00951587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571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51587" w:rsidRPr="00951587" w:rsidRDefault="00951587" w:rsidP="009515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______縣(市)______鄉(鎮市區)______里____鄰_____</w:t>
            </w:r>
            <w:r w:rsidR="00964BE7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___路(街) ____段____巷____弄____號之____，____樓之____</w:t>
            </w:r>
          </w:p>
        </w:tc>
      </w:tr>
      <w:tr w:rsidR="00951587" w:rsidTr="00290554">
        <w:tc>
          <w:tcPr>
            <w:tcW w:w="1951" w:type="dxa"/>
            <w:gridSpan w:val="2"/>
            <w:vMerge w:val="restar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1587" w:rsidRDefault="00951587" w:rsidP="004B7F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B7F7E">
              <w:rPr>
                <w:rFonts w:ascii="標楷體" w:eastAsia="標楷體" w:hAnsi="標楷體" w:hint="eastAsia"/>
                <w:sz w:val="28"/>
              </w:rPr>
              <w:t>當事人</w:t>
            </w:r>
          </w:p>
          <w:p w:rsidR="00951587" w:rsidRPr="004B7F7E" w:rsidRDefault="00951587" w:rsidP="004B7F7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B7F7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□</w:t>
            </w:r>
            <w:r w:rsidRPr="004B7F7E">
              <w:rPr>
                <w:rFonts w:ascii="標楷體" w:eastAsia="標楷體" w:hAnsi="標楷體" w:hint="eastAsia"/>
              </w:rPr>
              <w:t>同申請人)</w:t>
            </w:r>
          </w:p>
        </w:tc>
        <w:tc>
          <w:tcPr>
            <w:tcW w:w="28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51587" w:rsidRPr="00951587" w:rsidRDefault="00951587" w:rsidP="009515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58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5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51587" w:rsidRPr="00951587" w:rsidRDefault="00951587" w:rsidP="009515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587">
              <w:rPr>
                <w:rFonts w:ascii="標楷體" w:eastAsia="標楷體" w:hAnsi="標楷體" w:hint="eastAsia"/>
                <w:sz w:val="28"/>
                <w:szCs w:val="28"/>
              </w:rPr>
              <w:t>國民身分證統一編號</w:t>
            </w:r>
          </w:p>
        </w:tc>
        <w:tc>
          <w:tcPr>
            <w:tcW w:w="28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51587" w:rsidRPr="00951587" w:rsidRDefault="00951587" w:rsidP="009515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58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4B7F7E" w:rsidTr="00290554">
        <w:trPr>
          <w:cantSplit/>
          <w:trHeight w:hRule="exact" w:val="454"/>
        </w:trPr>
        <w:tc>
          <w:tcPr>
            <w:tcW w:w="1951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Default="004B7F7E"/>
        </w:tc>
        <w:tc>
          <w:tcPr>
            <w:tcW w:w="28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951587" w:rsidRDefault="004B7F7E" w:rsidP="0095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951587" w:rsidRDefault="004B7F7E" w:rsidP="0095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B7F7E" w:rsidRPr="00951587" w:rsidRDefault="004B7F7E" w:rsidP="0095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587" w:rsidTr="00290554">
        <w:trPr>
          <w:trHeight w:val="1034"/>
        </w:trPr>
        <w:tc>
          <w:tcPr>
            <w:tcW w:w="1951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51587" w:rsidRDefault="00951587" w:rsidP="0095158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1587">
              <w:rPr>
                <w:rFonts w:ascii="標楷體" w:eastAsia="標楷體" w:hAnsi="標楷體" w:hint="eastAsia"/>
                <w:sz w:val="28"/>
              </w:rPr>
              <w:t>戶籍地址</w:t>
            </w:r>
          </w:p>
          <w:p w:rsidR="00951587" w:rsidRDefault="00951587" w:rsidP="00951587">
            <w:pPr>
              <w:spacing w:line="440" w:lineRule="exact"/>
              <w:jc w:val="center"/>
            </w:pPr>
            <w:r w:rsidRPr="004B7F7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□</w:t>
            </w:r>
            <w:r w:rsidRPr="004B7F7E">
              <w:rPr>
                <w:rFonts w:ascii="標楷體" w:eastAsia="標楷體" w:hAnsi="標楷體" w:hint="eastAsia"/>
              </w:rPr>
              <w:t>同申請人)</w:t>
            </w:r>
          </w:p>
        </w:tc>
        <w:tc>
          <w:tcPr>
            <w:tcW w:w="8571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51587" w:rsidRDefault="00951587" w:rsidP="00654721">
            <w:pPr>
              <w:spacing w:line="440" w:lineRule="exact"/>
            </w:pPr>
            <w:r>
              <w:rPr>
                <w:rFonts w:ascii="標楷體" w:eastAsia="標楷體" w:hAnsi="標楷體" w:hint="eastAsia"/>
                <w:sz w:val="28"/>
              </w:rPr>
              <w:t>______縣(市)______鄉(鎮市區)______里__</w:t>
            </w:r>
            <w:r w:rsidR="00654721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_鄰________</w:t>
            </w:r>
            <w:r w:rsidR="00964BE7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路(街) ____段____巷____弄____號之____，____樓之____</w:t>
            </w:r>
          </w:p>
        </w:tc>
      </w:tr>
      <w:tr w:rsidR="00442C90" w:rsidRPr="00442C90" w:rsidTr="00290554">
        <w:trPr>
          <w:trHeight w:val="1843"/>
        </w:trPr>
        <w:tc>
          <w:tcPr>
            <w:tcW w:w="1951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42C90" w:rsidRPr="00D92232" w:rsidRDefault="00442C90" w:rsidP="00D03E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92232">
              <w:rPr>
                <w:rFonts w:ascii="標楷體" w:eastAsia="標楷體" w:hAnsi="標楷體" w:hint="eastAsia"/>
                <w:sz w:val="28"/>
              </w:rPr>
              <w:t>申請</w:t>
            </w:r>
            <w:r w:rsidR="00D03EE8">
              <w:rPr>
                <w:rFonts w:ascii="標楷體" w:eastAsia="標楷體" w:hAnsi="標楷體" w:hint="eastAsia"/>
                <w:sz w:val="28"/>
              </w:rPr>
              <w:t>事</w:t>
            </w:r>
            <w:r w:rsidRPr="00D92232">
              <w:rPr>
                <w:rFonts w:ascii="標楷體" w:eastAsia="標楷體" w:hAnsi="標楷體" w:hint="eastAsia"/>
                <w:sz w:val="28"/>
              </w:rPr>
              <w:t>項</w:t>
            </w:r>
          </w:p>
        </w:tc>
        <w:tc>
          <w:tcPr>
            <w:tcW w:w="8571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442C90" w:rsidRPr="00FD3065" w:rsidRDefault="005F18A6" w:rsidP="005F18A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本人及</w:t>
            </w:r>
            <w:r w:rsidR="00FD3065" w:rsidRPr="00FD30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  <w:r w:rsidR="002905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D3065" w:rsidRPr="00FD30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905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D3065" w:rsidRPr="00FD30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71171" w:rsidRPr="00FD30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D3065" w:rsidRPr="00FD3065">
              <w:rPr>
                <w:rFonts w:ascii="標楷體" w:eastAsia="標楷體" w:hAnsi="標楷體" w:hint="eastAsia"/>
                <w:sz w:val="28"/>
                <w:szCs w:val="28"/>
              </w:rPr>
              <w:t>等共</w:t>
            </w:r>
            <w:r w:rsidR="00FD3065" w:rsidRPr="00FD30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D3065" w:rsidRPr="00FD3065">
              <w:rPr>
                <w:rFonts w:ascii="標楷體" w:eastAsia="標楷體" w:hAnsi="標楷體" w:hint="eastAsia"/>
                <w:sz w:val="28"/>
                <w:szCs w:val="28"/>
              </w:rPr>
              <w:t>名確實居住永康區______里____鄰_________路(街) ____段____巷____弄____號之____，____樓之____</w:t>
            </w:r>
            <w:r w:rsidR="00E71171" w:rsidRPr="00FD306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</w:p>
        </w:tc>
      </w:tr>
      <w:tr w:rsidR="00CB491D" w:rsidTr="0039713B">
        <w:trPr>
          <w:trHeight w:val="472"/>
        </w:trPr>
        <w:tc>
          <w:tcPr>
            <w:tcW w:w="1951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CB491D" w:rsidRPr="00D256D3" w:rsidRDefault="0039713B" w:rsidP="00AF37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查實事由</w:t>
            </w:r>
          </w:p>
        </w:tc>
        <w:tc>
          <w:tcPr>
            <w:tcW w:w="8571" w:type="dxa"/>
            <w:gridSpan w:val="5"/>
            <w:tcBorders>
              <w:top w:val="single" w:sz="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CB491D" w:rsidRPr="0039713B" w:rsidRDefault="0039713B" w:rsidP="00CA3AD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713B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="00484F5B" w:rsidRPr="0039713B">
              <w:rPr>
                <w:rFonts w:ascii="標楷體" w:eastAsia="標楷體" w:hAnsi="標楷體" w:hint="eastAsia"/>
                <w:sz w:val="28"/>
                <w:szCs w:val="28"/>
              </w:rPr>
              <w:t>□有償居住 □無償借住(應併附屋主同意書)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9713B">
              <w:rPr>
                <w:rFonts w:ascii="標楷體" w:eastAsia="標楷體" w:hAnsi="標楷體" w:hint="eastAsia"/>
                <w:sz w:val="28"/>
                <w:szCs w:val="28"/>
              </w:rPr>
              <w:t>未能提出</w:t>
            </w:r>
            <w:r w:rsidR="00EA6F11">
              <w:rPr>
                <w:rFonts w:ascii="標楷體" w:eastAsia="標楷體" w:hAnsi="標楷體" w:hint="eastAsia"/>
                <w:sz w:val="28"/>
                <w:szCs w:val="28"/>
              </w:rPr>
              <w:t>房</w:t>
            </w:r>
            <w:r w:rsidRPr="0039713B">
              <w:rPr>
                <w:rFonts w:ascii="標楷體" w:eastAsia="標楷體" w:hAnsi="標楷體" w:hint="eastAsia"/>
                <w:sz w:val="28"/>
                <w:szCs w:val="28"/>
              </w:rPr>
              <w:t>屋所有權證明文件，爰</w:t>
            </w:r>
            <w:r w:rsidR="00EA6F11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Pr="0039713B">
              <w:rPr>
                <w:rFonts w:ascii="標楷體" w:eastAsia="標楷體" w:hAnsi="標楷體" w:hint="eastAsia"/>
                <w:sz w:val="28"/>
                <w:szCs w:val="28"/>
              </w:rPr>
              <w:t>下述文件申請居住查實</w:t>
            </w:r>
          </w:p>
        </w:tc>
      </w:tr>
      <w:tr w:rsidR="0039713B" w:rsidTr="0039713B">
        <w:trPr>
          <w:trHeight w:val="91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9713B" w:rsidRDefault="0039713B" w:rsidP="00AF37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檢附證明文件</w:t>
            </w:r>
          </w:p>
        </w:tc>
        <w:tc>
          <w:tcPr>
            <w:tcW w:w="8571" w:type="dxa"/>
            <w:gridSpan w:val="5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9713B" w:rsidRPr="00122204" w:rsidRDefault="0039713B" w:rsidP="0039713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2204">
              <w:rPr>
                <w:rFonts w:ascii="標楷體" w:eastAsia="標楷體" w:hAnsi="標楷體" w:hint="eastAsia"/>
                <w:sz w:val="28"/>
                <w:szCs w:val="28"/>
              </w:rPr>
              <w:t xml:space="preserve">□房屋租賃契約(未經公證)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2204">
              <w:rPr>
                <w:rFonts w:ascii="標楷體" w:eastAsia="標楷體" w:hAnsi="標楷體" w:hint="eastAsia"/>
                <w:sz w:val="28"/>
                <w:szCs w:val="28"/>
              </w:rPr>
              <w:t>□水費收據(最近6個月內)</w:t>
            </w:r>
          </w:p>
          <w:p w:rsidR="0039713B" w:rsidRPr="00484F5B" w:rsidRDefault="0039713B" w:rsidP="0039713B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2204">
              <w:rPr>
                <w:rFonts w:ascii="標楷體" w:eastAsia="標楷體" w:hAnsi="標楷體" w:hint="eastAsia"/>
                <w:sz w:val="28"/>
                <w:szCs w:val="28"/>
              </w:rPr>
              <w:t>□電費收據(最近6個月內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  <w:r w:rsidRPr="00122204">
              <w:rPr>
                <w:rFonts w:ascii="標楷體" w:eastAsia="標楷體" w:hAnsi="標楷體" w:hint="eastAsia"/>
                <w:sz w:val="28"/>
                <w:szCs w:val="28"/>
              </w:rPr>
              <w:t xml:space="preserve"> □其他足資證明文件：</w:t>
            </w:r>
            <w:r w:rsidRPr="0012220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F36E2F" w:rsidTr="00527D98">
        <w:trPr>
          <w:trHeight w:val="3129"/>
        </w:trPr>
        <w:tc>
          <w:tcPr>
            <w:tcW w:w="1951" w:type="dxa"/>
            <w:gridSpan w:val="2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2E67F8" w:rsidRDefault="002E67F8" w:rsidP="00AF37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查復結果</w:t>
            </w:r>
          </w:p>
          <w:p w:rsidR="00F36E2F" w:rsidRPr="00D256D3" w:rsidRDefault="00F36E2F" w:rsidP="00AF3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1" w:type="dxa"/>
            <w:gridSpan w:val="5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F36E2F" w:rsidRDefault="002E67F8" w:rsidP="005B370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2220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當事人等人確實居住上址          </w:t>
            </w:r>
            <w:r w:rsidRPr="0012220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當事人等人未居住上址</w:t>
            </w:r>
          </w:p>
          <w:p w:rsidR="00F36E2F" w:rsidRDefault="00F36E2F" w:rsidP="005B370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5F330B" w:rsidRDefault="005F330B" w:rsidP="005B370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5F330B" w:rsidRDefault="005F330B" w:rsidP="005B370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5F330B" w:rsidRDefault="005F330B" w:rsidP="005B370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F36E2F" w:rsidRDefault="00F36E2F" w:rsidP="005B370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F36E2F" w:rsidRDefault="00F36E2F" w:rsidP="005B370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F36E2F" w:rsidRPr="00654721" w:rsidRDefault="00F36E2F" w:rsidP="00E454A1">
            <w:pPr>
              <w:spacing w:line="320" w:lineRule="exact"/>
              <w:ind w:firstLineChars="1700" w:firstLine="4080"/>
              <w:jc w:val="both"/>
              <w:rPr>
                <w:rFonts w:ascii="標楷體" w:eastAsia="標楷體" w:hAnsi="標楷體"/>
              </w:rPr>
            </w:pPr>
          </w:p>
        </w:tc>
      </w:tr>
      <w:tr w:rsidR="00527D98" w:rsidTr="00BE2005">
        <w:trPr>
          <w:trHeight w:val="2556"/>
        </w:trPr>
        <w:tc>
          <w:tcPr>
            <w:tcW w:w="1951" w:type="dxa"/>
            <w:gridSpan w:val="2"/>
            <w:tcBorders>
              <w:top w:val="single" w:sz="4" w:space="0" w:color="auto"/>
            </w:tcBorders>
            <w:vAlign w:val="center"/>
          </w:tcPr>
          <w:p w:rsidR="00527D98" w:rsidRDefault="00527D98" w:rsidP="00AF37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56D3">
              <w:rPr>
                <w:rFonts w:ascii="標楷體" w:eastAsia="標楷體" w:hAnsi="標楷體" w:hint="eastAsia"/>
                <w:sz w:val="28"/>
              </w:rPr>
              <w:t>辦理情形</w:t>
            </w:r>
          </w:p>
        </w:tc>
        <w:tc>
          <w:tcPr>
            <w:tcW w:w="8571" w:type="dxa"/>
            <w:gridSpan w:val="5"/>
            <w:tcBorders>
              <w:top w:val="single" w:sz="4" w:space="0" w:color="auto"/>
            </w:tcBorders>
            <w:vAlign w:val="center"/>
          </w:tcPr>
          <w:p w:rsidR="00802E4F" w:rsidRPr="00BB0131" w:rsidRDefault="00527D98" w:rsidP="00BE2005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B01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802E4F" w:rsidRPr="00BB01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本案符合規定。</w:t>
            </w:r>
          </w:p>
          <w:p w:rsidR="00527D98" w:rsidRPr="00BB0131" w:rsidRDefault="00527D98" w:rsidP="00BE2005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B01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已告知申請人</w:t>
            </w:r>
            <w:r w:rsidR="00BE2005" w:rsidRPr="00BB01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應於一個月內</w:t>
            </w:r>
            <w:r w:rsidRPr="00BB01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持</w:t>
            </w:r>
            <w:r w:rsidR="00BE2005" w:rsidRPr="00BB01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相關證件至</w:t>
            </w:r>
            <w:r w:rsidR="00802E4F" w:rsidRPr="00BB01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本所辦理遷徙登記。</w:t>
            </w:r>
          </w:p>
          <w:p w:rsidR="00BE2005" w:rsidRPr="00BB0131" w:rsidRDefault="00BE2005" w:rsidP="00BE2005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802E4F" w:rsidRPr="00BB0131" w:rsidRDefault="00802E4F" w:rsidP="00802E4F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B01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□本案未符合規定。</w:t>
            </w:r>
          </w:p>
          <w:p w:rsidR="00527D98" w:rsidRPr="00BB0131" w:rsidRDefault="00802E4F" w:rsidP="00802E4F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B01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經現場查察無居住事實，已告知申請人俟有居住事實再向本所提出申請，申請書交居住查實承辦人列管。 </w:t>
            </w:r>
            <w:r w:rsidRPr="00BB0131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</w:t>
            </w:r>
          </w:p>
          <w:p w:rsidR="00BE2005" w:rsidRPr="00BB0131" w:rsidRDefault="00BE2005" w:rsidP="00802E4F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BB0131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                                </w:t>
            </w:r>
            <w:r w:rsidRPr="00BB01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申請人簽名</w:t>
            </w:r>
            <w:r w:rsidRPr="00BB0131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Pr="00BB0131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03EE8" w:rsidTr="00BE2005">
        <w:trPr>
          <w:trHeight w:val="836"/>
        </w:trPr>
        <w:tc>
          <w:tcPr>
            <w:tcW w:w="1384" w:type="dxa"/>
            <w:vAlign w:val="center"/>
          </w:tcPr>
          <w:p w:rsidR="00D03EE8" w:rsidRPr="00654721" w:rsidRDefault="00D03EE8" w:rsidP="00D256D3">
            <w:pPr>
              <w:pStyle w:val="a4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4721">
              <w:rPr>
                <w:rFonts w:ascii="標楷體" w:eastAsia="標楷體" w:hAnsi="標楷體" w:hint="eastAsia"/>
                <w:b/>
                <w:sz w:val="28"/>
              </w:rPr>
              <w:t>受理人員</w:t>
            </w:r>
          </w:p>
        </w:tc>
        <w:tc>
          <w:tcPr>
            <w:tcW w:w="3686" w:type="dxa"/>
            <w:gridSpan w:val="3"/>
          </w:tcPr>
          <w:p w:rsidR="00D03EE8" w:rsidRDefault="00D03EE8"/>
        </w:tc>
        <w:tc>
          <w:tcPr>
            <w:tcW w:w="1559" w:type="dxa"/>
            <w:vAlign w:val="center"/>
          </w:tcPr>
          <w:p w:rsidR="00D03EE8" w:rsidRPr="00654721" w:rsidRDefault="00E454A1" w:rsidP="00E454A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E67F8">
              <w:rPr>
                <w:rFonts w:ascii="標楷體" w:eastAsia="標楷體" w:hAnsi="標楷體" w:hint="eastAsia"/>
                <w:b/>
                <w:sz w:val="28"/>
                <w:szCs w:val="28"/>
              </w:rPr>
              <w:t>查實</w:t>
            </w:r>
            <w:r w:rsidRPr="00654721">
              <w:rPr>
                <w:rFonts w:ascii="標楷體" w:eastAsia="標楷體" w:hAnsi="標楷體" w:hint="eastAsia"/>
                <w:b/>
                <w:sz w:val="28"/>
              </w:rPr>
              <w:t>人員</w:t>
            </w:r>
          </w:p>
        </w:tc>
        <w:tc>
          <w:tcPr>
            <w:tcW w:w="3893" w:type="dxa"/>
            <w:gridSpan w:val="2"/>
            <w:vAlign w:val="center"/>
          </w:tcPr>
          <w:p w:rsidR="00D03EE8" w:rsidRDefault="00D03EE8"/>
        </w:tc>
      </w:tr>
    </w:tbl>
    <w:p w:rsidR="00664A89" w:rsidRPr="00290554" w:rsidRDefault="007A108D" w:rsidP="00290554">
      <w:pPr>
        <w:spacing w:line="40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</w:t>
      </w:r>
      <w:r w:rsidR="00802E4F">
        <w:rPr>
          <w:rFonts w:ascii="標楷體" w:eastAsia="標楷體" w:hAnsi="標楷體"/>
          <w:szCs w:val="24"/>
        </w:rPr>
        <w:t xml:space="preserve">                                 </w:t>
      </w:r>
      <w:bookmarkStart w:id="0" w:name="_GoBack"/>
      <w:bookmarkEnd w:id="0"/>
      <w:r w:rsidR="00802E4F">
        <w:rPr>
          <w:rFonts w:ascii="標楷體" w:eastAsia="標楷體" w:hAnsi="標楷體"/>
          <w:szCs w:val="24"/>
        </w:rPr>
        <w:t xml:space="preserve">                 </w:t>
      </w:r>
      <w:r>
        <w:rPr>
          <w:rFonts w:ascii="標楷體" w:eastAsia="標楷體" w:hAnsi="標楷體"/>
          <w:szCs w:val="24"/>
        </w:rPr>
        <w:t xml:space="preserve">  </w:t>
      </w:r>
      <w:r w:rsidR="00E454A1">
        <w:rPr>
          <w:rFonts w:ascii="標楷體" w:eastAsia="標楷體" w:hAnsi="標楷體"/>
          <w:szCs w:val="24"/>
        </w:rPr>
        <w:t xml:space="preserve"> 113.05</w:t>
      </w:r>
      <w:r w:rsidR="00BB0131">
        <w:rPr>
          <w:rFonts w:ascii="標楷體" w:eastAsia="標楷體" w:hAnsi="標楷體" w:hint="eastAsia"/>
          <w:szCs w:val="24"/>
        </w:rPr>
        <w:t>版</w:t>
      </w:r>
      <w:r w:rsidR="00E454A1">
        <w:rPr>
          <w:rFonts w:ascii="標楷體" w:eastAsia="標楷體" w:hAnsi="標楷體"/>
          <w:szCs w:val="24"/>
        </w:rPr>
        <w:t xml:space="preserve">   </w:t>
      </w:r>
    </w:p>
    <w:sectPr w:rsidR="00664A89" w:rsidRPr="00290554" w:rsidSect="00964BE7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63" w:rsidRDefault="005A6E63" w:rsidP="00600D24">
      <w:r>
        <w:separator/>
      </w:r>
    </w:p>
  </w:endnote>
  <w:endnote w:type="continuationSeparator" w:id="0">
    <w:p w:rsidR="005A6E63" w:rsidRDefault="005A6E63" w:rsidP="0060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63" w:rsidRDefault="005A6E63" w:rsidP="00600D24">
      <w:r>
        <w:separator/>
      </w:r>
    </w:p>
  </w:footnote>
  <w:footnote w:type="continuationSeparator" w:id="0">
    <w:p w:rsidR="005A6E63" w:rsidRDefault="005A6E63" w:rsidP="0060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7E"/>
    <w:rsid w:val="00012823"/>
    <w:rsid w:val="00092BBC"/>
    <w:rsid w:val="0010004E"/>
    <w:rsid w:val="00101101"/>
    <w:rsid w:val="00110E6B"/>
    <w:rsid w:val="00122204"/>
    <w:rsid w:val="001D302B"/>
    <w:rsid w:val="002537DF"/>
    <w:rsid w:val="00255C51"/>
    <w:rsid w:val="00256C6E"/>
    <w:rsid w:val="00257536"/>
    <w:rsid w:val="00290554"/>
    <w:rsid w:val="002D07F4"/>
    <w:rsid w:val="002E67F8"/>
    <w:rsid w:val="002E7E3A"/>
    <w:rsid w:val="002F7453"/>
    <w:rsid w:val="00344878"/>
    <w:rsid w:val="0036744D"/>
    <w:rsid w:val="0039713B"/>
    <w:rsid w:val="003D1455"/>
    <w:rsid w:val="00424171"/>
    <w:rsid w:val="00427E12"/>
    <w:rsid w:val="00442C90"/>
    <w:rsid w:val="0045132F"/>
    <w:rsid w:val="00474DB4"/>
    <w:rsid w:val="0047690B"/>
    <w:rsid w:val="00484F5B"/>
    <w:rsid w:val="004A4692"/>
    <w:rsid w:val="004B7F7E"/>
    <w:rsid w:val="004C4507"/>
    <w:rsid w:val="00527D98"/>
    <w:rsid w:val="00545B48"/>
    <w:rsid w:val="0055519C"/>
    <w:rsid w:val="005A6E63"/>
    <w:rsid w:val="005B3703"/>
    <w:rsid w:val="005E251F"/>
    <w:rsid w:val="005F18A6"/>
    <w:rsid w:val="005F330B"/>
    <w:rsid w:val="00600D24"/>
    <w:rsid w:val="00624248"/>
    <w:rsid w:val="00627B76"/>
    <w:rsid w:val="00654721"/>
    <w:rsid w:val="00664A89"/>
    <w:rsid w:val="00691E17"/>
    <w:rsid w:val="006B7844"/>
    <w:rsid w:val="006F3BAF"/>
    <w:rsid w:val="006F6648"/>
    <w:rsid w:val="007A108D"/>
    <w:rsid w:val="007E5E4E"/>
    <w:rsid w:val="00802E4F"/>
    <w:rsid w:val="0082497B"/>
    <w:rsid w:val="00930398"/>
    <w:rsid w:val="00950311"/>
    <w:rsid w:val="00951587"/>
    <w:rsid w:val="00964BE7"/>
    <w:rsid w:val="009832B0"/>
    <w:rsid w:val="009B6CAA"/>
    <w:rsid w:val="009F5E0C"/>
    <w:rsid w:val="00A26D70"/>
    <w:rsid w:val="00A47EE8"/>
    <w:rsid w:val="00A833F3"/>
    <w:rsid w:val="00A84652"/>
    <w:rsid w:val="00A85E7A"/>
    <w:rsid w:val="00AC7887"/>
    <w:rsid w:val="00AF379B"/>
    <w:rsid w:val="00B06F2C"/>
    <w:rsid w:val="00B15480"/>
    <w:rsid w:val="00B37C9E"/>
    <w:rsid w:val="00B749B7"/>
    <w:rsid w:val="00B867CA"/>
    <w:rsid w:val="00B91A13"/>
    <w:rsid w:val="00B9328F"/>
    <w:rsid w:val="00BB0131"/>
    <w:rsid w:val="00BE2005"/>
    <w:rsid w:val="00BF499C"/>
    <w:rsid w:val="00C65CDD"/>
    <w:rsid w:val="00C76E7E"/>
    <w:rsid w:val="00C92949"/>
    <w:rsid w:val="00CA3ADF"/>
    <w:rsid w:val="00CA3DF1"/>
    <w:rsid w:val="00CB491D"/>
    <w:rsid w:val="00CD3339"/>
    <w:rsid w:val="00CF2217"/>
    <w:rsid w:val="00D03EE8"/>
    <w:rsid w:val="00D256D3"/>
    <w:rsid w:val="00D51529"/>
    <w:rsid w:val="00D92232"/>
    <w:rsid w:val="00DB17C0"/>
    <w:rsid w:val="00E07797"/>
    <w:rsid w:val="00E454A1"/>
    <w:rsid w:val="00E71171"/>
    <w:rsid w:val="00E735A0"/>
    <w:rsid w:val="00EA5EE9"/>
    <w:rsid w:val="00EA6F11"/>
    <w:rsid w:val="00EF0944"/>
    <w:rsid w:val="00F12E96"/>
    <w:rsid w:val="00F1492C"/>
    <w:rsid w:val="00F2049F"/>
    <w:rsid w:val="00F36E2F"/>
    <w:rsid w:val="00FA511C"/>
    <w:rsid w:val="00FC7B9C"/>
    <w:rsid w:val="00F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CB7666-C016-4DD2-8875-9F0930A3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256D3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0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0D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0D2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4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4</cp:revision>
  <cp:lastPrinted>2024-05-23T03:35:00Z</cp:lastPrinted>
  <dcterms:created xsi:type="dcterms:W3CDTF">2024-05-23T02:48:00Z</dcterms:created>
  <dcterms:modified xsi:type="dcterms:W3CDTF">2024-05-23T03:37:00Z</dcterms:modified>
</cp:coreProperties>
</file>