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B1" w:rsidRPr="004F15DF" w:rsidRDefault="00302B13" w:rsidP="004F15DF">
      <w:pPr>
        <w:snapToGrid w:val="0"/>
        <w:spacing w:line="240" w:lineRule="atLeast"/>
        <w:jc w:val="center"/>
        <w:rPr>
          <w:rFonts w:eastAsia="標楷體"/>
          <w:b/>
          <w:bCs/>
          <w:sz w:val="36"/>
          <w:szCs w:val="36"/>
        </w:rPr>
      </w:pPr>
      <w:r w:rsidRPr="004F15DF">
        <w:rPr>
          <w:rFonts w:eastAsia="標楷體" w:hint="eastAsia"/>
          <w:b/>
          <w:bCs/>
          <w:sz w:val="36"/>
          <w:szCs w:val="36"/>
        </w:rPr>
        <w:t>臺南</w:t>
      </w:r>
      <w:r w:rsidR="00B52FA3" w:rsidRPr="004F15DF">
        <w:rPr>
          <w:rFonts w:eastAsia="標楷體" w:hint="eastAsia"/>
          <w:b/>
          <w:bCs/>
          <w:sz w:val="36"/>
          <w:szCs w:val="36"/>
        </w:rPr>
        <w:t>市</w:t>
      </w:r>
      <w:r w:rsidR="004F15DF" w:rsidRPr="004F15DF">
        <w:rPr>
          <w:rFonts w:eastAsia="標楷體" w:hint="eastAsia"/>
          <w:b/>
          <w:bCs/>
          <w:sz w:val="36"/>
          <w:szCs w:val="36"/>
        </w:rPr>
        <w:t xml:space="preserve">身心障礙證明　</w:t>
      </w:r>
      <w:r w:rsidR="006B6EC3" w:rsidRPr="004F15DF">
        <w:rPr>
          <w:rFonts w:eastAsia="標楷體" w:hint="eastAsia"/>
          <w:b/>
          <w:bCs/>
          <w:sz w:val="36"/>
          <w:szCs w:val="36"/>
        </w:rPr>
        <w:t>展延</w:t>
      </w:r>
      <w:r w:rsidR="00101C47" w:rsidRPr="004F15DF">
        <w:rPr>
          <w:rFonts w:eastAsia="標楷體" w:hint="eastAsia"/>
          <w:b/>
          <w:bCs/>
          <w:sz w:val="36"/>
          <w:szCs w:val="36"/>
        </w:rPr>
        <w:t>申請表</w:t>
      </w:r>
    </w:p>
    <w:p w:rsidR="004F15DF" w:rsidRDefault="004F15DF" w:rsidP="004F15DF">
      <w:pPr>
        <w:ind w:rightChars="-289" w:right="-694"/>
        <w:jc w:val="right"/>
        <w:rPr>
          <w:rFonts w:ascii="標楷體" w:eastAsia="標楷體" w:hAnsi="標楷體"/>
        </w:rPr>
      </w:pPr>
    </w:p>
    <w:p w:rsidR="00E53277" w:rsidRPr="00E53277" w:rsidRDefault="00E53277" w:rsidP="004F15DF">
      <w:pPr>
        <w:ind w:rightChars="-289" w:right="-69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Pr="00E1095F">
        <w:rPr>
          <w:rFonts w:ascii="標楷體" w:eastAsia="標楷體" w:hAnsi="標楷體" w:hint="eastAsia"/>
        </w:rPr>
        <w:t xml:space="preserve">日期:  </w:t>
      </w:r>
      <w:r>
        <w:rPr>
          <w:rFonts w:ascii="標楷體" w:eastAsia="標楷體" w:hAnsi="標楷體" w:hint="eastAsia"/>
        </w:rPr>
        <w:t xml:space="preserve"> </w:t>
      </w:r>
      <w:r w:rsidRPr="00E1095F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 </w:t>
      </w:r>
      <w:r w:rsidRPr="00E1095F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 </w:t>
      </w:r>
      <w:r w:rsidRPr="00E1095F">
        <w:rPr>
          <w:rFonts w:ascii="標楷體" w:eastAsia="標楷體" w:hAnsi="標楷體" w:hint="eastAsia"/>
        </w:rPr>
        <w:t>日</w:t>
      </w:r>
    </w:p>
    <w:tbl>
      <w:tblPr>
        <w:tblW w:w="10548" w:type="dxa"/>
        <w:tblInd w:w="-753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6"/>
        <w:gridCol w:w="2880"/>
        <w:gridCol w:w="182"/>
        <w:gridCol w:w="1980"/>
        <w:gridCol w:w="3600"/>
      </w:tblGrid>
      <w:tr w:rsidR="005C7499" w:rsidRPr="004B6C1D" w:rsidTr="004F15DF">
        <w:trPr>
          <w:trHeight w:val="567"/>
        </w:trPr>
        <w:tc>
          <w:tcPr>
            <w:tcW w:w="190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C7499" w:rsidRPr="004B6C1D" w:rsidRDefault="005C7499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5C7499" w:rsidRPr="004B6C1D" w:rsidRDefault="005C7499" w:rsidP="004B6C1D">
            <w:pPr>
              <w:widowControl/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(身心障礙者)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5C7499" w:rsidRPr="004B6C1D" w:rsidRDefault="005C7499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5C7499" w:rsidRPr="004B6C1D" w:rsidRDefault="005C7499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62" w:type="dxa"/>
            <w:gridSpan w:val="3"/>
            <w:tcBorders>
              <w:top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5C7499" w:rsidRDefault="00E53277" w:rsidP="00302B13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代辦</w:t>
            </w:r>
            <w:r w:rsidR="005C7499" w:rsidRPr="004B6C1D">
              <w:rPr>
                <w:rFonts w:ascii="標楷體" w:eastAsia="標楷體" w:hAnsi="標楷體" w:hint="eastAsia"/>
                <w:sz w:val="26"/>
                <w:szCs w:val="26"/>
              </w:rPr>
              <w:t>人____________ 辦理(簽名或蓋章)</w:t>
            </w:r>
          </w:p>
          <w:p w:rsidR="00E53277" w:rsidRPr="00302B13" w:rsidRDefault="00E53277" w:rsidP="00302B13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　係</w:t>
            </w: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____________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聯絡電話</w:t>
            </w: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____________</w:t>
            </w:r>
          </w:p>
        </w:tc>
      </w:tr>
      <w:tr w:rsidR="00965E84" w:rsidRPr="004B6C1D" w:rsidTr="004F15DF">
        <w:trPr>
          <w:trHeight w:val="662"/>
        </w:trPr>
        <w:tc>
          <w:tcPr>
            <w:tcW w:w="1906" w:type="dxa"/>
            <w:shd w:val="clear" w:color="auto" w:fill="auto"/>
            <w:vAlign w:val="center"/>
          </w:tcPr>
          <w:p w:rsidR="00965E84" w:rsidRPr="004B6C1D" w:rsidRDefault="00965E84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880" w:type="dxa"/>
            <w:shd w:val="clear" w:color="auto" w:fill="auto"/>
          </w:tcPr>
          <w:p w:rsidR="00965E84" w:rsidRPr="004B6C1D" w:rsidRDefault="00965E84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965E84" w:rsidRPr="004B6C1D" w:rsidRDefault="00F258A2" w:rsidP="004B6C1D">
            <w:pPr>
              <w:widowControl/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65E84" w:rsidRPr="004B6C1D" w:rsidRDefault="00965E84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5E84" w:rsidRPr="004B6C1D" w:rsidTr="004F15DF">
        <w:trPr>
          <w:trHeight w:val="915"/>
        </w:trPr>
        <w:tc>
          <w:tcPr>
            <w:tcW w:w="1906" w:type="dxa"/>
            <w:shd w:val="clear" w:color="auto" w:fill="auto"/>
            <w:vAlign w:val="center"/>
          </w:tcPr>
          <w:p w:rsidR="00965E84" w:rsidRPr="004B6C1D" w:rsidRDefault="007922B2" w:rsidP="004B6C1D">
            <w:pPr>
              <w:widowControl/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障礙</w:t>
            </w:r>
            <w:r w:rsidR="00965E84" w:rsidRPr="004B6C1D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="00B758BD" w:rsidRPr="004B6C1D">
              <w:rPr>
                <w:rFonts w:ascii="標楷體" w:eastAsia="標楷體" w:hAnsi="標楷體" w:hint="eastAsia"/>
                <w:sz w:val="26"/>
                <w:szCs w:val="26"/>
              </w:rPr>
              <w:t>/等級</w:t>
            </w:r>
          </w:p>
        </w:tc>
        <w:tc>
          <w:tcPr>
            <w:tcW w:w="2880" w:type="dxa"/>
            <w:shd w:val="clear" w:color="auto" w:fill="auto"/>
          </w:tcPr>
          <w:p w:rsidR="00965E84" w:rsidRPr="004B6C1D" w:rsidRDefault="00965E84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D607F" w:rsidRPr="004B6C1D" w:rsidRDefault="00ED607F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613F49" w:rsidRPr="004B6C1D" w:rsidRDefault="005B500D" w:rsidP="004B6C1D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原手冊/證明</w:t>
            </w:r>
          </w:p>
          <w:p w:rsidR="00616D94" w:rsidRPr="004B6C1D" w:rsidRDefault="005B500D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屆期日</w:t>
            </w:r>
            <w:r w:rsidR="004141BA" w:rsidRPr="004B6C1D">
              <w:rPr>
                <w:rFonts w:ascii="標楷體" w:eastAsia="標楷體" w:hAnsi="標楷體" w:hint="eastAsia"/>
                <w:sz w:val="26"/>
                <w:szCs w:val="26"/>
              </w:rPr>
              <w:t>(年/月)</w:t>
            </w:r>
          </w:p>
        </w:tc>
        <w:tc>
          <w:tcPr>
            <w:tcW w:w="3600" w:type="dxa"/>
            <w:shd w:val="clear" w:color="auto" w:fill="auto"/>
          </w:tcPr>
          <w:p w:rsidR="00965E84" w:rsidRPr="004B6C1D" w:rsidRDefault="00965E84" w:rsidP="00190169">
            <w:pPr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</w:p>
        </w:tc>
      </w:tr>
      <w:tr w:rsidR="009C3C9A" w:rsidRPr="004B6C1D" w:rsidTr="004F15DF">
        <w:trPr>
          <w:trHeight w:val="529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C9A" w:rsidRPr="004B6C1D" w:rsidRDefault="00302B13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  <w:r w:rsidR="009C3C9A" w:rsidRPr="004B6C1D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</w:p>
        </w:tc>
      </w:tr>
      <w:tr w:rsidR="00302B13" w:rsidRPr="004B6C1D" w:rsidTr="004F15DF">
        <w:trPr>
          <w:trHeight w:val="576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B13" w:rsidRPr="004B6C1D" w:rsidRDefault="00302B13" w:rsidP="004B6C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2B13" w:rsidRDefault="00302B13" w:rsidP="004B6C1D">
            <w:pPr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同戶籍地址</w:t>
            </w:r>
          </w:p>
          <w:p w:rsidR="00302B13" w:rsidRPr="004B6C1D" w:rsidRDefault="00302B13" w:rsidP="004B6C1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3C9A" w:rsidRPr="004B6C1D" w:rsidTr="004F15DF">
        <w:trPr>
          <w:trHeight w:val="536"/>
        </w:trPr>
        <w:tc>
          <w:tcPr>
            <w:tcW w:w="1906" w:type="dxa"/>
            <w:shd w:val="clear" w:color="auto" w:fill="auto"/>
            <w:vAlign w:val="center"/>
          </w:tcPr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鑑定醫院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62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第一階段鑑定</w:t>
            </w:r>
          </w:p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3C9A" w:rsidRPr="004B6C1D" w:rsidTr="004F15DF">
        <w:trPr>
          <w:trHeight w:val="536"/>
        </w:trPr>
        <w:tc>
          <w:tcPr>
            <w:tcW w:w="1906" w:type="dxa"/>
            <w:shd w:val="clear" w:color="auto" w:fill="auto"/>
            <w:vAlign w:val="center"/>
          </w:tcPr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領取鑑定表</w:t>
            </w:r>
          </w:p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62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第二階段鑑定</w:t>
            </w:r>
          </w:p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2C6F" w:rsidRPr="004B6C1D" w:rsidTr="004F15DF">
        <w:trPr>
          <w:trHeight w:val="1217"/>
        </w:trPr>
        <w:tc>
          <w:tcPr>
            <w:tcW w:w="1906" w:type="dxa"/>
            <w:shd w:val="clear" w:color="auto" w:fill="auto"/>
            <w:vAlign w:val="center"/>
          </w:tcPr>
          <w:p w:rsidR="00FD2C6F" w:rsidRPr="004B6C1D" w:rsidRDefault="00FD2C6F" w:rsidP="004B6C1D">
            <w:pPr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申請理由</w:t>
            </w:r>
          </w:p>
        </w:tc>
        <w:tc>
          <w:tcPr>
            <w:tcW w:w="8642" w:type="dxa"/>
            <w:gridSpan w:val="4"/>
            <w:shd w:val="clear" w:color="auto" w:fill="auto"/>
          </w:tcPr>
          <w:p w:rsidR="00E746D2" w:rsidRPr="004B6C1D" w:rsidRDefault="00E746D2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D0570" w:rsidRPr="004B6C1D" w:rsidRDefault="009D0570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D0570" w:rsidRPr="004B6C1D" w:rsidRDefault="009D0570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D0570" w:rsidRPr="004B6C1D" w:rsidRDefault="009D0570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D2C6F" w:rsidRPr="004B6C1D" w:rsidTr="004F15DF">
        <w:trPr>
          <w:trHeight w:val="1666"/>
        </w:trPr>
        <w:tc>
          <w:tcPr>
            <w:tcW w:w="1906" w:type="dxa"/>
            <w:shd w:val="clear" w:color="auto" w:fill="auto"/>
            <w:vAlign w:val="center"/>
          </w:tcPr>
          <w:p w:rsidR="00FD2C6F" w:rsidRPr="004B6C1D" w:rsidRDefault="00FD2C6F" w:rsidP="004B6C1D">
            <w:pPr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應檢附文件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FD2C6F" w:rsidRPr="004B6C1D" w:rsidRDefault="00FD2C6F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□1.申請書       □2.屆期身心障礙證明</w:t>
            </w:r>
            <w:r w:rsidR="00B758BD" w:rsidRPr="004B6C1D">
              <w:rPr>
                <w:rFonts w:ascii="標楷體" w:eastAsia="標楷體" w:hAnsi="標楷體" w:hint="eastAsia"/>
              </w:rPr>
              <w:t>影本</w:t>
            </w:r>
          </w:p>
          <w:p w:rsidR="00E53277" w:rsidRDefault="00FD2C6F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□3.</w:t>
            </w:r>
            <w:r w:rsidR="00E53277">
              <w:rPr>
                <w:rFonts w:ascii="標楷體" w:eastAsia="標楷體" w:hAnsi="標楷體" w:hint="eastAsia"/>
              </w:rPr>
              <w:t>申請人</w:t>
            </w:r>
            <w:r w:rsidRPr="004B6C1D">
              <w:rPr>
                <w:rFonts w:ascii="標楷體" w:eastAsia="標楷體" w:hAnsi="標楷體" w:hint="eastAsia"/>
              </w:rPr>
              <w:t>身分證件</w:t>
            </w:r>
          </w:p>
          <w:p w:rsidR="00E53277" w:rsidRDefault="00E53277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4B6C1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代辦人</w:t>
            </w:r>
            <w:r w:rsidRPr="004B6C1D">
              <w:rPr>
                <w:rFonts w:ascii="標楷體" w:eastAsia="標楷體" w:hAnsi="標楷體" w:hint="eastAsia"/>
              </w:rPr>
              <w:t>身分證件</w:t>
            </w:r>
          </w:p>
          <w:p w:rsidR="00FD2C6F" w:rsidRPr="004B6C1D" w:rsidRDefault="00302B13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</w:t>
            </w:r>
            <w:r w:rsidR="00E53277">
              <w:rPr>
                <w:rFonts w:ascii="標楷體" w:eastAsia="標楷體" w:hAnsi="標楷體" w:hint="eastAsia"/>
              </w:rPr>
              <w:t>5</w:t>
            </w:r>
            <w:r w:rsidRPr="004B6C1D">
              <w:rPr>
                <w:rFonts w:ascii="標楷體" w:eastAsia="標楷體" w:hAnsi="標楷體" w:hint="eastAsia"/>
              </w:rPr>
              <w:t>.</w:t>
            </w:r>
            <w:r w:rsidR="00B758BD" w:rsidRPr="004B6C1D">
              <w:rPr>
                <w:rFonts w:ascii="標楷體" w:eastAsia="標楷體" w:hAnsi="標楷體" w:hint="eastAsia"/>
              </w:rPr>
              <w:t>其他</w:t>
            </w:r>
            <w:r w:rsidR="000A788C" w:rsidRPr="004B6C1D">
              <w:rPr>
                <w:rFonts w:ascii="標楷體" w:eastAsia="標楷體" w:hAnsi="標楷體" w:hint="eastAsia"/>
              </w:rPr>
              <w:t>證明</w:t>
            </w:r>
            <w:r w:rsidR="00B758BD" w:rsidRPr="004B6C1D">
              <w:rPr>
                <w:rFonts w:ascii="標楷體" w:eastAsia="標楷體" w:hAnsi="標楷體" w:hint="eastAsia"/>
              </w:rPr>
              <w:t>文件</w:t>
            </w:r>
            <w:r w:rsidR="00C05F28" w:rsidRPr="004B6C1D">
              <w:rPr>
                <w:rFonts w:ascii="標楷體" w:eastAsia="標楷體" w:hAnsi="標楷體" w:hint="eastAsia"/>
              </w:rPr>
              <w:t>，如:醫院預約單</w:t>
            </w:r>
            <w:r w:rsidR="004F15DF">
              <w:rPr>
                <w:rFonts w:ascii="標楷體" w:eastAsia="標楷體" w:hAnsi="標楷體" w:hint="eastAsia"/>
              </w:rPr>
              <w:t>、第二次鑑定預約時間</w:t>
            </w:r>
            <w:r w:rsidR="00E53277">
              <w:rPr>
                <w:rFonts w:ascii="標楷體" w:eastAsia="標楷體" w:hAnsi="標楷體" w:hint="eastAsia"/>
              </w:rPr>
              <w:t>、繳費單、診斷證明書</w:t>
            </w:r>
            <w:r w:rsidR="004F15DF">
              <w:rPr>
                <w:rFonts w:ascii="標楷體" w:eastAsia="標楷體" w:hAnsi="標楷體" w:hint="eastAsia"/>
              </w:rPr>
              <w:t>等相關證明文件</w:t>
            </w:r>
            <w:r w:rsidR="00BA374A" w:rsidRPr="004B6C1D">
              <w:rPr>
                <w:rFonts w:ascii="標楷體" w:eastAsia="標楷體" w:hAnsi="標楷體" w:hint="eastAsia"/>
              </w:rPr>
              <w:t>(</w:t>
            </w:r>
            <w:r w:rsidR="00B758BD" w:rsidRPr="004B6C1D">
              <w:rPr>
                <w:rFonts w:ascii="標楷體" w:eastAsia="標楷體" w:hAnsi="標楷體"/>
              </w:rPr>
              <w:softHyphen/>
            </w:r>
            <w:r w:rsidR="00B758BD" w:rsidRPr="004B6C1D">
              <w:rPr>
                <w:rFonts w:ascii="標楷體" w:eastAsia="標楷體" w:hAnsi="標楷體" w:hint="eastAsia"/>
              </w:rPr>
              <w:t>____________</w:t>
            </w:r>
            <w:r w:rsidR="00BA4349" w:rsidRPr="004B6C1D">
              <w:rPr>
                <w:rFonts w:ascii="標楷體" w:eastAsia="標楷體" w:hAnsi="標楷體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t>________</w:t>
            </w:r>
            <w:r w:rsidR="00C05F28" w:rsidRPr="004B6C1D">
              <w:rPr>
                <w:rFonts w:ascii="標楷體" w:eastAsia="標楷體" w:hAnsi="標楷體" w:hint="eastAsia"/>
              </w:rPr>
              <w:t>)</w:t>
            </w:r>
          </w:p>
        </w:tc>
      </w:tr>
      <w:tr w:rsidR="00FD2C6F" w:rsidRPr="004B6C1D" w:rsidTr="000B0370">
        <w:trPr>
          <w:trHeight w:val="3214"/>
        </w:trPr>
        <w:tc>
          <w:tcPr>
            <w:tcW w:w="1906" w:type="dxa"/>
            <w:shd w:val="clear" w:color="auto" w:fill="auto"/>
            <w:vAlign w:val="center"/>
          </w:tcPr>
          <w:p w:rsidR="00FD2C6F" w:rsidRPr="004B6C1D" w:rsidRDefault="00FD2C6F" w:rsidP="004B6C1D">
            <w:pPr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8642" w:type="dxa"/>
            <w:gridSpan w:val="4"/>
            <w:shd w:val="clear" w:color="auto" w:fill="auto"/>
          </w:tcPr>
          <w:p w:rsidR="002E3730" w:rsidRPr="002E3730" w:rsidRDefault="00FD2C6F" w:rsidP="002E3730">
            <w:pPr>
              <w:pStyle w:val="a8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</w:rPr>
              <w:t>依據身心障礙</w:t>
            </w:r>
            <w:r w:rsidR="00D46D80" w:rsidRPr="002E3730">
              <w:rPr>
                <w:rFonts w:ascii="標楷體" w:eastAsia="標楷體" w:hAnsi="標楷體" w:hint="eastAsia"/>
              </w:rPr>
              <w:t>者</w:t>
            </w:r>
            <w:r w:rsidRPr="002E3730">
              <w:rPr>
                <w:rFonts w:ascii="標楷體" w:eastAsia="標楷體" w:hAnsi="標楷體" w:hint="eastAsia"/>
              </w:rPr>
              <w:t>權益保障法</w:t>
            </w:r>
            <w:r w:rsidR="004F15DF" w:rsidRPr="002E3730">
              <w:rPr>
                <w:rFonts w:ascii="標楷體" w:eastAsia="標楷體" w:hAnsi="標楷體" w:hint="eastAsia"/>
              </w:rPr>
              <w:t>：</w:t>
            </w:r>
          </w:p>
          <w:p w:rsidR="002E3730" w:rsidRDefault="002E3730" w:rsidP="002E3730">
            <w:pPr>
              <w:pStyle w:val="a8"/>
              <w:numPr>
                <w:ilvl w:val="0"/>
                <w:numId w:val="8"/>
              </w:numPr>
              <w:spacing w:line="300" w:lineRule="exact"/>
              <w:ind w:leftChars="0" w:left="551"/>
              <w:rPr>
                <w:rFonts w:ascii="標楷體" w:eastAsia="標楷體" w:hAnsi="標楷體"/>
                <w:sz w:val="20"/>
                <w:szCs w:val="20"/>
              </w:rPr>
            </w:pPr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領有身心障礙證明者，第14條：「身心障礙者如有正當理由，無法於效期屆滿前申請重新鑑定及需求評估者，應於效期屆滿前附具理由提出申請，經直轄市、縣（市）主管機關認定具有正當理由者，得於效期屆滿後六十日內辦理。」</w:t>
            </w:r>
          </w:p>
          <w:p w:rsidR="002E3730" w:rsidRPr="002E3730" w:rsidRDefault="002E3730" w:rsidP="002E3730">
            <w:pPr>
              <w:pStyle w:val="a8"/>
              <w:numPr>
                <w:ilvl w:val="0"/>
                <w:numId w:val="8"/>
              </w:numPr>
              <w:spacing w:line="300" w:lineRule="exact"/>
              <w:ind w:leftChars="0" w:left="551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依據身心障礙者權益保障法相關規定，展延後，在期限內完成鑑定程序者，效期依新證明上期限；如未通過，效期至鑑定結果確定日止。惟未完成鑑定程序者，將註銷舊證明，效期將回溯原</w:t>
            </w:r>
            <w:bookmarkStart w:id="0" w:name="_GoBack"/>
            <w:bookmarkEnd w:id="0"/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證明之期效，展期期間之福利補助將依法追</w:t>
            </w:r>
            <w:r w:rsidR="00A91BA4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E3730" w:rsidRPr="002E3730" w:rsidRDefault="002E3730" w:rsidP="002E3730">
            <w:pPr>
              <w:pStyle w:val="a8"/>
              <w:numPr>
                <w:ilvl w:val="0"/>
                <w:numId w:val="7"/>
              </w:numPr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  <w:szCs w:val="20"/>
                <w:u w:val="single"/>
              </w:rPr>
              <w:t>有關展延申請時間請於到期前1週向公所申辦以免逾期失效。</w:t>
            </w:r>
          </w:p>
          <w:p w:rsidR="002A0FFC" w:rsidRPr="002E3730" w:rsidRDefault="00302B13" w:rsidP="002E3730">
            <w:pPr>
              <w:pStyle w:val="a8"/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  <w:b/>
                <w:sz w:val="28"/>
                <w:szCs w:val="20"/>
              </w:rPr>
              <w:t>逾期失效者，歉難受理。</w:t>
            </w:r>
          </w:p>
        </w:tc>
      </w:tr>
    </w:tbl>
    <w:p w:rsidR="00A06DEE" w:rsidRPr="002E3730" w:rsidRDefault="00A06DEE" w:rsidP="00F66DC9"/>
    <w:sectPr w:rsidR="00A06DEE" w:rsidRPr="002E3730" w:rsidSect="0074032B">
      <w:headerReference w:type="default" r:id="rId7"/>
      <w:pgSz w:w="11906" w:h="16838"/>
      <w:pgMar w:top="1440" w:right="1800" w:bottom="709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C1" w:rsidRDefault="00DD1BC1" w:rsidP="00302B13">
      <w:r>
        <w:separator/>
      </w:r>
    </w:p>
  </w:endnote>
  <w:endnote w:type="continuationSeparator" w:id="0">
    <w:p w:rsidR="00DD1BC1" w:rsidRDefault="00DD1BC1" w:rsidP="0030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C1" w:rsidRDefault="00DD1BC1" w:rsidP="00302B13">
      <w:r>
        <w:separator/>
      </w:r>
    </w:p>
  </w:footnote>
  <w:footnote w:type="continuationSeparator" w:id="0">
    <w:p w:rsidR="00DD1BC1" w:rsidRDefault="00DD1BC1" w:rsidP="0030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2B" w:rsidRDefault="0074032B" w:rsidP="0074032B">
    <w:pPr>
      <w:pStyle w:val="a4"/>
      <w:tabs>
        <w:tab w:val="clear" w:pos="8306"/>
      </w:tabs>
      <w:ind w:rightChars="-555" w:right="-1332"/>
      <w:jc w:val="right"/>
    </w:pPr>
    <w:r>
      <w:rPr>
        <w:rFonts w:hint="eastAsia"/>
      </w:rPr>
      <w:t>10</w:t>
    </w:r>
    <w:r w:rsidR="00C20932">
      <w:rPr>
        <w:rFonts w:hint="eastAsia"/>
      </w:rPr>
      <w:t>904</w:t>
    </w:r>
    <w:r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B17"/>
    <w:multiLevelType w:val="hybridMultilevel"/>
    <w:tmpl w:val="8256B7CC"/>
    <w:lvl w:ilvl="0" w:tplc="2CFC39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916C8A"/>
    <w:multiLevelType w:val="hybridMultilevel"/>
    <w:tmpl w:val="00E47CE6"/>
    <w:lvl w:ilvl="0" w:tplc="E4400E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B5C8A"/>
    <w:multiLevelType w:val="hybridMultilevel"/>
    <w:tmpl w:val="45C2AFC2"/>
    <w:lvl w:ilvl="0" w:tplc="485083E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777BAD"/>
    <w:multiLevelType w:val="hybridMultilevel"/>
    <w:tmpl w:val="E2EC0BAC"/>
    <w:lvl w:ilvl="0" w:tplc="C10C7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F1CA7"/>
    <w:multiLevelType w:val="hybridMultilevel"/>
    <w:tmpl w:val="CAF002A2"/>
    <w:lvl w:ilvl="0" w:tplc="D9A2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E47BE9"/>
    <w:multiLevelType w:val="hybridMultilevel"/>
    <w:tmpl w:val="5EB8246E"/>
    <w:lvl w:ilvl="0" w:tplc="81DE8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C720E03"/>
    <w:multiLevelType w:val="hybridMultilevel"/>
    <w:tmpl w:val="09206E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F81D8E"/>
    <w:multiLevelType w:val="hybridMultilevel"/>
    <w:tmpl w:val="2B1E87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15"/>
    <w:rsid w:val="000013D0"/>
    <w:rsid w:val="00020743"/>
    <w:rsid w:val="00026D29"/>
    <w:rsid w:val="000470D6"/>
    <w:rsid w:val="00072D10"/>
    <w:rsid w:val="0007584A"/>
    <w:rsid w:val="000A5333"/>
    <w:rsid w:val="000A788C"/>
    <w:rsid w:val="000B0370"/>
    <w:rsid w:val="000B2956"/>
    <w:rsid w:val="000E3815"/>
    <w:rsid w:val="000F366D"/>
    <w:rsid w:val="000F7D6E"/>
    <w:rsid w:val="00101C47"/>
    <w:rsid w:val="00121A42"/>
    <w:rsid w:val="00126B9C"/>
    <w:rsid w:val="00131C17"/>
    <w:rsid w:val="00133F17"/>
    <w:rsid w:val="00135646"/>
    <w:rsid w:val="0013691C"/>
    <w:rsid w:val="00147EB4"/>
    <w:rsid w:val="00162211"/>
    <w:rsid w:val="00190169"/>
    <w:rsid w:val="001A0229"/>
    <w:rsid w:val="001A4953"/>
    <w:rsid w:val="001A5487"/>
    <w:rsid w:val="001C5970"/>
    <w:rsid w:val="001C6893"/>
    <w:rsid w:val="001D4635"/>
    <w:rsid w:val="001E4881"/>
    <w:rsid w:val="001E7F8E"/>
    <w:rsid w:val="00214389"/>
    <w:rsid w:val="0021579D"/>
    <w:rsid w:val="00216F57"/>
    <w:rsid w:val="0022176A"/>
    <w:rsid w:val="002229F3"/>
    <w:rsid w:val="00246DB6"/>
    <w:rsid w:val="00260B72"/>
    <w:rsid w:val="002A0FFC"/>
    <w:rsid w:val="002A4109"/>
    <w:rsid w:val="002C305A"/>
    <w:rsid w:val="002C4D99"/>
    <w:rsid w:val="002C610D"/>
    <w:rsid w:val="002D2482"/>
    <w:rsid w:val="002D741C"/>
    <w:rsid w:val="002E2908"/>
    <w:rsid w:val="002E3730"/>
    <w:rsid w:val="002E6DC1"/>
    <w:rsid w:val="002F032F"/>
    <w:rsid w:val="002F10B9"/>
    <w:rsid w:val="00301FA6"/>
    <w:rsid w:val="00302B13"/>
    <w:rsid w:val="0031282F"/>
    <w:rsid w:val="003515C8"/>
    <w:rsid w:val="003573E4"/>
    <w:rsid w:val="00361B4D"/>
    <w:rsid w:val="00384FBF"/>
    <w:rsid w:val="00387592"/>
    <w:rsid w:val="0039321B"/>
    <w:rsid w:val="0039731C"/>
    <w:rsid w:val="003C061A"/>
    <w:rsid w:val="003D4784"/>
    <w:rsid w:val="004141BA"/>
    <w:rsid w:val="00415256"/>
    <w:rsid w:val="004219C6"/>
    <w:rsid w:val="004641CA"/>
    <w:rsid w:val="004720FB"/>
    <w:rsid w:val="00490179"/>
    <w:rsid w:val="00491C69"/>
    <w:rsid w:val="004B0315"/>
    <w:rsid w:val="004B6C1D"/>
    <w:rsid w:val="004C48F9"/>
    <w:rsid w:val="004E0D5D"/>
    <w:rsid w:val="004F15DF"/>
    <w:rsid w:val="004F55D7"/>
    <w:rsid w:val="00505284"/>
    <w:rsid w:val="005149B1"/>
    <w:rsid w:val="0051723F"/>
    <w:rsid w:val="005228ED"/>
    <w:rsid w:val="00524013"/>
    <w:rsid w:val="00542F46"/>
    <w:rsid w:val="0054584F"/>
    <w:rsid w:val="00561BFB"/>
    <w:rsid w:val="00571FAA"/>
    <w:rsid w:val="005832A1"/>
    <w:rsid w:val="00583826"/>
    <w:rsid w:val="0058464B"/>
    <w:rsid w:val="00584D31"/>
    <w:rsid w:val="00593434"/>
    <w:rsid w:val="005A3833"/>
    <w:rsid w:val="005B500D"/>
    <w:rsid w:val="005C2798"/>
    <w:rsid w:val="005C6430"/>
    <w:rsid w:val="005C7499"/>
    <w:rsid w:val="00602909"/>
    <w:rsid w:val="00613F49"/>
    <w:rsid w:val="00614CB0"/>
    <w:rsid w:val="00616D94"/>
    <w:rsid w:val="006320C7"/>
    <w:rsid w:val="00633CBF"/>
    <w:rsid w:val="006400D5"/>
    <w:rsid w:val="00647BEE"/>
    <w:rsid w:val="00654FB7"/>
    <w:rsid w:val="0065547E"/>
    <w:rsid w:val="0066221C"/>
    <w:rsid w:val="00662992"/>
    <w:rsid w:val="0066614C"/>
    <w:rsid w:val="00671AE7"/>
    <w:rsid w:val="00691EAA"/>
    <w:rsid w:val="00693DEE"/>
    <w:rsid w:val="006A0F09"/>
    <w:rsid w:val="006A5365"/>
    <w:rsid w:val="006B4C92"/>
    <w:rsid w:val="006B6EC3"/>
    <w:rsid w:val="006D6EE9"/>
    <w:rsid w:val="006E0EDA"/>
    <w:rsid w:val="006E723E"/>
    <w:rsid w:val="00713BCA"/>
    <w:rsid w:val="007140F9"/>
    <w:rsid w:val="00715150"/>
    <w:rsid w:val="0074032B"/>
    <w:rsid w:val="00746D12"/>
    <w:rsid w:val="007922B2"/>
    <w:rsid w:val="007C6C40"/>
    <w:rsid w:val="007E3EAE"/>
    <w:rsid w:val="007E7BF2"/>
    <w:rsid w:val="007F48FF"/>
    <w:rsid w:val="00803EB0"/>
    <w:rsid w:val="008046B5"/>
    <w:rsid w:val="00817147"/>
    <w:rsid w:val="008231BF"/>
    <w:rsid w:val="008408D7"/>
    <w:rsid w:val="00843A1F"/>
    <w:rsid w:val="008547B4"/>
    <w:rsid w:val="0088286F"/>
    <w:rsid w:val="00885715"/>
    <w:rsid w:val="008864E4"/>
    <w:rsid w:val="00897032"/>
    <w:rsid w:val="008A79FF"/>
    <w:rsid w:val="008D5C7D"/>
    <w:rsid w:val="008E565F"/>
    <w:rsid w:val="008F0A28"/>
    <w:rsid w:val="00911D2E"/>
    <w:rsid w:val="0091602F"/>
    <w:rsid w:val="00922091"/>
    <w:rsid w:val="009653CB"/>
    <w:rsid w:val="00965E84"/>
    <w:rsid w:val="009730BE"/>
    <w:rsid w:val="009C13A1"/>
    <w:rsid w:val="009C3253"/>
    <w:rsid w:val="009C3C9A"/>
    <w:rsid w:val="009D0570"/>
    <w:rsid w:val="009D32E5"/>
    <w:rsid w:val="009D42E0"/>
    <w:rsid w:val="009E0231"/>
    <w:rsid w:val="009F6D47"/>
    <w:rsid w:val="00A06DEE"/>
    <w:rsid w:val="00A117C0"/>
    <w:rsid w:val="00A352A1"/>
    <w:rsid w:val="00A56F31"/>
    <w:rsid w:val="00A57158"/>
    <w:rsid w:val="00A629CE"/>
    <w:rsid w:val="00A77F96"/>
    <w:rsid w:val="00A80C48"/>
    <w:rsid w:val="00A8139F"/>
    <w:rsid w:val="00A91BA4"/>
    <w:rsid w:val="00A97E97"/>
    <w:rsid w:val="00AA7870"/>
    <w:rsid w:val="00AC2E56"/>
    <w:rsid w:val="00AC59C7"/>
    <w:rsid w:val="00AE3E24"/>
    <w:rsid w:val="00AF04F5"/>
    <w:rsid w:val="00B143A4"/>
    <w:rsid w:val="00B1494E"/>
    <w:rsid w:val="00B329C7"/>
    <w:rsid w:val="00B52FA3"/>
    <w:rsid w:val="00B62621"/>
    <w:rsid w:val="00B63B79"/>
    <w:rsid w:val="00B64267"/>
    <w:rsid w:val="00B653A1"/>
    <w:rsid w:val="00B65EE3"/>
    <w:rsid w:val="00B758BD"/>
    <w:rsid w:val="00B76289"/>
    <w:rsid w:val="00BA374A"/>
    <w:rsid w:val="00BA4349"/>
    <w:rsid w:val="00BD50C3"/>
    <w:rsid w:val="00BD73CA"/>
    <w:rsid w:val="00BE11B4"/>
    <w:rsid w:val="00BE4016"/>
    <w:rsid w:val="00C05F28"/>
    <w:rsid w:val="00C0709A"/>
    <w:rsid w:val="00C20932"/>
    <w:rsid w:val="00C21C5F"/>
    <w:rsid w:val="00C241E6"/>
    <w:rsid w:val="00C41AC6"/>
    <w:rsid w:val="00C45C23"/>
    <w:rsid w:val="00C61EDB"/>
    <w:rsid w:val="00C6622E"/>
    <w:rsid w:val="00C7684D"/>
    <w:rsid w:val="00C84C43"/>
    <w:rsid w:val="00CA4689"/>
    <w:rsid w:val="00CB78E0"/>
    <w:rsid w:val="00CD0205"/>
    <w:rsid w:val="00CE16A4"/>
    <w:rsid w:val="00D46D80"/>
    <w:rsid w:val="00D619EC"/>
    <w:rsid w:val="00D6504F"/>
    <w:rsid w:val="00D77138"/>
    <w:rsid w:val="00D825DF"/>
    <w:rsid w:val="00D82D70"/>
    <w:rsid w:val="00DB5FD4"/>
    <w:rsid w:val="00DB77DB"/>
    <w:rsid w:val="00DC0CAB"/>
    <w:rsid w:val="00DD1BC1"/>
    <w:rsid w:val="00DE21CD"/>
    <w:rsid w:val="00DE702F"/>
    <w:rsid w:val="00DF34F0"/>
    <w:rsid w:val="00DF6BF6"/>
    <w:rsid w:val="00E028AC"/>
    <w:rsid w:val="00E1095F"/>
    <w:rsid w:val="00E1113B"/>
    <w:rsid w:val="00E33EBD"/>
    <w:rsid w:val="00E53277"/>
    <w:rsid w:val="00E55EA3"/>
    <w:rsid w:val="00E746D2"/>
    <w:rsid w:val="00EB0A62"/>
    <w:rsid w:val="00EB41E0"/>
    <w:rsid w:val="00ED35BF"/>
    <w:rsid w:val="00ED607F"/>
    <w:rsid w:val="00EE0082"/>
    <w:rsid w:val="00EE2C10"/>
    <w:rsid w:val="00EE4338"/>
    <w:rsid w:val="00EE6FCA"/>
    <w:rsid w:val="00F143A2"/>
    <w:rsid w:val="00F21635"/>
    <w:rsid w:val="00F258A2"/>
    <w:rsid w:val="00F34E90"/>
    <w:rsid w:val="00F66DC9"/>
    <w:rsid w:val="00FB201C"/>
    <w:rsid w:val="00FD0BCC"/>
    <w:rsid w:val="00FD2C6F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E4B08"/>
  <w15:docId w15:val="{2D166DFC-F610-40AA-8D53-F375309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46D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1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02B13"/>
    <w:rPr>
      <w:kern w:val="2"/>
    </w:rPr>
  </w:style>
  <w:style w:type="paragraph" w:styleId="a6">
    <w:name w:val="footer"/>
    <w:basedOn w:val="a"/>
    <w:link w:val="a7"/>
    <w:rsid w:val="0030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02B13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302B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02B13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2E37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</dc:title>
  <dc:creator>user</dc:creator>
  <cp:lastModifiedBy>社會局身心障礙福利科</cp:lastModifiedBy>
  <cp:revision>3</cp:revision>
  <cp:lastPrinted>2017-10-13T09:56:00Z</cp:lastPrinted>
  <dcterms:created xsi:type="dcterms:W3CDTF">2020-04-14T07:26:00Z</dcterms:created>
  <dcterms:modified xsi:type="dcterms:W3CDTF">2020-04-14T07:27:00Z</dcterms:modified>
</cp:coreProperties>
</file>