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2812"/>
        <w:gridCol w:w="1295"/>
        <w:gridCol w:w="1559"/>
      </w:tblGrid>
      <w:tr w:rsidR="00174BD9" w:rsidRPr="00174BD9" w:rsidTr="00174BD9">
        <w:trPr>
          <w:trHeight w:val="5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4"/>
              </w:rPr>
            </w:pPr>
            <w:proofErr w:type="gramStart"/>
            <w:r w:rsidRPr="00174BD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醫</w:t>
            </w:r>
            <w:proofErr w:type="gramEnd"/>
            <w:r w:rsidRPr="00174BD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 xml:space="preserve"> 療 院 所 名 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地址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聯絡電話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負責人</w:t>
            </w:r>
          </w:p>
        </w:tc>
      </w:tr>
      <w:tr w:rsidR="00174BD9" w:rsidRPr="00174BD9" w:rsidTr="00174B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蓋 德 診所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Arial"/>
                <w:color w:val="222222"/>
                <w:szCs w:val="24"/>
              </w:rPr>
              <w:t>台南市六甲區</w:t>
            </w: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甲南里中正路178號-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06-6982576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馮永祥</w:t>
            </w:r>
          </w:p>
        </w:tc>
      </w:tr>
      <w:tr w:rsidR="00174BD9" w:rsidRPr="00174BD9" w:rsidTr="00174B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六 甲 區 衛 生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Arial"/>
                <w:color w:val="222222"/>
                <w:szCs w:val="24"/>
              </w:rPr>
              <w:t>台南市六甲區</w:t>
            </w: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二甲里中華路110號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06-6982013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許建村</w:t>
            </w:r>
          </w:p>
        </w:tc>
      </w:tr>
      <w:tr w:rsidR="00174BD9" w:rsidRPr="00174BD9" w:rsidTr="00174B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proofErr w:type="gramStart"/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姜</w:t>
            </w:r>
            <w:proofErr w:type="gramEnd"/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 林 內 兒 診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Arial"/>
                <w:color w:val="222222"/>
                <w:szCs w:val="24"/>
              </w:rPr>
              <w:t>台南市六甲區</w:t>
            </w: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甲南里珊瑚路6號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06-6983135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姜林元男</w:t>
            </w:r>
          </w:p>
        </w:tc>
      </w:tr>
      <w:tr w:rsidR="00174BD9" w:rsidRPr="00174BD9" w:rsidTr="00174B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 賴   冠   維   診  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Arial"/>
                <w:color w:val="222222"/>
                <w:szCs w:val="24"/>
              </w:rPr>
              <w:t>台南市</w:t>
            </w:r>
            <w:proofErr w:type="gramStart"/>
            <w:r w:rsidRPr="00174BD9">
              <w:rPr>
                <w:rFonts w:ascii="標楷體" w:eastAsia="標楷體" w:hAnsi="標楷體" w:cs="Arial"/>
                <w:color w:val="222222"/>
                <w:szCs w:val="24"/>
              </w:rPr>
              <w:t>六甲區</w:t>
            </w: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六甲區</w:t>
            </w:r>
            <w:proofErr w:type="gramEnd"/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復興街55號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06-6990990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賴冠維</w:t>
            </w:r>
          </w:p>
        </w:tc>
      </w:tr>
      <w:tr w:rsidR="00174BD9" w:rsidRPr="00174BD9" w:rsidTr="00174B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民 生 診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Arial"/>
                <w:color w:val="222222"/>
                <w:szCs w:val="24"/>
              </w:rPr>
              <w:t>台南市六甲區</w:t>
            </w: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六甲里中正路531號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06-6986015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劉憲龍</w:t>
            </w:r>
          </w:p>
        </w:tc>
      </w:tr>
      <w:tr w:rsidR="00174BD9" w:rsidRPr="00174BD9" w:rsidTr="00174B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宏 仁 診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Arial"/>
                <w:color w:val="222222"/>
                <w:szCs w:val="24"/>
              </w:rPr>
              <w:t>台南市六甲區</w:t>
            </w: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六甲里中正路353號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06-6981505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馮榮津</w:t>
            </w:r>
          </w:p>
        </w:tc>
      </w:tr>
      <w:tr w:rsidR="00174BD9" w:rsidRPr="00174BD9" w:rsidTr="00174B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泰 和 診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Arial"/>
                <w:color w:val="222222"/>
                <w:szCs w:val="24"/>
              </w:rPr>
              <w:t>台南市六甲區</w:t>
            </w: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二甲里中山路101號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06-6989595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 蘇莊仁</w:t>
            </w:r>
          </w:p>
        </w:tc>
      </w:tr>
      <w:tr w:rsidR="00174BD9" w:rsidRPr="00174BD9" w:rsidTr="00174B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守 德 診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Arial"/>
                <w:color w:val="222222"/>
                <w:szCs w:val="24"/>
              </w:rPr>
              <w:t>台南市六甲區</w:t>
            </w: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六甲里中山路22號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06-6983009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hideMark/>
          </w:tcPr>
          <w:p w:rsidR="00174BD9" w:rsidRPr="00174BD9" w:rsidRDefault="00174BD9" w:rsidP="00500F5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陳雅樹</w:t>
            </w:r>
          </w:p>
        </w:tc>
      </w:tr>
      <w:tr w:rsidR="00174BD9" w:rsidRPr="00174BD9" w:rsidTr="00174B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甲 和 診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Arial"/>
                <w:color w:val="222222"/>
                <w:szCs w:val="24"/>
              </w:rPr>
              <w:t>台南市六甲區</w:t>
            </w: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六甲里建國街74號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06-6991393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hideMark/>
          </w:tcPr>
          <w:p w:rsidR="00174BD9" w:rsidRPr="00174BD9" w:rsidRDefault="00174BD9" w:rsidP="00500F5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蔡清和</w:t>
            </w:r>
          </w:p>
        </w:tc>
      </w:tr>
      <w:tr w:rsidR="00174BD9" w:rsidRPr="00174BD9" w:rsidTr="00174BD9">
        <w:trPr>
          <w:trHeight w:val="4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陳 耳 鼻 喉 科 診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Arial"/>
                <w:color w:val="222222"/>
                <w:szCs w:val="24"/>
              </w:rPr>
              <w:t>台南市六甲區</w:t>
            </w: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甲南里珊瑚路26號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06-6993986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hideMark/>
          </w:tcPr>
          <w:p w:rsidR="00174BD9" w:rsidRPr="00174BD9" w:rsidRDefault="00174BD9" w:rsidP="00174B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4"/>
              </w:rPr>
            </w:pPr>
            <w:r w:rsidRPr="00174BD9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陳俊男</w:t>
            </w:r>
          </w:p>
        </w:tc>
      </w:tr>
    </w:tbl>
    <w:p w:rsidR="00D13D0B" w:rsidRPr="00174BD9" w:rsidRDefault="00D13D0B">
      <w:pPr>
        <w:rPr>
          <w:rFonts w:ascii="標楷體" w:eastAsia="標楷體" w:hAnsi="標楷體"/>
          <w:szCs w:val="24"/>
        </w:rPr>
      </w:pPr>
    </w:p>
    <w:sectPr w:rsidR="00D13D0B" w:rsidRPr="00174BD9" w:rsidSect="00D13D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818" w:rsidRDefault="00F97818" w:rsidP="00E247CF">
      <w:r>
        <w:separator/>
      </w:r>
    </w:p>
  </w:endnote>
  <w:endnote w:type="continuationSeparator" w:id="0">
    <w:p w:rsidR="00F97818" w:rsidRDefault="00F97818" w:rsidP="00E24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818" w:rsidRDefault="00F97818" w:rsidP="00E247CF">
      <w:r>
        <w:separator/>
      </w:r>
    </w:p>
  </w:footnote>
  <w:footnote w:type="continuationSeparator" w:id="0">
    <w:p w:rsidR="00F97818" w:rsidRDefault="00F97818" w:rsidP="00E24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BD9"/>
    <w:rsid w:val="00174BD9"/>
    <w:rsid w:val="00D13D0B"/>
    <w:rsid w:val="00E247CF"/>
    <w:rsid w:val="00ED4112"/>
    <w:rsid w:val="00F9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4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247C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24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247C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4082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2019-04-11T07:14:00Z</dcterms:created>
  <dcterms:modified xsi:type="dcterms:W3CDTF">2019-06-13T03:48:00Z</dcterms:modified>
</cp:coreProperties>
</file>