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DA5D5" w14:textId="77777777" w:rsidR="009D1313" w:rsidRPr="007056EC" w:rsidRDefault="009D1313" w:rsidP="007056EC">
      <w:pPr>
        <w:jc w:val="center"/>
        <w:rPr>
          <w:rFonts w:ascii="標楷體" w:eastAsia="標楷體" w:hAnsi="標楷體"/>
          <w:sz w:val="52"/>
          <w:szCs w:val="52"/>
        </w:rPr>
      </w:pPr>
      <w:r w:rsidRPr="007056EC">
        <w:rPr>
          <w:rFonts w:ascii="標楷體" w:eastAsia="標楷體" w:hAnsi="標楷體" w:hint="eastAsia"/>
          <w:sz w:val="52"/>
          <w:szCs w:val="52"/>
        </w:rPr>
        <w:t>龍崎區(區級、各里) 防災地圖</w:t>
      </w:r>
    </w:p>
    <w:tbl>
      <w:tblPr>
        <w:tblStyle w:val="2-1"/>
        <w:tblW w:w="10910" w:type="dxa"/>
        <w:tblLook w:val="04A0" w:firstRow="1" w:lastRow="0" w:firstColumn="1" w:lastColumn="0" w:noHBand="0" w:noVBand="1"/>
      </w:tblPr>
      <w:tblGrid>
        <w:gridCol w:w="1413"/>
        <w:gridCol w:w="3165"/>
        <w:gridCol w:w="3166"/>
        <w:gridCol w:w="3166"/>
      </w:tblGrid>
      <w:tr w:rsidR="009D1313" w14:paraId="09B8AA60" w14:textId="77777777" w:rsidTr="00417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F0FB086" w14:textId="77777777" w:rsidR="009D1313" w:rsidRPr="00AA2674" w:rsidRDefault="009D1313" w:rsidP="007056EC">
            <w:pPr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區別</w:t>
            </w:r>
          </w:p>
        </w:tc>
        <w:tc>
          <w:tcPr>
            <w:tcW w:w="3165" w:type="dxa"/>
          </w:tcPr>
          <w:p w14:paraId="07F3DDD9" w14:textId="77777777" w:rsidR="009D1313" w:rsidRPr="00AA2674" w:rsidRDefault="009D1313" w:rsidP="007056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proofErr w:type="gramStart"/>
            <w:r w:rsidRPr="00AA2674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里別</w:t>
            </w:r>
            <w:proofErr w:type="gramEnd"/>
          </w:p>
        </w:tc>
        <w:tc>
          <w:tcPr>
            <w:tcW w:w="3166" w:type="dxa"/>
          </w:tcPr>
          <w:p w14:paraId="31928727" w14:textId="77777777" w:rsidR="009D1313" w:rsidRPr="00AA2674" w:rsidRDefault="009D1313" w:rsidP="007056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規劃避難處所</w:t>
            </w:r>
          </w:p>
        </w:tc>
        <w:tc>
          <w:tcPr>
            <w:tcW w:w="3166" w:type="dxa"/>
          </w:tcPr>
          <w:p w14:paraId="5D57BB48" w14:textId="77777777" w:rsidR="009D1313" w:rsidRPr="00AA2674" w:rsidRDefault="009D1313" w:rsidP="007056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更新日期</w:t>
            </w:r>
          </w:p>
        </w:tc>
      </w:tr>
      <w:tr w:rsidR="00494D5D" w14:paraId="2E8F6502" w14:textId="77777777" w:rsidTr="00417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textDirection w:val="tbRlV"/>
          </w:tcPr>
          <w:p w14:paraId="0C6CE9F6" w14:textId="77777777" w:rsidR="00494D5D" w:rsidRPr="00AA2674" w:rsidRDefault="00494D5D" w:rsidP="007056EC">
            <w:pPr>
              <w:jc w:val="distribute"/>
              <w:rPr>
                <w:rFonts w:ascii="標楷體" w:eastAsia="標楷體" w:hAnsi="標楷體"/>
                <w:b w:val="0"/>
                <w:sz w:val="72"/>
                <w:szCs w:val="72"/>
              </w:rPr>
            </w:pPr>
            <w:r w:rsidRPr="00AA2674">
              <w:rPr>
                <w:rFonts w:ascii="標楷體" w:eastAsia="標楷體" w:hAnsi="標楷體" w:hint="eastAsia"/>
                <w:b w:val="0"/>
                <w:sz w:val="72"/>
                <w:szCs w:val="72"/>
              </w:rPr>
              <w:t xml:space="preserve">龍 </w:t>
            </w:r>
            <w:proofErr w:type="gramStart"/>
            <w:r w:rsidRPr="00AA2674">
              <w:rPr>
                <w:rFonts w:ascii="標楷體" w:eastAsia="標楷體" w:hAnsi="標楷體" w:hint="eastAsia"/>
                <w:b w:val="0"/>
                <w:sz w:val="72"/>
                <w:szCs w:val="72"/>
              </w:rPr>
              <w:t>崎</w:t>
            </w:r>
            <w:proofErr w:type="gramEnd"/>
            <w:r w:rsidRPr="00AA2674">
              <w:rPr>
                <w:rFonts w:ascii="標楷體" w:eastAsia="標楷體" w:hAnsi="標楷體" w:hint="eastAsia"/>
                <w:b w:val="0"/>
                <w:sz w:val="72"/>
                <w:szCs w:val="72"/>
              </w:rPr>
              <w:t xml:space="preserve"> 區</w:t>
            </w:r>
          </w:p>
        </w:tc>
        <w:tc>
          <w:tcPr>
            <w:tcW w:w="6331" w:type="dxa"/>
            <w:gridSpan w:val="2"/>
          </w:tcPr>
          <w:p w14:paraId="495847FA" w14:textId="4BA9670A" w:rsidR="00494D5D" w:rsidRPr="00AA2674" w:rsidRDefault="00494D5D" w:rsidP="00BF6D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龍崎區轄區(8里)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共</w:t>
            </w:r>
            <w:r w:rsidR="002E6ADA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處</w:t>
            </w:r>
          </w:p>
        </w:tc>
        <w:tc>
          <w:tcPr>
            <w:tcW w:w="3166" w:type="dxa"/>
          </w:tcPr>
          <w:p w14:paraId="5ACE11D8" w14:textId="75ED9FB7" w:rsidR="00494D5D" w:rsidRPr="00AA2674" w:rsidRDefault="00494D5D" w:rsidP="00BF6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7464D2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E13F43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01</w:t>
            </w:r>
          </w:p>
        </w:tc>
      </w:tr>
      <w:tr w:rsidR="00494D5D" w14:paraId="0F9BB798" w14:textId="77777777" w:rsidTr="00417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textDirection w:val="tbRlV"/>
          </w:tcPr>
          <w:p w14:paraId="4E22D9E3" w14:textId="77777777" w:rsidR="00494D5D" w:rsidRPr="00AA2674" w:rsidRDefault="00494D5D" w:rsidP="009D1313">
            <w:pPr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3165" w:type="dxa"/>
          </w:tcPr>
          <w:p w14:paraId="2A0DC357" w14:textId="77777777" w:rsidR="00494D5D" w:rsidRPr="00AA2674" w:rsidRDefault="00494D5D" w:rsidP="009D1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崎頂里</w:t>
            </w:r>
          </w:p>
        </w:tc>
        <w:tc>
          <w:tcPr>
            <w:tcW w:w="3166" w:type="dxa"/>
          </w:tcPr>
          <w:p w14:paraId="6D0BAD54" w14:textId="77777777" w:rsidR="00494D5D" w:rsidRPr="00AA2674" w:rsidRDefault="00494D5D" w:rsidP="009D1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老人文康活動中心</w:t>
            </w:r>
          </w:p>
        </w:tc>
        <w:tc>
          <w:tcPr>
            <w:tcW w:w="3166" w:type="dxa"/>
          </w:tcPr>
          <w:p w14:paraId="74056FB7" w14:textId="1BB70DA8" w:rsidR="00494D5D" w:rsidRPr="00AA2674" w:rsidRDefault="00494D5D" w:rsidP="00BF6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7464D2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E13F43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01</w:t>
            </w:r>
          </w:p>
        </w:tc>
      </w:tr>
      <w:tr w:rsidR="00494D5D" w14:paraId="64C26B5C" w14:textId="77777777" w:rsidTr="00417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63DEFC49" w14:textId="77777777" w:rsidR="00494D5D" w:rsidRPr="00AA2674" w:rsidRDefault="00494D5D" w:rsidP="009D1313">
            <w:pPr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3165" w:type="dxa"/>
          </w:tcPr>
          <w:p w14:paraId="7C8173F4" w14:textId="77777777" w:rsidR="00494D5D" w:rsidRPr="00AA2674" w:rsidRDefault="00494D5D" w:rsidP="009D1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土</w:t>
            </w:r>
            <w:proofErr w:type="gramStart"/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崎</w:t>
            </w:r>
            <w:proofErr w:type="gramEnd"/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里</w:t>
            </w:r>
          </w:p>
        </w:tc>
        <w:tc>
          <w:tcPr>
            <w:tcW w:w="3166" w:type="dxa"/>
          </w:tcPr>
          <w:p w14:paraId="0D4A4603" w14:textId="77777777" w:rsidR="00494D5D" w:rsidRPr="00AA2674" w:rsidRDefault="00494D5D" w:rsidP="009D1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龍崎區民活動中心</w:t>
            </w:r>
          </w:p>
        </w:tc>
        <w:tc>
          <w:tcPr>
            <w:tcW w:w="3166" w:type="dxa"/>
          </w:tcPr>
          <w:p w14:paraId="756CA9FE" w14:textId="3440A1B3" w:rsidR="00494D5D" w:rsidRPr="00AA2674" w:rsidRDefault="00494D5D" w:rsidP="00BF6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7464D2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E13F43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01</w:t>
            </w:r>
          </w:p>
        </w:tc>
      </w:tr>
      <w:tr w:rsidR="00494D5D" w14:paraId="18A70695" w14:textId="77777777" w:rsidTr="00417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119D8C74" w14:textId="77777777" w:rsidR="00494D5D" w:rsidRPr="00AA2674" w:rsidRDefault="00494D5D" w:rsidP="009D1313">
            <w:pPr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3165" w:type="dxa"/>
          </w:tcPr>
          <w:p w14:paraId="6422046C" w14:textId="77777777" w:rsidR="00494D5D" w:rsidRPr="00AA2674" w:rsidRDefault="00494D5D" w:rsidP="009D1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中坑里</w:t>
            </w:r>
          </w:p>
        </w:tc>
        <w:tc>
          <w:tcPr>
            <w:tcW w:w="3166" w:type="dxa"/>
          </w:tcPr>
          <w:p w14:paraId="08108B9D" w14:textId="77777777" w:rsidR="00494D5D" w:rsidRPr="00AA2674" w:rsidRDefault="00494D5D" w:rsidP="009D1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老人文康活動中心</w:t>
            </w:r>
          </w:p>
        </w:tc>
        <w:tc>
          <w:tcPr>
            <w:tcW w:w="3166" w:type="dxa"/>
          </w:tcPr>
          <w:p w14:paraId="7DC8BA7B" w14:textId="345CCDA1" w:rsidR="00494D5D" w:rsidRPr="00AA2674" w:rsidRDefault="00494D5D" w:rsidP="00BF6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7464D2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E13F43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01</w:t>
            </w:r>
          </w:p>
        </w:tc>
      </w:tr>
      <w:tr w:rsidR="00494D5D" w14:paraId="16E52F6B" w14:textId="77777777" w:rsidTr="00417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5AB44C62" w14:textId="77777777" w:rsidR="00494D5D" w:rsidRPr="00AA2674" w:rsidRDefault="00494D5D" w:rsidP="009D1313">
            <w:pPr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3165" w:type="dxa"/>
          </w:tcPr>
          <w:p w14:paraId="51E325AA" w14:textId="77777777" w:rsidR="00494D5D" w:rsidRPr="00AA2674" w:rsidRDefault="00494D5D" w:rsidP="009D1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楠坑里</w:t>
            </w:r>
          </w:p>
        </w:tc>
        <w:tc>
          <w:tcPr>
            <w:tcW w:w="3166" w:type="dxa"/>
          </w:tcPr>
          <w:p w14:paraId="1228D156" w14:textId="77777777" w:rsidR="00494D5D" w:rsidRPr="00AA2674" w:rsidRDefault="00494D5D" w:rsidP="009D1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大坪里活動中心</w:t>
            </w:r>
          </w:p>
        </w:tc>
        <w:tc>
          <w:tcPr>
            <w:tcW w:w="3166" w:type="dxa"/>
          </w:tcPr>
          <w:p w14:paraId="42F39D45" w14:textId="068F9E10" w:rsidR="00494D5D" w:rsidRPr="00AA2674" w:rsidRDefault="00494D5D" w:rsidP="00BF6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7464D2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E13F43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01</w:t>
            </w:r>
          </w:p>
        </w:tc>
      </w:tr>
      <w:tr w:rsidR="00494D5D" w14:paraId="0025A3A6" w14:textId="77777777" w:rsidTr="00417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7158DD0E" w14:textId="77777777" w:rsidR="00494D5D" w:rsidRPr="00AA2674" w:rsidRDefault="00494D5D" w:rsidP="009D1313">
            <w:pPr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3165" w:type="dxa"/>
          </w:tcPr>
          <w:p w14:paraId="79256356" w14:textId="77777777" w:rsidR="00494D5D" w:rsidRPr="00AA2674" w:rsidRDefault="00494D5D" w:rsidP="009D1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牛埔里</w:t>
            </w:r>
          </w:p>
        </w:tc>
        <w:tc>
          <w:tcPr>
            <w:tcW w:w="3166" w:type="dxa"/>
          </w:tcPr>
          <w:p w14:paraId="2A60C0D2" w14:textId="77777777" w:rsidR="00494D5D" w:rsidRPr="00AA2674" w:rsidRDefault="00494D5D" w:rsidP="009D1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石</w:t>
            </w:r>
            <w:r w:rsidRPr="00AA2674">
              <w:rPr>
                <w:rFonts w:ascii="新細明體-ExtB" w:eastAsia="新細明體-ExtB" w:hAnsi="新細明體-ExtB" w:cs="新細明體-ExtB" w:hint="eastAsia"/>
                <w:b/>
                <w:sz w:val="28"/>
                <w:szCs w:val="28"/>
              </w:rPr>
              <w:t>𥕢</w:t>
            </w: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里活動中心</w:t>
            </w:r>
          </w:p>
        </w:tc>
        <w:tc>
          <w:tcPr>
            <w:tcW w:w="3166" w:type="dxa"/>
          </w:tcPr>
          <w:p w14:paraId="5CD20564" w14:textId="3FAA14EC" w:rsidR="00494D5D" w:rsidRPr="00AA2674" w:rsidRDefault="00494D5D" w:rsidP="00BF6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7464D2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E13F43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01</w:t>
            </w:r>
          </w:p>
        </w:tc>
      </w:tr>
      <w:tr w:rsidR="00494D5D" w14:paraId="1B3E6E38" w14:textId="77777777" w:rsidTr="00417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3F03D45F" w14:textId="77777777" w:rsidR="00494D5D" w:rsidRPr="00AA2674" w:rsidRDefault="00494D5D" w:rsidP="009D1313">
            <w:pPr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3165" w:type="dxa"/>
          </w:tcPr>
          <w:p w14:paraId="10F71BC7" w14:textId="77777777" w:rsidR="00494D5D" w:rsidRPr="00AA2674" w:rsidRDefault="00494D5D" w:rsidP="009D1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大坪里</w:t>
            </w:r>
          </w:p>
        </w:tc>
        <w:tc>
          <w:tcPr>
            <w:tcW w:w="3166" w:type="dxa"/>
          </w:tcPr>
          <w:p w14:paraId="72F16C4B" w14:textId="77777777" w:rsidR="00494D5D" w:rsidRPr="00AA2674" w:rsidRDefault="00494D5D" w:rsidP="009D1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大坪里活動中心</w:t>
            </w:r>
          </w:p>
        </w:tc>
        <w:tc>
          <w:tcPr>
            <w:tcW w:w="3166" w:type="dxa"/>
          </w:tcPr>
          <w:p w14:paraId="32D472A2" w14:textId="6385C102" w:rsidR="00494D5D" w:rsidRPr="00AA2674" w:rsidRDefault="00494D5D" w:rsidP="00BF6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7464D2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E13F43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01</w:t>
            </w:r>
          </w:p>
        </w:tc>
      </w:tr>
      <w:tr w:rsidR="00494D5D" w14:paraId="419F067F" w14:textId="77777777" w:rsidTr="00417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45172B1E" w14:textId="77777777" w:rsidR="00494D5D" w:rsidRPr="00AA2674" w:rsidRDefault="00494D5D" w:rsidP="009D1313">
            <w:pPr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3165" w:type="dxa"/>
          </w:tcPr>
          <w:p w14:paraId="24DDF065" w14:textId="77777777" w:rsidR="00494D5D" w:rsidRPr="00AA2674" w:rsidRDefault="00494D5D" w:rsidP="009D1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龍船里</w:t>
            </w:r>
          </w:p>
        </w:tc>
        <w:tc>
          <w:tcPr>
            <w:tcW w:w="3166" w:type="dxa"/>
          </w:tcPr>
          <w:p w14:paraId="715C2C01" w14:textId="77777777" w:rsidR="00494D5D" w:rsidRPr="00AA2674" w:rsidRDefault="00494D5D" w:rsidP="009D1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石</w:t>
            </w:r>
            <w:r w:rsidRPr="00AA2674">
              <w:rPr>
                <w:rFonts w:ascii="新細明體-ExtB" w:eastAsia="新細明體-ExtB" w:hAnsi="新細明體-ExtB" w:cs="新細明體-ExtB" w:hint="eastAsia"/>
                <w:b/>
                <w:sz w:val="28"/>
                <w:szCs w:val="28"/>
              </w:rPr>
              <w:t>𥕢</w:t>
            </w: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里活動中心</w:t>
            </w:r>
          </w:p>
        </w:tc>
        <w:tc>
          <w:tcPr>
            <w:tcW w:w="3166" w:type="dxa"/>
          </w:tcPr>
          <w:p w14:paraId="78110FFB" w14:textId="1E355B88" w:rsidR="00494D5D" w:rsidRPr="00AA2674" w:rsidRDefault="00494D5D" w:rsidP="00BF6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7464D2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E13F43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01</w:t>
            </w:r>
          </w:p>
        </w:tc>
      </w:tr>
      <w:tr w:rsidR="00494D5D" w14:paraId="65D72C60" w14:textId="77777777" w:rsidTr="00417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14:paraId="0CC908C9" w14:textId="77777777" w:rsidR="00494D5D" w:rsidRPr="00AA2674" w:rsidRDefault="00494D5D" w:rsidP="009D1313">
            <w:pPr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3165" w:type="dxa"/>
          </w:tcPr>
          <w:p w14:paraId="1762C7E9" w14:textId="77777777" w:rsidR="00494D5D" w:rsidRPr="00AA2674" w:rsidRDefault="00494D5D" w:rsidP="009D1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石</w:t>
            </w:r>
            <w:r w:rsidRPr="00AA2674">
              <w:rPr>
                <w:rFonts w:ascii="新細明體-ExtB" w:eastAsia="新細明體-ExtB" w:hAnsi="新細明體-ExtB" w:cs="新細明體-ExtB" w:hint="eastAsia"/>
                <w:b/>
                <w:sz w:val="28"/>
                <w:szCs w:val="28"/>
              </w:rPr>
              <w:t>𥕢</w:t>
            </w: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里</w:t>
            </w:r>
          </w:p>
        </w:tc>
        <w:tc>
          <w:tcPr>
            <w:tcW w:w="3166" w:type="dxa"/>
          </w:tcPr>
          <w:p w14:paraId="439BF4A9" w14:textId="77777777" w:rsidR="00494D5D" w:rsidRPr="00AA2674" w:rsidRDefault="00494D5D" w:rsidP="009D1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石</w:t>
            </w:r>
            <w:r w:rsidRPr="00AA2674">
              <w:rPr>
                <w:rFonts w:ascii="新細明體-ExtB" w:eastAsia="新細明體-ExtB" w:hAnsi="新細明體-ExtB" w:cs="新細明體-ExtB" w:hint="eastAsia"/>
                <w:b/>
                <w:sz w:val="28"/>
                <w:szCs w:val="28"/>
              </w:rPr>
              <w:t>𥕢</w:t>
            </w: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里活動中心</w:t>
            </w:r>
          </w:p>
        </w:tc>
        <w:tc>
          <w:tcPr>
            <w:tcW w:w="3166" w:type="dxa"/>
          </w:tcPr>
          <w:p w14:paraId="5105C804" w14:textId="48A10815" w:rsidR="00494D5D" w:rsidRPr="00AA2674" w:rsidRDefault="00494D5D" w:rsidP="00BF6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7464D2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AA2674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E13F43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01</w:t>
            </w:r>
          </w:p>
        </w:tc>
      </w:tr>
    </w:tbl>
    <w:p w14:paraId="0ACE406F" w14:textId="77777777" w:rsidR="009D1313" w:rsidRDefault="009D1313" w:rsidP="009D1313"/>
    <w:p w14:paraId="258AA8D5" w14:textId="77777777" w:rsidR="009D1313" w:rsidRDefault="009D1313" w:rsidP="009D1313"/>
    <w:p w14:paraId="537BCA4B" w14:textId="77777777" w:rsidR="009D1313" w:rsidRDefault="009D1313" w:rsidP="009D1313"/>
    <w:p w14:paraId="4F0C940F" w14:textId="77777777" w:rsidR="009D1313" w:rsidRDefault="009D1313" w:rsidP="009D1313"/>
    <w:p w14:paraId="3098E41C" w14:textId="77777777" w:rsidR="009D1313" w:rsidRDefault="009D1313" w:rsidP="009D1313"/>
    <w:p w14:paraId="7473C5C8" w14:textId="77DE08A3" w:rsidR="009D1313" w:rsidRDefault="009D1313" w:rsidP="009D1313"/>
    <w:p w14:paraId="18779207" w14:textId="6122BCC8" w:rsidR="009D1313" w:rsidRDefault="009D1313" w:rsidP="009D1313"/>
    <w:p w14:paraId="3E29E07F" w14:textId="15B0651D" w:rsidR="009D1313" w:rsidRDefault="00240EA8" w:rsidP="009D1313">
      <w:r w:rsidRPr="00BF6DBC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C6154EB" wp14:editId="5DF67038">
            <wp:simplePos x="0" y="0"/>
            <wp:positionH relativeFrom="margin">
              <wp:posOffset>-43815</wp:posOffset>
            </wp:positionH>
            <wp:positionV relativeFrom="paragraph">
              <wp:posOffset>85725</wp:posOffset>
            </wp:positionV>
            <wp:extent cx="2174875" cy="3078480"/>
            <wp:effectExtent l="0" t="0" r="0" b="0"/>
            <wp:wrapTight wrapText="bothSides">
              <wp:wrapPolygon edited="0">
                <wp:start x="7757" y="2807"/>
                <wp:lineTo x="3027" y="4946"/>
                <wp:lineTo x="1703" y="6015"/>
                <wp:lineTo x="0" y="8287"/>
                <wp:lineTo x="0" y="10158"/>
                <wp:lineTo x="1514" y="11629"/>
                <wp:lineTo x="3027" y="13767"/>
                <wp:lineTo x="946" y="15906"/>
                <wp:lineTo x="189" y="16040"/>
                <wp:lineTo x="0" y="19114"/>
                <wp:lineTo x="1703" y="19916"/>
                <wp:lineTo x="3973" y="20183"/>
                <wp:lineTo x="13433" y="20183"/>
                <wp:lineTo x="13433" y="18045"/>
                <wp:lineTo x="17406" y="15906"/>
                <wp:lineTo x="21379" y="13500"/>
                <wp:lineTo x="21379" y="12431"/>
                <wp:lineTo x="18163" y="11629"/>
                <wp:lineTo x="18920" y="11629"/>
                <wp:lineTo x="20433" y="10158"/>
                <wp:lineTo x="20244" y="9490"/>
                <wp:lineTo x="18731" y="7218"/>
                <wp:lineTo x="17595" y="5748"/>
                <wp:lineTo x="17028" y="4812"/>
                <wp:lineTo x="13811" y="3475"/>
                <wp:lineTo x="11352" y="2807"/>
                <wp:lineTo x="7757" y="2807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市長載口罩去背圖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64CB0" w14:textId="77777777" w:rsidR="009D1313" w:rsidRDefault="009D1313" w:rsidP="009D1313"/>
    <w:p w14:paraId="0C08F301" w14:textId="77777777" w:rsidR="009D1313" w:rsidRDefault="009D1313" w:rsidP="009D1313"/>
    <w:p w14:paraId="4E5F1287" w14:textId="77777777" w:rsidR="009D1313" w:rsidRDefault="009D1313" w:rsidP="009D1313"/>
    <w:p w14:paraId="3056A27B" w14:textId="2434B92B" w:rsidR="009D1313" w:rsidRDefault="009D1313" w:rsidP="009D1313"/>
    <w:p w14:paraId="06A40F92" w14:textId="72582B02" w:rsidR="009D1313" w:rsidRDefault="009D1313" w:rsidP="009D1313"/>
    <w:p w14:paraId="5EF60112" w14:textId="179BC92F" w:rsidR="009D1313" w:rsidRDefault="009D1313" w:rsidP="009D1313"/>
    <w:p w14:paraId="1E93EFC0" w14:textId="29C46323" w:rsidR="007464D2" w:rsidRDefault="00BF6DBC" w:rsidP="009D1313">
      <w:r w:rsidRPr="00BF6DBC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7CAE33BA" wp14:editId="42036041">
            <wp:simplePos x="0" y="0"/>
            <wp:positionH relativeFrom="margin">
              <wp:posOffset>4716145</wp:posOffset>
            </wp:positionH>
            <wp:positionV relativeFrom="paragraph">
              <wp:posOffset>1029335</wp:posOffset>
            </wp:positionV>
            <wp:extent cx="2129790" cy="551180"/>
            <wp:effectExtent l="0" t="0" r="3810" b="1270"/>
            <wp:wrapTight wrapText="bothSides">
              <wp:wrapPolygon edited="0">
                <wp:start x="1739" y="0"/>
                <wp:lineTo x="0" y="2986"/>
                <wp:lineTo x="0" y="17917"/>
                <wp:lineTo x="1159" y="20903"/>
                <wp:lineTo x="4444" y="20903"/>
                <wp:lineTo x="21445" y="20157"/>
                <wp:lineTo x="21445" y="4479"/>
                <wp:lineTo x="14683" y="0"/>
                <wp:lineTo x="4637" y="0"/>
                <wp:lineTo x="1739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去背龍崎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64D2" w:rsidSect="007056E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C708E" w14:textId="77777777" w:rsidR="006D37CD" w:rsidRDefault="006D37CD" w:rsidP="00BF6DBC">
      <w:r>
        <w:separator/>
      </w:r>
    </w:p>
  </w:endnote>
  <w:endnote w:type="continuationSeparator" w:id="0">
    <w:p w14:paraId="68411CBB" w14:textId="77777777" w:rsidR="006D37CD" w:rsidRDefault="006D37CD" w:rsidP="00BF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4DF1C" w14:textId="77777777" w:rsidR="006D37CD" w:rsidRDefault="006D37CD" w:rsidP="00BF6DBC">
      <w:r>
        <w:separator/>
      </w:r>
    </w:p>
  </w:footnote>
  <w:footnote w:type="continuationSeparator" w:id="0">
    <w:p w14:paraId="54744FF6" w14:textId="77777777" w:rsidR="006D37CD" w:rsidRDefault="006D37CD" w:rsidP="00BF6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13"/>
    <w:rsid w:val="00240EA8"/>
    <w:rsid w:val="00241849"/>
    <w:rsid w:val="002E6ADA"/>
    <w:rsid w:val="0041769E"/>
    <w:rsid w:val="004520BA"/>
    <w:rsid w:val="00494D5D"/>
    <w:rsid w:val="004B3830"/>
    <w:rsid w:val="00513CF0"/>
    <w:rsid w:val="006D37CD"/>
    <w:rsid w:val="006E176F"/>
    <w:rsid w:val="007056EC"/>
    <w:rsid w:val="007464D2"/>
    <w:rsid w:val="007821F9"/>
    <w:rsid w:val="007F7B26"/>
    <w:rsid w:val="009D1313"/>
    <w:rsid w:val="00AA2674"/>
    <w:rsid w:val="00BF6DBC"/>
    <w:rsid w:val="00C31383"/>
    <w:rsid w:val="00E13F43"/>
    <w:rsid w:val="00FB493D"/>
    <w:rsid w:val="00FE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93B7A4"/>
  <w15:chartTrackingRefBased/>
  <w15:docId w15:val="{A3F6683C-DE45-4387-9B10-FE5251CD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4">
    <w:name w:val="List Table 2 Accent 4"/>
    <w:basedOn w:val="a1"/>
    <w:uiPriority w:val="47"/>
    <w:rsid w:val="00AA267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4">
    <w:name w:val="header"/>
    <w:basedOn w:val="a"/>
    <w:link w:val="a5"/>
    <w:uiPriority w:val="99"/>
    <w:unhideWhenUsed/>
    <w:rsid w:val="00BF6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6D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6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6DBC"/>
    <w:rPr>
      <w:sz w:val="20"/>
      <w:szCs w:val="20"/>
    </w:rPr>
  </w:style>
  <w:style w:type="table" w:styleId="2-5">
    <w:name w:val="List Table 2 Accent 5"/>
    <w:basedOn w:val="a1"/>
    <w:uiPriority w:val="47"/>
    <w:rsid w:val="00BF6DB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F6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6DBC"/>
    <w:rPr>
      <w:rFonts w:asciiTheme="majorHAnsi" w:eastAsiaTheme="majorEastAsia" w:hAnsiTheme="majorHAnsi" w:cstheme="majorBidi"/>
      <w:sz w:val="18"/>
      <w:szCs w:val="18"/>
    </w:rPr>
  </w:style>
  <w:style w:type="table" w:styleId="2-1">
    <w:name w:val="List Table 2 Accent 1"/>
    <w:basedOn w:val="a1"/>
    <w:uiPriority w:val="47"/>
    <w:rsid w:val="0024184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">
    <w:name w:val="List Table 2"/>
    <w:basedOn w:val="a1"/>
    <w:uiPriority w:val="47"/>
    <w:rsid w:val="00494D5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MIHC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MIHC</dc:creator>
  <cp:keywords/>
  <dc:description/>
  <cp:lastModifiedBy>04</cp:lastModifiedBy>
  <cp:revision>2</cp:revision>
  <cp:lastPrinted>2023-01-26T00:06:00Z</cp:lastPrinted>
  <dcterms:created xsi:type="dcterms:W3CDTF">2024-09-13T08:38:00Z</dcterms:created>
  <dcterms:modified xsi:type="dcterms:W3CDTF">2024-09-13T08:38:00Z</dcterms:modified>
</cp:coreProperties>
</file>