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D6" w:rsidRPr="00802578" w:rsidRDefault="00BA5383" w:rsidP="00BA538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02578">
        <w:rPr>
          <w:rFonts w:ascii="標楷體" w:eastAsia="標楷體" w:hAnsi="標楷體" w:hint="eastAsia"/>
          <w:b/>
          <w:sz w:val="32"/>
          <w:szCs w:val="32"/>
        </w:rPr>
        <w:t>台南賞花攻略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1"/>
        <w:gridCol w:w="1811"/>
        <w:gridCol w:w="2576"/>
        <w:gridCol w:w="7776"/>
      </w:tblGrid>
      <w:tr w:rsidR="00BA5383" w:rsidTr="005559AD">
        <w:tc>
          <w:tcPr>
            <w:tcW w:w="2011" w:type="dxa"/>
          </w:tcPr>
          <w:p w:rsidR="00BA5383" w:rsidRDefault="00EE51EA" w:rsidP="00EE51E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花季</w:t>
            </w:r>
          </w:p>
        </w:tc>
        <w:tc>
          <w:tcPr>
            <w:tcW w:w="1811" w:type="dxa"/>
          </w:tcPr>
          <w:p w:rsidR="00BA5383" w:rsidRDefault="00BA5383" w:rsidP="00BA53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期間</w:t>
            </w:r>
          </w:p>
        </w:tc>
        <w:tc>
          <w:tcPr>
            <w:tcW w:w="2576" w:type="dxa"/>
          </w:tcPr>
          <w:p w:rsidR="00BA5383" w:rsidRDefault="00BA5383" w:rsidP="00BA53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7776" w:type="dxa"/>
          </w:tcPr>
          <w:p w:rsidR="00BA5383" w:rsidRDefault="00BA5383" w:rsidP="00BA53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5383">
              <w:rPr>
                <w:rFonts w:ascii="標楷體" w:eastAsia="標楷體" w:hAnsi="標楷體"/>
                <w:b/>
                <w:sz w:val="28"/>
                <w:szCs w:val="28"/>
              </w:rPr>
              <w:t>相關資訊查詢</w:t>
            </w:r>
          </w:p>
        </w:tc>
      </w:tr>
      <w:tr w:rsidR="00BA5383" w:rsidRPr="004D3E1B" w:rsidTr="005559AD">
        <w:tc>
          <w:tcPr>
            <w:tcW w:w="2011" w:type="dxa"/>
          </w:tcPr>
          <w:p w:rsidR="00BA5383" w:rsidRPr="004D3E1B" w:rsidRDefault="00BA5383" w:rsidP="00640C8B">
            <w:pPr>
              <w:widowControl/>
              <w:spacing w:before="100" w:beforeAutospacing="1" w:after="119" w:line="1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梅嶺花季</w:t>
            </w:r>
          </w:p>
        </w:tc>
        <w:tc>
          <w:tcPr>
            <w:tcW w:w="1811" w:type="dxa"/>
          </w:tcPr>
          <w:p w:rsidR="00BA5383" w:rsidRPr="004D3E1B" w:rsidRDefault="00BA5383" w:rsidP="005559AD">
            <w:pPr>
              <w:widowControl/>
              <w:spacing w:before="100" w:beforeAutospacing="1" w:after="119" w:line="1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1月底至3月</w:t>
            </w:r>
          </w:p>
        </w:tc>
        <w:tc>
          <w:tcPr>
            <w:tcW w:w="2576" w:type="dxa"/>
          </w:tcPr>
          <w:p w:rsidR="00BA5383" w:rsidRPr="004D3E1B" w:rsidRDefault="00BA5383" w:rsidP="00640C8B">
            <w:pPr>
              <w:widowControl/>
              <w:spacing w:before="100" w:beforeAutospacing="1" w:after="119" w:line="1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台南市楠西區灣丘里</w:t>
            </w:r>
          </w:p>
        </w:tc>
        <w:tc>
          <w:tcPr>
            <w:tcW w:w="7776" w:type="dxa"/>
          </w:tcPr>
          <w:p w:rsidR="00BA5383" w:rsidRPr="004D3E1B" w:rsidRDefault="00716799" w:rsidP="00640C8B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tgtFrame="_top" w:history="1">
              <w:r w:rsidR="00BA5383" w:rsidRPr="004D3E1B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https://zh-tw.facebook.com/sirayatrip/</w:t>
              </w:r>
            </w:hyperlink>
          </w:p>
          <w:p w:rsidR="00BA5383" w:rsidRPr="004D3E1B" w:rsidRDefault="00BA5383" w:rsidP="00802578">
            <w:pPr>
              <w:widowControl/>
              <w:spacing w:before="100" w:beforeAutospacing="1" w:after="119" w:line="16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農曆年後，梅嶺紫牡丹、杜鵑、山櫻等花朵陸續綻放，今年因溫度及濕度相宜，盛開是近三年最美，尤其梅峰古道沿路有</w:t>
            </w:r>
            <w:r w:rsidRPr="004D3E1B">
              <w:rPr>
                <w:rFonts w:ascii="標楷體" w:eastAsia="標楷體" w:hAnsi="標楷體" w:cs="Times New Roman"/>
                <w:kern w:val="0"/>
                <w:szCs w:val="24"/>
                <w:shd w:val="clear" w:color="auto" w:fill="FFFFFF"/>
              </w:rPr>
              <w:t>3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萬株花海，吸引登山健行及賞花人潮不斷。如果運氣好的話，還可看見遠方</w:t>
            </w:r>
            <w:r w:rsidR="00C931D5"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的雲瀑相伴，加上谷間翠綠如鏡面的曾文水庫，景緻猶如人間仙境。</w:t>
            </w:r>
            <w:r w:rsidR="00C931D5"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此外，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梅子雞料理也是梅嶺頗負盛名的一項重點，許多遊客在賞遊梅嶺之後，都會來上一鍋，是梅嶺上最在地的滋味，梅子的酸味恰到好處，夏天吃起來清</w:t>
            </w:r>
            <w:r w:rsidR="00802578"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爽，冬天搭配熱熱的雞湯暖身又暖心，</w:t>
            </w:r>
            <w:r w:rsidR="00C931D5"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梅嶺可說是一年四季都適合賞遊的好去處。</w:t>
            </w:r>
            <w:r w:rsidR="00802578" w:rsidRPr="004D3E1B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977B72" w:rsidRPr="004D3E1B" w:rsidTr="005559AD">
        <w:tc>
          <w:tcPr>
            <w:tcW w:w="2011" w:type="dxa"/>
          </w:tcPr>
          <w:p w:rsidR="00BA5383" w:rsidRPr="004D3E1B" w:rsidRDefault="00977B72" w:rsidP="00977B72">
            <w:pPr>
              <w:widowControl/>
              <w:spacing w:before="100" w:beforeAutospacing="1" w:after="119" w:line="1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2020台南白河木棉花節</w:t>
            </w:r>
          </w:p>
        </w:tc>
        <w:tc>
          <w:tcPr>
            <w:tcW w:w="1811" w:type="dxa"/>
          </w:tcPr>
          <w:p w:rsidR="00BA5383" w:rsidRPr="004D3E1B" w:rsidRDefault="00977B72" w:rsidP="00977B72">
            <w:pPr>
              <w:widowControl/>
              <w:spacing w:before="100" w:beforeAutospacing="1" w:after="119" w:line="1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2/22-3/15</w:t>
            </w:r>
          </w:p>
        </w:tc>
        <w:tc>
          <w:tcPr>
            <w:tcW w:w="2576" w:type="dxa"/>
          </w:tcPr>
          <w:p w:rsidR="00BA5383" w:rsidRPr="004D3E1B" w:rsidRDefault="00977B72" w:rsidP="00977B72">
            <w:pPr>
              <w:widowControl/>
              <w:spacing w:before="100" w:beforeAutospacing="1" w:after="119" w:line="1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白河林初埤木棉花道（鄰近白河區玉豐國小、白河區大竹國小）</w:t>
            </w:r>
          </w:p>
        </w:tc>
        <w:tc>
          <w:tcPr>
            <w:tcW w:w="7776" w:type="dxa"/>
          </w:tcPr>
          <w:p w:rsidR="00977B72" w:rsidRPr="004D3E1B" w:rsidRDefault="00716799" w:rsidP="00977B72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tgtFrame="_top" w:history="1">
              <w:r w:rsidR="00977B72" w:rsidRPr="004D3E1B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https://baihe.tainan.gov.tw/Default.aspx</w:t>
              </w:r>
            </w:hyperlink>
          </w:p>
          <w:p w:rsidR="00BA5383" w:rsidRPr="004D3E1B" w:rsidRDefault="00977B72" w:rsidP="00977B72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全球最美花海街道之一的白河林初埤木棉花道，全長866.5公尺、全區含周邊種植約1.7公里，木棉樹園區共715棵，每年吸引大批遊客及攝影愛好者造訪。今年木棉花季於2月22日登場，另搭配農村小旅行、半程馬拉松路跑等活動，一直持續到3月，白河區公所亦透過官網和臉書發表木棉花即時花況，歡迎民眾相約親朋好友來賞花，感受徜徉「橘紅花道」的快感。</w:t>
            </w:r>
          </w:p>
        </w:tc>
      </w:tr>
      <w:tr w:rsidR="00977B72" w:rsidRPr="004D3E1B" w:rsidTr="005559AD">
        <w:trPr>
          <w:trHeight w:val="2828"/>
        </w:trPr>
        <w:tc>
          <w:tcPr>
            <w:tcW w:w="2011" w:type="dxa"/>
            <w:tcBorders>
              <w:bottom w:val="single" w:sz="2" w:space="0" w:color="auto"/>
            </w:tcBorders>
          </w:tcPr>
          <w:p w:rsidR="00BA5383" w:rsidRPr="004D3E1B" w:rsidRDefault="00977B72" w:rsidP="00031E71">
            <w:pPr>
              <w:widowControl/>
              <w:spacing w:before="100" w:beforeAutospacing="1" w:after="119" w:line="1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2020唸戀學甲蜀葵花文化節</w:t>
            </w:r>
          </w:p>
        </w:tc>
        <w:tc>
          <w:tcPr>
            <w:tcW w:w="1811" w:type="dxa"/>
            <w:tcBorders>
              <w:bottom w:val="single" w:sz="2" w:space="0" w:color="auto"/>
            </w:tcBorders>
          </w:tcPr>
          <w:p w:rsidR="00BA5383" w:rsidRPr="004D3E1B" w:rsidRDefault="00977B72" w:rsidP="00640C8B">
            <w:pPr>
              <w:widowControl/>
              <w:spacing w:before="100" w:beforeAutospacing="1" w:after="119" w:line="9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2/28-3/29</w:t>
            </w:r>
          </w:p>
        </w:tc>
        <w:tc>
          <w:tcPr>
            <w:tcW w:w="2576" w:type="dxa"/>
            <w:tcBorders>
              <w:bottom w:val="single" w:sz="2" w:space="0" w:color="auto"/>
            </w:tcBorders>
          </w:tcPr>
          <w:p w:rsidR="00BA5383" w:rsidRPr="004D3E1B" w:rsidRDefault="00977B72" w:rsidP="00640C8B">
            <w:pPr>
              <w:widowControl/>
              <w:spacing w:before="100" w:beforeAutospacing="1" w:after="119" w:line="9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台南市學甲區光華里</w:t>
            </w:r>
          </w:p>
        </w:tc>
        <w:tc>
          <w:tcPr>
            <w:tcW w:w="7776" w:type="dxa"/>
            <w:tcBorders>
              <w:bottom w:val="single" w:sz="2" w:space="0" w:color="auto"/>
            </w:tcBorders>
          </w:tcPr>
          <w:p w:rsidR="00977B72" w:rsidRPr="004D3E1B" w:rsidRDefault="00977B72" w:rsidP="00640C8B">
            <w:pPr>
              <w:widowControl/>
              <w:spacing w:before="100" w:beforeAutospacing="1" w:after="119"/>
              <w:rPr>
                <w:rFonts w:ascii="標楷體" w:eastAsia="標楷體" w:hAnsi="標楷體" w:cs="Times New Roman"/>
                <w:color w:val="0000FF"/>
                <w:kern w:val="0"/>
                <w:szCs w:val="24"/>
                <w:u w:val="single"/>
              </w:rPr>
            </w:pPr>
            <w:r w:rsidRPr="004D3E1B">
              <w:rPr>
                <w:rFonts w:ascii="標楷體" w:eastAsia="標楷體" w:hAnsi="標楷體" w:cs="Times New Roman"/>
                <w:color w:val="0000FF"/>
                <w:kern w:val="0"/>
                <w:szCs w:val="24"/>
                <w:u w:val="single"/>
              </w:rPr>
              <w:t>臉書粉絲頁：蜀葵花季在學甲光華社區</w:t>
            </w:r>
          </w:p>
          <w:p w:rsidR="00BA5383" w:rsidRPr="004D3E1B" w:rsidRDefault="00977B72" w:rsidP="00640C8B">
            <w:pPr>
              <w:spacing w:before="100" w:beforeAutospacing="1" w:after="119" w:line="9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由學甲區公所主辦的「2020唸戀學甲蜀葵花文化節」於</w:t>
            </w:r>
            <w:r w:rsidR="00D900DB"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2</w:t>
            </w:r>
            <w:r w:rsidR="00D900DB"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月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28</w:t>
            </w:r>
            <w:r w:rsidR="00D900DB"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日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在該區光華里「蜀葵專區」隆重開幕，今年蜀葵花的種植面積約5公頃，同時搭配約10公頃的小麥、粉萼鼠尾草、百日草、油菜花等美麗花景與色彩繽紛的花燈裝置藝術，提供民眾一席兼具聲、光、色之美的盛宴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，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歡迎闔家蒞臨學甲欣賞蜀葵花海，感受蜀葵花海的無聲浪漫與幸福。</w:t>
            </w:r>
          </w:p>
        </w:tc>
      </w:tr>
      <w:tr w:rsidR="006C2A01" w:rsidRPr="004D3E1B" w:rsidTr="005559AD">
        <w:trPr>
          <w:trHeight w:val="1170"/>
        </w:trPr>
        <w:tc>
          <w:tcPr>
            <w:tcW w:w="2011" w:type="dxa"/>
            <w:tcBorders>
              <w:top w:val="single" w:sz="2" w:space="0" w:color="auto"/>
            </w:tcBorders>
          </w:tcPr>
          <w:p w:rsidR="006C2A01" w:rsidRPr="004D3E1B" w:rsidRDefault="006C2A01" w:rsidP="006C2A01">
            <w:pPr>
              <w:widowControl/>
              <w:spacing w:before="100" w:beforeAutospacing="1" w:after="119" w:line="1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大目降文化園區</w:t>
            </w:r>
          </w:p>
        </w:tc>
        <w:tc>
          <w:tcPr>
            <w:tcW w:w="1811" w:type="dxa"/>
            <w:tcBorders>
              <w:top w:val="single" w:sz="2" w:space="0" w:color="auto"/>
            </w:tcBorders>
          </w:tcPr>
          <w:p w:rsidR="006C2A01" w:rsidRPr="004D3E1B" w:rsidRDefault="0030446C" w:rsidP="00640C8B">
            <w:pPr>
              <w:spacing w:before="100" w:beforeAutospacing="1" w:after="119" w:line="90" w:lineRule="atLeast"/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3月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至4月</w:t>
            </w:r>
          </w:p>
        </w:tc>
        <w:tc>
          <w:tcPr>
            <w:tcW w:w="2576" w:type="dxa"/>
            <w:tcBorders>
              <w:top w:val="single" w:sz="2" w:space="0" w:color="auto"/>
            </w:tcBorders>
          </w:tcPr>
          <w:p w:rsidR="006C2A01" w:rsidRPr="004D3E1B" w:rsidRDefault="00716799" w:rsidP="006C2A01">
            <w:pPr>
              <w:widowControl/>
              <w:spacing w:before="100" w:beforeAutospacing="1" w:after="119" w:line="90" w:lineRule="atLeast"/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</w:pPr>
            <w:hyperlink r:id="rId9" w:tgtFrame="_blank" w:tooltip="臺南市新化區和平街34號(另開視窗)" w:history="1">
              <w:r w:rsidR="006C2A01" w:rsidRPr="004D3E1B">
                <w:rPr>
                  <w:rFonts w:ascii="標楷體" w:eastAsia="標楷體" w:hAnsi="標楷體" w:cs="新細明體" w:hint="eastAsia"/>
                  <w:kern w:val="0"/>
                  <w:szCs w:val="24"/>
                  <w:shd w:val="clear" w:color="auto" w:fill="FFFFFF"/>
                </w:rPr>
                <w:t>台南市新化區和平街34號</w:t>
              </w:r>
            </w:hyperlink>
          </w:p>
        </w:tc>
        <w:tc>
          <w:tcPr>
            <w:tcW w:w="7776" w:type="dxa"/>
            <w:tcBorders>
              <w:top w:val="single" w:sz="2" w:space="0" w:color="auto"/>
            </w:tcBorders>
          </w:tcPr>
          <w:p w:rsidR="003D53C4" w:rsidRPr="004D3E1B" w:rsidRDefault="00716799" w:rsidP="003D53C4">
            <w:pPr>
              <w:widowControl/>
              <w:spacing w:before="100" w:beforeAutospacing="1" w:after="119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10" w:history="1">
              <w:r w:rsidR="003D53C4" w:rsidRPr="004D3E1B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https://www.tmcc.gov.tw/%E9%A6%96%E9%A0%81/</w:t>
              </w:r>
            </w:hyperlink>
          </w:p>
          <w:p w:rsidR="006C2A01" w:rsidRPr="004D3E1B" w:rsidRDefault="00601246" w:rsidP="003D53C4">
            <w:pPr>
              <w:widowControl/>
              <w:spacing w:before="100" w:beforeAutospacing="1" w:after="119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大目降文化園區原為警察宿舍，經修復之後成為一綜合園區，內有多個景點，例如武德殿、日式宿舍群、日式庭園、故事館、大目降廣場等，文化資產及文化設施密集，是認識大目降文化至今演變的最佳文史遊覽場域。</w:t>
            </w:r>
            <w:r w:rsidR="0030446C"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每到春季，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武德殿前方、大目降廣場前的花旗木接棒陸續盛開，花旗木有南洋櫻花之稱，也是粉紅色花瓣，因位在新化老街通往武德殿，沿途吸引遊客賞花，也是當地住戶休閒散步的好去處。</w:t>
            </w:r>
          </w:p>
        </w:tc>
      </w:tr>
      <w:tr w:rsidR="00977B72" w:rsidRPr="004D3E1B" w:rsidTr="005559AD">
        <w:tc>
          <w:tcPr>
            <w:tcW w:w="2011" w:type="dxa"/>
          </w:tcPr>
          <w:p w:rsidR="00977B72" w:rsidRPr="004D3E1B" w:rsidRDefault="00977B72" w:rsidP="00370A57">
            <w:pPr>
              <w:widowControl/>
              <w:spacing w:before="100" w:beforeAutospacing="1" w:after="119" w:line="160" w:lineRule="atLeast"/>
              <w:rPr>
                <w:rFonts w:ascii="標楷體" w:eastAsia="標楷體" w:hAnsi="標楷體"/>
                <w:b/>
                <w:szCs w:val="24"/>
              </w:rPr>
            </w:pP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西港區花旗木步道</w:t>
            </w:r>
          </w:p>
        </w:tc>
        <w:tc>
          <w:tcPr>
            <w:tcW w:w="1811" w:type="dxa"/>
          </w:tcPr>
          <w:p w:rsidR="00977B72" w:rsidRPr="004D3E1B" w:rsidRDefault="00977B72" w:rsidP="00BA5383">
            <w:pPr>
              <w:rPr>
                <w:rFonts w:ascii="標楷體" w:eastAsia="標楷體" w:hAnsi="標楷體"/>
                <w:b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3月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至4月</w:t>
            </w:r>
          </w:p>
        </w:tc>
        <w:tc>
          <w:tcPr>
            <w:tcW w:w="2576" w:type="dxa"/>
          </w:tcPr>
          <w:p w:rsidR="00977B72" w:rsidRPr="004D3E1B" w:rsidRDefault="00977B72" w:rsidP="007441C9">
            <w:pPr>
              <w:widowControl/>
              <w:spacing w:before="100" w:beforeAutospacing="1" w:after="119" w:line="1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台南市西港區南45-1鄉道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後營國小金砂分校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旁）</w:t>
            </w:r>
          </w:p>
        </w:tc>
        <w:tc>
          <w:tcPr>
            <w:tcW w:w="7776" w:type="dxa"/>
          </w:tcPr>
          <w:p w:rsidR="00977B72" w:rsidRPr="004D3E1B" w:rsidRDefault="00716799" w:rsidP="00AC5F61">
            <w:pPr>
              <w:widowControl/>
              <w:spacing w:before="100" w:beforeAutospacing="1" w:after="119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11" w:history="1">
              <w:r w:rsidR="00977B72" w:rsidRPr="004D3E1B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https://www.facebook.com/SigangDistrictOffice/</w:t>
              </w:r>
            </w:hyperlink>
          </w:p>
          <w:p w:rsidR="00977B72" w:rsidRPr="004D3E1B" w:rsidRDefault="00977B72" w:rsidP="00BA538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西港區的花旗木步道源自金砂里里長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康崇仁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自家門前栽種的一株桃紅陣雨樹，花期盛開的美景讓他決定在社區內廣為種植，社區因此發展出一條「花旗木步道」。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沿著鐵道種植的花旗木，只要三月一到就陸續開花，最早開出白色花朵、接著轉為淡粉紅，最後變成白色凋謝，花期約在半個月到一個月之間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。每年開花時，</w:t>
            </w:r>
            <w:r w:rsidR="00C71C85"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讓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社區綠油油的農村景緻增添桃紅色彩，吸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引各地追花族前來朝聖拍照。</w:t>
            </w:r>
          </w:p>
        </w:tc>
      </w:tr>
      <w:tr w:rsidR="00977B72" w:rsidRPr="004D3E1B" w:rsidTr="005559AD">
        <w:tc>
          <w:tcPr>
            <w:tcW w:w="2011" w:type="dxa"/>
          </w:tcPr>
          <w:p w:rsidR="00977B72" w:rsidRPr="004D3E1B" w:rsidRDefault="00977B72" w:rsidP="00A152E4">
            <w:pPr>
              <w:widowControl/>
              <w:spacing w:before="100" w:beforeAutospacing="1" w:after="119" w:line="1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台糖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尖山埤江南渡假村</w:t>
            </w:r>
          </w:p>
        </w:tc>
        <w:tc>
          <w:tcPr>
            <w:tcW w:w="1811" w:type="dxa"/>
          </w:tcPr>
          <w:p w:rsidR="00977B72" w:rsidRPr="004D3E1B" w:rsidRDefault="00977B72" w:rsidP="00BA5383">
            <w:pPr>
              <w:rPr>
                <w:rFonts w:ascii="標楷體" w:eastAsia="標楷體" w:hAnsi="標楷體"/>
                <w:b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3月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至4月</w:t>
            </w:r>
          </w:p>
        </w:tc>
        <w:tc>
          <w:tcPr>
            <w:tcW w:w="2576" w:type="dxa"/>
          </w:tcPr>
          <w:p w:rsidR="00977B72" w:rsidRPr="004D3E1B" w:rsidRDefault="00977B72" w:rsidP="009D2CC2">
            <w:pPr>
              <w:widowControl/>
              <w:spacing w:before="100" w:beforeAutospacing="1" w:after="119" w:line="1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南市柳營區旭山里60號</w:t>
            </w:r>
          </w:p>
        </w:tc>
        <w:tc>
          <w:tcPr>
            <w:tcW w:w="7776" w:type="dxa"/>
          </w:tcPr>
          <w:p w:rsidR="00977B72" w:rsidRPr="004D3E1B" w:rsidRDefault="00716799" w:rsidP="00511F53">
            <w:pPr>
              <w:widowControl/>
              <w:spacing w:before="100" w:beforeAutospacing="1" w:after="119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12" w:history="1">
              <w:r w:rsidR="00977B72" w:rsidRPr="004D3E1B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https://www.facebook.com/jiangnanfans</w:t>
              </w:r>
            </w:hyperlink>
          </w:p>
          <w:p w:rsidR="00977B72" w:rsidRPr="004D3E1B" w:rsidRDefault="00977B72" w:rsidP="00A152E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位於台南柳營區的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「尖山埤江南渡假村」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入選為「新南瀛勝景」之「三園」中的一園，以豐富秀麗的自然景觀、完善的設施規劃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著稱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南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灣別具特色的渡假勝地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。園區內種植各式各樣的美麗花卉，其中最令人驚豔的莫過於盛開中的桃花陣雨樹，花期雖僅一個月，然淡雅的桃紅花海綻滿樹枝，見花不見葉，每逢開花，桃紅陣雨樹下總是站滿拍照遊客，就是要</w:t>
            </w:r>
            <w:r w:rsidR="001B2F2C"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捕捉霎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那間的美艷。除了桃花陣雨樹，台糖自行栽培的各式蘭花高掛樹身搖議纖枝，其他如炮仗花、波斯菊海、九重葛、薰衣草及許多不知名的草花，為賞花遊客展現百花爭艷的姿態，不時還有成群的綠頭鴨遊走穿梭其間，讓這片花園不僅生機盎然，更加趣味橫生。</w:t>
            </w:r>
          </w:p>
        </w:tc>
      </w:tr>
      <w:tr w:rsidR="00977B72" w:rsidRPr="004D3E1B" w:rsidTr="005559AD">
        <w:tc>
          <w:tcPr>
            <w:tcW w:w="2011" w:type="dxa"/>
          </w:tcPr>
          <w:p w:rsidR="00977B72" w:rsidRPr="004D3E1B" w:rsidRDefault="00977B72" w:rsidP="001B2F2C">
            <w:pPr>
              <w:widowControl/>
              <w:spacing w:before="100" w:beforeAutospacing="1" w:after="119" w:line="16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玉山寶光聖堂</w:t>
            </w:r>
          </w:p>
        </w:tc>
        <w:tc>
          <w:tcPr>
            <w:tcW w:w="1811" w:type="dxa"/>
          </w:tcPr>
          <w:p w:rsidR="00977B72" w:rsidRPr="004D3E1B" w:rsidRDefault="00977B72" w:rsidP="00BA5383">
            <w:pPr>
              <w:rPr>
                <w:rFonts w:ascii="標楷體" w:eastAsia="標楷體" w:hAnsi="標楷體"/>
                <w:b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3月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至4月</w:t>
            </w:r>
          </w:p>
        </w:tc>
        <w:tc>
          <w:tcPr>
            <w:tcW w:w="2576" w:type="dxa"/>
          </w:tcPr>
          <w:p w:rsidR="00977B72" w:rsidRPr="004D3E1B" w:rsidRDefault="00977B72" w:rsidP="002E1494">
            <w:pPr>
              <w:widowControl/>
              <w:spacing w:before="100" w:beforeAutospacing="1" w:after="119" w:line="160" w:lineRule="atLeast"/>
              <w:rPr>
                <w:rFonts w:ascii="標楷體" w:eastAsia="標楷體" w:hAnsi="標楷體"/>
                <w:b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台南市南化區玉山里17-1號</w:t>
            </w:r>
          </w:p>
        </w:tc>
        <w:tc>
          <w:tcPr>
            <w:tcW w:w="7776" w:type="dxa"/>
          </w:tcPr>
          <w:p w:rsidR="00977B72" w:rsidRPr="004D3E1B" w:rsidRDefault="00977B72" w:rsidP="002E1494">
            <w:pPr>
              <w:widowControl/>
              <w:spacing w:before="100" w:beforeAutospacing="1" w:after="119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4D3E1B"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  <w:t>https://www.facebook.com/holyglorytemple/</w:t>
            </w:r>
          </w:p>
          <w:p w:rsidR="00977B72" w:rsidRPr="004D3E1B" w:rsidRDefault="00977B72" w:rsidP="002E1494">
            <w:pPr>
              <w:rPr>
                <w:rFonts w:ascii="標楷體" w:eastAsia="標楷體" w:hAnsi="標楷體"/>
                <w:b/>
                <w:szCs w:val="24"/>
              </w:rPr>
            </w:pP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建於民國65年的寶光聖堂，是台灣規模最宏偉的一貫道集會場所，曾列人台南縣八景十勝之一，園區內景色雅致，還有三陽開泰、洛水神龜等巨型雕塑、壁雕等裝飾。十多年前起，園區即陸續栽植花旗木，目前園區內約有300多棵花旗木，從牌樓入口處開始，數十株花旗木沿途盛開迎賓，園區裡處處皆有栽種，讓遊客充分感受櫻花之美，十分值得一遊。</w:t>
            </w:r>
          </w:p>
        </w:tc>
      </w:tr>
      <w:tr w:rsidR="00977B72" w:rsidRPr="004D3E1B" w:rsidTr="005559AD">
        <w:trPr>
          <w:trHeight w:val="510"/>
        </w:trPr>
        <w:tc>
          <w:tcPr>
            <w:tcW w:w="2011" w:type="dxa"/>
            <w:tcBorders>
              <w:bottom w:val="single" w:sz="2" w:space="0" w:color="auto"/>
            </w:tcBorders>
          </w:tcPr>
          <w:p w:rsidR="00977B72" w:rsidRPr="004D3E1B" w:rsidRDefault="00977B72" w:rsidP="00BA5383">
            <w:pPr>
              <w:rPr>
                <w:rFonts w:ascii="標楷體" w:eastAsia="標楷體" w:hAnsi="標楷體"/>
                <w:b/>
                <w:szCs w:val="24"/>
              </w:rPr>
            </w:pP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龜丹休閒體驗農園</w:t>
            </w:r>
          </w:p>
        </w:tc>
        <w:tc>
          <w:tcPr>
            <w:tcW w:w="1811" w:type="dxa"/>
            <w:tcBorders>
              <w:bottom w:val="single" w:sz="2" w:space="0" w:color="auto"/>
            </w:tcBorders>
          </w:tcPr>
          <w:p w:rsidR="00977B72" w:rsidRPr="004D3E1B" w:rsidRDefault="00977B72" w:rsidP="00640C8B">
            <w:pPr>
              <w:rPr>
                <w:rFonts w:ascii="標楷體" w:eastAsia="標楷體" w:hAnsi="標楷體"/>
                <w:b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3月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至4月</w:t>
            </w:r>
          </w:p>
        </w:tc>
        <w:tc>
          <w:tcPr>
            <w:tcW w:w="2576" w:type="dxa"/>
            <w:tcBorders>
              <w:bottom w:val="single" w:sz="2" w:space="0" w:color="auto"/>
            </w:tcBorders>
          </w:tcPr>
          <w:p w:rsidR="00977B72" w:rsidRPr="004D3E1B" w:rsidRDefault="00977B72" w:rsidP="00BA5383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台南市楠西區龜丹里59-6號</w:t>
            </w:r>
          </w:p>
        </w:tc>
        <w:tc>
          <w:tcPr>
            <w:tcW w:w="7776" w:type="dxa"/>
            <w:tcBorders>
              <w:bottom w:val="single" w:sz="2" w:space="0" w:color="auto"/>
            </w:tcBorders>
          </w:tcPr>
          <w:p w:rsidR="00977B72" w:rsidRPr="004D3E1B" w:rsidRDefault="00716799" w:rsidP="00977B72">
            <w:pPr>
              <w:widowControl/>
              <w:spacing w:before="100" w:beforeAutospacing="1" w:after="119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13" w:history="1">
              <w:r w:rsidR="00977B72" w:rsidRPr="004D3E1B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https://gueidan.weebly.com/</w:t>
              </w:r>
            </w:hyperlink>
          </w:p>
          <w:p w:rsidR="00977B72" w:rsidRPr="004D3E1B" w:rsidRDefault="00977B72" w:rsidP="005112B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龜丹是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南泡湯第二出名的去處，跟關子嶺的泥漿溫泉不同，龜丹屬於碳酸氫鹽泉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，泉質清澈無味，每到天氣慢慢變冷的時候是許多台南人私藏的泡湯秘境。每到春季，龜丹休閒體驗農園即可見到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美不勝收的花旗木滿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開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來到此處，不僅可以享受於櫻花樹下泡湯的雅興，還有戶外溫泉spa池可供遊憩或夜賞星空。</w:t>
            </w:r>
          </w:p>
        </w:tc>
      </w:tr>
      <w:tr w:rsidR="00977B72" w:rsidRPr="004D3E1B" w:rsidTr="005559AD">
        <w:trPr>
          <w:trHeight w:val="770"/>
        </w:trPr>
        <w:tc>
          <w:tcPr>
            <w:tcW w:w="2011" w:type="dxa"/>
            <w:tcBorders>
              <w:top w:val="single" w:sz="2" w:space="0" w:color="auto"/>
              <w:bottom w:val="single" w:sz="2" w:space="0" w:color="auto"/>
            </w:tcBorders>
          </w:tcPr>
          <w:p w:rsidR="00977B72" w:rsidRPr="004D3E1B" w:rsidRDefault="00134361" w:rsidP="00BA5383">
            <w:pPr>
              <w:rPr>
                <w:rFonts w:ascii="標楷體" w:eastAsia="標楷體" w:hAnsi="標楷體"/>
                <w:b/>
                <w:szCs w:val="24"/>
              </w:rPr>
            </w:pP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巴克禮紀念公園</w:t>
            </w:r>
          </w:p>
        </w:tc>
        <w:tc>
          <w:tcPr>
            <w:tcW w:w="1811" w:type="dxa"/>
            <w:tcBorders>
              <w:top w:val="single" w:sz="2" w:space="0" w:color="auto"/>
              <w:bottom w:val="single" w:sz="2" w:space="0" w:color="auto"/>
            </w:tcBorders>
          </w:tcPr>
          <w:p w:rsidR="00977B72" w:rsidRPr="004D3E1B" w:rsidRDefault="00134361" w:rsidP="00BA5383">
            <w:pPr>
              <w:rPr>
                <w:rFonts w:ascii="標楷體" w:eastAsia="標楷體" w:hAnsi="標楷體"/>
                <w:b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3月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至4月</w:t>
            </w:r>
          </w:p>
        </w:tc>
        <w:tc>
          <w:tcPr>
            <w:tcW w:w="2576" w:type="dxa"/>
            <w:tcBorders>
              <w:top w:val="single" w:sz="2" w:space="0" w:color="auto"/>
              <w:bottom w:val="single" w:sz="2" w:space="0" w:color="auto"/>
            </w:tcBorders>
          </w:tcPr>
          <w:p w:rsidR="00977B72" w:rsidRPr="004D3E1B" w:rsidRDefault="00134361" w:rsidP="00BA538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台</w:t>
            </w:r>
            <w:r w:rsidRPr="004D3E1B">
              <w:rPr>
                <w:rFonts w:ascii="標楷體" w:eastAsia="標楷體" w:hAnsi="標楷體" w:cs="新細明體"/>
                <w:kern w:val="0"/>
                <w:szCs w:val="24"/>
              </w:rPr>
              <w:t>南市東區中華東路三段357巷(台南市立文化中心正門口對面).</w:t>
            </w:r>
          </w:p>
        </w:tc>
        <w:tc>
          <w:tcPr>
            <w:tcW w:w="7776" w:type="dxa"/>
            <w:tcBorders>
              <w:top w:val="single" w:sz="2" w:space="0" w:color="auto"/>
              <w:bottom w:val="single" w:sz="2" w:space="0" w:color="auto"/>
            </w:tcBorders>
          </w:tcPr>
          <w:p w:rsidR="00432459" w:rsidRPr="004D3E1B" w:rsidRDefault="00716799" w:rsidP="004314BA">
            <w:pPr>
              <w:widowControl/>
              <w:spacing w:before="100" w:beforeAutospacing="1" w:after="119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14" w:history="1">
              <w:r w:rsidR="004314BA" w:rsidRPr="004D3E1B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https://www.facebook.com/barclay.org/</w:t>
              </w:r>
            </w:hyperlink>
          </w:p>
          <w:p w:rsidR="00977B72" w:rsidRPr="004D3E1B" w:rsidRDefault="00432459" w:rsidP="00134361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位於台南市東區崇明里，與台南文化中心相對望的巴克禮公園腹地廣大，是台南的城市之肺，說是台南最受歡迎的且附有文藝氣息的公園也不為過，春夏時綠意盎然，夜間偶而伴隨著點點螢光，秋冬樹上則是多了黃紅色落羽松的點綴，走在裡面處處是光影，來到這裡的人們總是忍不住按了許多快門。</w:t>
            </w:r>
            <w:r w:rsidR="00134361"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多年來，民眾</w:t>
            </w:r>
            <w:r w:rsidR="00134361" w:rsidRPr="004D3E1B">
              <w:rPr>
                <w:rFonts w:ascii="標楷體" w:eastAsia="標楷體" w:hAnsi="標楷體" w:cs="新細明體"/>
                <w:kern w:val="0"/>
                <w:szCs w:val="24"/>
              </w:rPr>
              <w:t>每至木棉花開花時期，利用公園內掉落的木棉花，排成大</w:t>
            </w:r>
            <w:r w:rsidR="00134361"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大小</w:t>
            </w:r>
            <w:r w:rsidR="00134361" w:rsidRPr="004D3E1B">
              <w:rPr>
                <w:rFonts w:ascii="標楷體" w:eastAsia="標楷體" w:hAnsi="標楷體" w:cs="新細明體"/>
                <w:kern w:val="0"/>
                <w:szCs w:val="24"/>
              </w:rPr>
              <w:t>小</w:t>
            </w:r>
            <w:r w:rsidR="00980BC8"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的</w:t>
            </w:r>
            <w:r w:rsidR="00134361" w:rsidRPr="004D3E1B">
              <w:rPr>
                <w:rFonts w:ascii="標楷體" w:eastAsia="標楷體" w:hAnsi="標楷體" w:cs="新細明體"/>
                <w:kern w:val="0"/>
                <w:szCs w:val="24"/>
              </w:rPr>
              <w:t>愛心</w:t>
            </w:r>
            <w:r w:rsidR="00134361" w:rsidRPr="004D3E1B">
              <w:rPr>
                <w:rFonts w:ascii="標楷體" w:eastAsia="標楷體" w:hAnsi="標楷體" w:cs="新細明體" w:hint="eastAsia"/>
                <w:kern w:val="0"/>
                <w:szCs w:val="24"/>
              </w:rPr>
              <w:t>，吸引不少民眾拍照留念。</w:t>
            </w:r>
          </w:p>
        </w:tc>
      </w:tr>
      <w:tr w:rsidR="006A1BA4" w:rsidRPr="004D3E1B" w:rsidTr="005559AD">
        <w:trPr>
          <w:trHeight w:val="620"/>
        </w:trPr>
        <w:tc>
          <w:tcPr>
            <w:tcW w:w="2011" w:type="dxa"/>
            <w:tcBorders>
              <w:top w:val="single" w:sz="2" w:space="0" w:color="auto"/>
              <w:bottom w:val="single" w:sz="2" w:space="0" w:color="auto"/>
            </w:tcBorders>
          </w:tcPr>
          <w:p w:rsidR="00BA5383" w:rsidRPr="004D3E1B" w:rsidRDefault="006A1BA4" w:rsidP="006A1BA4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/>
                <w:szCs w:val="24"/>
              </w:rPr>
              <w:t>歸仁高鐵木棉道</w:t>
            </w:r>
          </w:p>
        </w:tc>
        <w:tc>
          <w:tcPr>
            <w:tcW w:w="1811" w:type="dxa"/>
            <w:tcBorders>
              <w:top w:val="single" w:sz="2" w:space="0" w:color="auto"/>
              <w:bottom w:val="single" w:sz="2" w:space="0" w:color="auto"/>
            </w:tcBorders>
          </w:tcPr>
          <w:p w:rsidR="00BA5383" w:rsidRPr="004D3E1B" w:rsidRDefault="006A1BA4" w:rsidP="006A1BA4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 w:hint="eastAsia"/>
                <w:szCs w:val="24"/>
              </w:rPr>
              <w:t>2</w:t>
            </w:r>
            <w:r w:rsidRPr="004D3E1B">
              <w:rPr>
                <w:rFonts w:ascii="標楷體" w:eastAsia="標楷體" w:hAnsi="標楷體"/>
                <w:szCs w:val="24"/>
              </w:rPr>
              <w:t>月中至</w:t>
            </w:r>
            <w:r w:rsidRPr="004D3E1B">
              <w:rPr>
                <w:rFonts w:ascii="標楷體" w:eastAsia="標楷體" w:hAnsi="標楷體" w:hint="eastAsia"/>
                <w:szCs w:val="24"/>
              </w:rPr>
              <w:t>4</w:t>
            </w:r>
            <w:r w:rsidRPr="004D3E1B">
              <w:rPr>
                <w:rFonts w:ascii="標楷體" w:eastAsia="標楷體" w:hAnsi="標楷體"/>
                <w:szCs w:val="24"/>
              </w:rPr>
              <w:t>月初</w:t>
            </w:r>
          </w:p>
        </w:tc>
        <w:tc>
          <w:tcPr>
            <w:tcW w:w="2576" w:type="dxa"/>
            <w:tcBorders>
              <w:top w:val="single" w:sz="2" w:space="0" w:color="auto"/>
              <w:bottom w:val="single" w:sz="2" w:space="0" w:color="auto"/>
            </w:tcBorders>
          </w:tcPr>
          <w:p w:rsidR="00BA5383" w:rsidRPr="004D3E1B" w:rsidRDefault="006A1BA4" w:rsidP="006A1BA4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/>
                <w:szCs w:val="24"/>
              </w:rPr>
              <w:t>台南市歸仁區歸仁十五路</w:t>
            </w:r>
          </w:p>
        </w:tc>
        <w:tc>
          <w:tcPr>
            <w:tcW w:w="7776" w:type="dxa"/>
            <w:tcBorders>
              <w:top w:val="single" w:sz="2" w:space="0" w:color="auto"/>
              <w:bottom w:val="single" w:sz="2" w:space="0" w:color="auto"/>
            </w:tcBorders>
          </w:tcPr>
          <w:p w:rsidR="006A1BA4" w:rsidRPr="004D3E1B" w:rsidRDefault="00716799" w:rsidP="00322E07">
            <w:pPr>
              <w:widowControl/>
              <w:spacing w:before="100" w:beforeAutospacing="1" w:after="119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15" w:history="1">
              <w:r w:rsidR="00322E07" w:rsidRPr="004D3E1B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https://www.facebook.com/gueiren.office/</w:t>
              </w:r>
            </w:hyperlink>
          </w:p>
          <w:p w:rsidR="00BA5383" w:rsidRPr="004D3E1B" w:rsidRDefault="006A1BA4" w:rsidP="00672731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/>
                <w:szCs w:val="24"/>
              </w:rPr>
              <w:t>高鐵木棉道位於歸仁十五路上，就在高鐵台南站旁，全長700公尺的道路兩側共栽種</w:t>
            </w:r>
            <w:r w:rsidR="00D522EF" w:rsidRPr="004D3E1B">
              <w:rPr>
                <w:rFonts w:ascii="標楷體" w:eastAsia="標楷體" w:hAnsi="標楷體" w:hint="eastAsia"/>
                <w:szCs w:val="24"/>
              </w:rPr>
              <w:t>兩百餘棵</w:t>
            </w:r>
            <w:r w:rsidRPr="004D3E1B">
              <w:rPr>
                <w:rFonts w:ascii="標楷體" w:eastAsia="標楷體" w:hAnsi="標楷體"/>
                <w:szCs w:val="24"/>
              </w:rPr>
              <w:t>。地處南市最南端的木棉道曾被喻為秘境，經區公所推廣，逐漸打響名號，</w:t>
            </w:r>
            <w:r w:rsidR="00322E07" w:rsidRPr="004D3E1B">
              <w:rPr>
                <w:rFonts w:ascii="標楷體" w:eastAsia="標楷體" w:hAnsi="標楷體" w:hint="eastAsia"/>
                <w:szCs w:val="24"/>
              </w:rPr>
              <w:t>更</w:t>
            </w:r>
            <w:r w:rsidRPr="004D3E1B">
              <w:rPr>
                <w:rFonts w:ascii="標楷體" w:eastAsia="標楷體" w:hAnsi="標楷體"/>
                <w:szCs w:val="24"/>
              </w:rPr>
              <w:t>被</w:t>
            </w:r>
            <w:r w:rsidR="00322E07" w:rsidRPr="004D3E1B">
              <w:rPr>
                <w:rFonts w:ascii="標楷體" w:eastAsia="標楷體" w:hAnsi="標楷體" w:hint="eastAsia"/>
                <w:szCs w:val="24"/>
              </w:rPr>
              <w:t>台南</w:t>
            </w:r>
            <w:r w:rsidRPr="004D3E1B">
              <w:rPr>
                <w:rFonts w:ascii="標楷體" w:eastAsia="標楷體" w:hAnsi="標楷體"/>
                <w:szCs w:val="24"/>
              </w:rPr>
              <w:t>市</w:t>
            </w:r>
            <w:r w:rsidR="00322E07" w:rsidRPr="004D3E1B">
              <w:rPr>
                <w:rFonts w:ascii="標楷體" w:eastAsia="標楷體" w:hAnsi="標楷體" w:hint="eastAsia"/>
                <w:szCs w:val="24"/>
              </w:rPr>
              <w:t>政</w:t>
            </w:r>
            <w:r w:rsidRPr="004D3E1B">
              <w:rPr>
                <w:rFonts w:ascii="標楷體" w:eastAsia="標楷體" w:hAnsi="標楷體"/>
                <w:szCs w:val="24"/>
              </w:rPr>
              <w:t>府觀光旅遊局列為台南經典木棉道之一。目前歸仁十五路在高發二路至高發三路的東段木棉樹，花開約五成，枝頭上一片橘紅，連日來吸引遊客先睹為快。</w:t>
            </w:r>
          </w:p>
        </w:tc>
      </w:tr>
      <w:tr w:rsidR="00EF0F3C" w:rsidRPr="004D3E1B" w:rsidTr="005559AD">
        <w:trPr>
          <w:trHeight w:val="424"/>
        </w:trPr>
        <w:tc>
          <w:tcPr>
            <w:tcW w:w="2011" w:type="dxa"/>
            <w:tcBorders>
              <w:top w:val="single" w:sz="2" w:space="0" w:color="auto"/>
              <w:bottom w:val="single" w:sz="2" w:space="0" w:color="auto"/>
            </w:tcBorders>
          </w:tcPr>
          <w:p w:rsidR="00BA5383" w:rsidRPr="004D3E1B" w:rsidRDefault="00EF0F3C" w:rsidP="00EF0F3C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/>
                <w:szCs w:val="24"/>
              </w:rPr>
              <w:t>將軍木棉花</w:t>
            </w:r>
            <w:r w:rsidRPr="004D3E1B">
              <w:rPr>
                <w:rFonts w:ascii="標楷體" w:eastAsia="標楷體" w:hAnsi="標楷體" w:hint="eastAsia"/>
                <w:szCs w:val="24"/>
              </w:rPr>
              <w:t>道</w:t>
            </w:r>
          </w:p>
        </w:tc>
        <w:tc>
          <w:tcPr>
            <w:tcW w:w="1811" w:type="dxa"/>
            <w:tcBorders>
              <w:top w:val="single" w:sz="2" w:space="0" w:color="auto"/>
              <w:bottom w:val="single" w:sz="2" w:space="0" w:color="auto"/>
            </w:tcBorders>
          </w:tcPr>
          <w:p w:rsidR="00BA5383" w:rsidRPr="004D3E1B" w:rsidRDefault="00EF0F3C" w:rsidP="00EF0F3C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3月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至4月</w:t>
            </w:r>
          </w:p>
        </w:tc>
        <w:tc>
          <w:tcPr>
            <w:tcW w:w="2576" w:type="dxa"/>
            <w:tcBorders>
              <w:top w:val="single" w:sz="2" w:space="0" w:color="auto"/>
              <w:bottom w:val="single" w:sz="2" w:space="0" w:color="auto"/>
            </w:tcBorders>
          </w:tcPr>
          <w:p w:rsidR="00BA5383" w:rsidRPr="004D3E1B" w:rsidRDefault="00EF0F3C" w:rsidP="00EF0F3C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/>
                <w:szCs w:val="24"/>
              </w:rPr>
              <w:t>台南市將軍區苓仔寮、巷口、漚汪、角帶圍、西湖、番仔寮、山仔腳，以南1、南20、南21、南22、南24和南27線區道等道路為主</w:t>
            </w:r>
          </w:p>
        </w:tc>
        <w:tc>
          <w:tcPr>
            <w:tcW w:w="7776" w:type="dxa"/>
            <w:tcBorders>
              <w:top w:val="single" w:sz="2" w:space="0" w:color="auto"/>
              <w:bottom w:val="single" w:sz="2" w:space="0" w:color="auto"/>
            </w:tcBorders>
          </w:tcPr>
          <w:p w:rsidR="00EF0F3C" w:rsidRPr="004D3E1B" w:rsidRDefault="00716799" w:rsidP="00672731">
            <w:pPr>
              <w:widowControl/>
              <w:spacing w:before="100" w:beforeAutospacing="1" w:after="119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16" w:history="1">
              <w:r w:rsidR="00672731" w:rsidRPr="004D3E1B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https://www.facebook.com/jiangjyundistrict/</w:t>
              </w:r>
            </w:hyperlink>
          </w:p>
          <w:p w:rsidR="00672731" w:rsidRPr="004D3E1B" w:rsidRDefault="00EF0F3C" w:rsidP="00672731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/>
                <w:szCs w:val="24"/>
              </w:rPr>
              <w:t>台南市將軍區有「木棉花的故鄉」、「胡蘿蔔的故鄉」稱譽，橘紅色可說是將軍區春天的代表色</w:t>
            </w:r>
            <w:r w:rsidRPr="004D3E1B">
              <w:rPr>
                <w:rFonts w:ascii="標楷體" w:eastAsia="標楷體" w:hAnsi="標楷體" w:hint="eastAsia"/>
                <w:szCs w:val="24"/>
              </w:rPr>
              <w:t>，該區</w:t>
            </w:r>
            <w:r w:rsidRPr="004D3E1B">
              <w:rPr>
                <w:rFonts w:ascii="標楷體" w:eastAsia="標楷體" w:hAnsi="標楷體"/>
                <w:szCs w:val="24"/>
              </w:rPr>
              <w:t>木棉花道主要位於苓子寮（南22）、嘉昌里（南21）將軍國中附近及鄰近街道（南20、南24）等地，</w:t>
            </w:r>
            <w:r w:rsidR="004E3660" w:rsidRPr="004D3E1B">
              <w:rPr>
                <w:rFonts w:ascii="標楷體" w:eastAsia="標楷體" w:hAnsi="標楷體"/>
                <w:szCs w:val="24"/>
              </w:rPr>
              <w:t>全區種有2千多棵木棉當行道樹，總長超過7公里</w:t>
            </w:r>
            <w:r w:rsidR="004E3660" w:rsidRPr="004D3E1B">
              <w:rPr>
                <w:rFonts w:ascii="標楷體" w:eastAsia="標楷體" w:hAnsi="標楷體" w:hint="eastAsia"/>
                <w:szCs w:val="24"/>
              </w:rPr>
              <w:t>，其中</w:t>
            </w:r>
            <w:r w:rsidR="004E3660" w:rsidRPr="004D3E1B">
              <w:rPr>
                <w:rFonts w:ascii="標楷體" w:eastAsia="標楷體" w:hAnsi="標楷體"/>
                <w:szCs w:val="24"/>
              </w:rPr>
              <w:t>又以2公里長的南21線、苓仔寮木棉花道最知名，是遊客拍照打卡的熱門景點</w:t>
            </w:r>
            <w:r w:rsidR="00672731" w:rsidRPr="004D3E1B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BA5383" w:rsidRPr="004D3E1B" w:rsidRDefault="00672731" w:rsidP="00672731">
            <w:pPr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4D3E1B">
              <w:rPr>
                <w:rFonts w:ascii="標楷體" w:eastAsia="標楷體" w:hAnsi="標楷體" w:hint="eastAsia"/>
                <w:szCs w:val="24"/>
              </w:rPr>
              <w:lastRenderedPageBreak/>
              <w:t>歡迎民眾前往造訪</w:t>
            </w:r>
            <w:r w:rsidRPr="004D3E1B">
              <w:rPr>
                <w:rFonts w:ascii="標楷體" w:eastAsia="標楷體" w:hAnsi="標楷體"/>
                <w:szCs w:val="24"/>
              </w:rPr>
              <w:t>木棉花道</w:t>
            </w:r>
            <w:r w:rsidR="004E3660" w:rsidRPr="004D3E1B">
              <w:rPr>
                <w:rFonts w:ascii="標楷體" w:eastAsia="標楷體" w:hAnsi="標楷體"/>
                <w:szCs w:val="24"/>
              </w:rPr>
              <w:t>，體驗鄉村靜謐漫活的生活節奏。</w:t>
            </w:r>
          </w:p>
        </w:tc>
      </w:tr>
      <w:tr w:rsidR="00F301BA" w:rsidRPr="004D3E1B" w:rsidTr="005559AD">
        <w:trPr>
          <w:trHeight w:val="840"/>
        </w:trPr>
        <w:tc>
          <w:tcPr>
            <w:tcW w:w="2011" w:type="dxa"/>
            <w:tcBorders>
              <w:top w:val="single" w:sz="2" w:space="0" w:color="auto"/>
              <w:bottom w:val="single" w:sz="2" w:space="0" w:color="auto"/>
            </w:tcBorders>
          </w:tcPr>
          <w:p w:rsidR="00BA5383" w:rsidRPr="004D3E1B" w:rsidRDefault="008E77ED" w:rsidP="00F301BA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/>
                <w:szCs w:val="24"/>
              </w:rPr>
              <w:lastRenderedPageBreak/>
              <w:t>佳里蕭壠文化園區</w:t>
            </w:r>
            <w:r w:rsidR="00F301BA" w:rsidRPr="004D3E1B">
              <w:rPr>
                <w:rFonts w:ascii="標楷體" w:eastAsia="標楷體" w:hAnsi="標楷體"/>
                <w:szCs w:val="24"/>
              </w:rPr>
              <w:t>木棉花</w:t>
            </w:r>
          </w:p>
        </w:tc>
        <w:tc>
          <w:tcPr>
            <w:tcW w:w="1811" w:type="dxa"/>
            <w:tcBorders>
              <w:top w:val="single" w:sz="2" w:space="0" w:color="auto"/>
              <w:bottom w:val="single" w:sz="2" w:space="0" w:color="auto"/>
            </w:tcBorders>
          </w:tcPr>
          <w:p w:rsidR="00BA5383" w:rsidRPr="004D3E1B" w:rsidRDefault="00F301BA" w:rsidP="00F301BA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3月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至4月</w:t>
            </w:r>
          </w:p>
        </w:tc>
        <w:tc>
          <w:tcPr>
            <w:tcW w:w="2576" w:type="dxa"/>
            <w:tcBorders>
              <w:top w:val="single" w:sz="2" w:space="0" w:color="auto"/>
              <w:bottom w:val="single" w:sz="2" w:space="0" w:color="auto"/>
            </w:tcBorders>
          </w:tcPr>
          <w:p w:rsidR="00BA5383" w:rsidRPr="004D3E1B" w:rsidRDefault="00F301BA" w:rsidP="00F301BA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/>
                <w:szCs w:val="24"/>
              </w:rPr>
              <w:t>台南市佳里區六安130號</w:t>
            </w:r>
          </w:p>
        </w:tc>
        <w:tc>
          <w:tcPr>
            <w:tcW w:w="7776" w:type="dxa"/>
            <w:tcBorders>
              <w:top w:val="single" w:sz="2" w:space="0" w:color="auto"/>
              <w:bottom w:val="single" w:sz="2" w:space="0" w:color="auto"/>
            </w:tcBorders>
          </w:tcPr>
          <w:p w:rsidR="00BA5383" w:rsidRPr="004D3E1B" w:rsidRDefault="00716799" w:rsidP="00F301BA">
            <w:pPr>
              <w:widowControl/>
              <w:spacing w:before="100" w:beforeAutospacing="1" w:after="119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17" w:history="1">
              <w:r w:rsidR="00F301BA" w:rsidRPr="004D3E1B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https://www.facebook.com/siaolongpark</w:t>
              </w:r>
            </w:hyperlink>
          </w:p>
          <w:p w:rsidR="00BA5383" w:rsidRPr="004D3E1B" w:rsidRDefault="00F301BA" w:rsidP="00F301BA">
            <w:pPr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r w:rsidRPr="004D3E1B">
              <w:rPr>
                <w:rFonts w:ascii="標楷體" w:eastAsia="標楷體" w:hAnsi="標楷體"/>
                <w:szCs w:val="24"/>
              </w:rPr>
              <w:t>佳里蕭壠文化園區的地標、百年木棉樹和門口一排12棵木棉樹開花了！其中高齡約113歲的木棉老樹，老當益壯，續演老樹傳奇。目前黃色木棉花約開四成，而蕭壠展館倉庫群前一整排12棵木棉樹目前花開約五成，歡迎民眾前來賞花，細細品味老糖廠與老木棉的人文風采。</w:t>
            </w:r>
          </w:p>
        </w:tc>
      </w:tr>
      <w:tr w:rsidR="008E77ED" w:rsidRPr="004D3E1B" w:rsidTr="005559AD">
        <w:trPr>
          <w:trHeight w:val="650"/>
        </w:trPr>
        <w:tc>
          <w:tcPr>
            <w:tcW w:w="2011" w:type="dxa"/>
            <w:tcBorders>
              <w:top w:val="single" w:sz="2" w:space="0" w:color="auto"/>
              <w:bottom w:val="single" w:sz="2" w:space="0" w:color="auto"/>
            </w:tcBorders>
          </w:tcPr>
          <w:p w:rsidR="00BA5383" w:rsidRPr="004D3E1B" w:rsidRDefault="00B14A52" w:rsidP="008E77ED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/>
                <w:szCs w:val="24"/>
              </w:rPr>
              <w:t>烏山頭水庫風景區</w:t>
            </w:r>
          </w:p>
        </w:tc>
        <w:tc>
          <w:tcPr>
            <w:tcW w:w="1811" w:type="dxa"/>
            <w:tcBorders>
              <w:top w:val="single" w:sz="2" w:space="0" w:color="auto"/>
              <w:bottom w:val="single" w:sz="2" w:space="0" w:color="auto"/>
            </w:tcBorders>
          </w:tcPr>
          <w:p w:rsidR="00BA5383" w:rsidRPr="004D3E1B" w:rsidRDefault="008E77ED" w:rsidP="008E77ED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 w:cs="新細明體"/>
                <w:kern w:val="0"/>
                <w:szCs w:val="24"/>
                <w:shd w:val="clear" w:color="auto" w:fill="FFFFFF"/>
              </w:rPr>
              <w:t>3月</w:t>
            </w:r>
            <w:r w:rsidRPr="004D3E1B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至4月</w:t>
            </w:r>
          </w:p>
        </w:tc>
        <w:tc>
          <w:tcPr>
            <w:tcW w:w="2576" w:type="dxa"/>
            <w:tcBorders>
              <w:top w:val="single" w:sz="2" w:space="0" w:color="auto"/>
              <w:bottom w:val="single" w:sz="2" w:space="0" w:color="auto"/>
            </w:tcBorders>
          </w:tcPr>
          <w:p w:rsidR="00BA5383" w:rsidRPr="004D3E1B" w:rsidRDefault="00716799" w:rsidP="008E77ED">
            <w:pPr>
              <w:rPr>
                <w:rFonts w:ascii="標楷體" w:eastAsia="標楷體" w:hAnsi="標楷體"/>
                <w:szCs w:val="24"/>
              </w:rPr>
            </w:pPr>
            <w:hyperlink r:id="rId18" w:tgtFrame="_top" w:history="1">
              <w:r w:rsidR="008E77ED" w:rsidRPr="004D3E1B">
                <w:rPr>
                  <w:rFonts w:ascii="標楷體" w:eastAsia="標楷體" w:hAnsi="標楷體" w:hint="eastAsia"/>
                  <w:szCs w:val="24"/>
                </w:rPr>
                <w:t>台</w:t>
              </w:r>
              <w:r w:rsidR="008E77ED" w:rsidRPr="004D3E1B">
                <w:rPr>
                  <w:rFonts w:ascii="標楷體" w:eastAsia="標楷體" w:hAnsi="標楷體"/>
                  <w:szCs w:val="24"/>
                </w:rPr>
                <w:t>南市官田區烏山頭里嘉南68-2</w:t>
              </w:r>
            </w:hyperlink>
            <w:hyperlink r:id="rId19" w:tgtFrame="_top" w:history="1">
              <w:r w:rsidR="008E77ED" w:rsidRPr="004D3E1B">
                <w:rPr>
                  <w:rFonts w:ascii="標楷體" w:eastAsia="標楷體" w:hAnsi="標楷體"/>
                  <w:szCs w:val="24"/>
                </w:rPr>
                <w:t>號</w:t>
              </w:r>
            </w:hyperlink>
          </w:p>
        </w:tc>
        <w:tc>
          <w:tcPr>
            <w:tcW w:w="7776" w:type="dxa"/>
            <w:tcBorders>
              <w:top w:val="single" w:sz="2" w:space="0" w:color="auto"/>
              <w:bottom w:val="single" w:sz="2" w:space="0" w:color="auto"/>
            </w:tcBorders>
          </w:tcPr>
          <w:p w:rsidR="008E77ED" w:rsidRPr="004D3E1B" w:rsidRDefault="00716799" w:rsidP="00640C8B">
            <w:pPr>
              <w:widowControl/>
              <w:spacing w:before="100" w:beforeAutospacing="1" w:after="119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" w:tgtFrame="_top" w:history="1">
              <w:r w:rsidR="008E77ED" w:rsidRPr="004D3E1B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https://wusanto.magicnet.com.tw/</w:t>
              </w:r>
            </w:hyperlink>
          </w:p>
          <w:p w:rsidR="00BA5383" w:rsidRPr="004D3E1B" w:rsidRDefault="008E77ED" w:rsidP="00D522EF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/>
                <w:szCs w:val="24"/>
              </w:rPr>
              <w:t>烏山頭水庫今年適逢百年，八田與一興建的舊取水口，是電影KANO的場景之一，旁邊就是八田與一紀念館，目前烏山頭風景區以南洋櫻最盛名，雖還未到花期，但山坡上八田與一時代栽植的南洋櫻樹梢已可看到粉紅花朵，加上這些年來陸續種植的河津櫻、八重櫻、富士櫻等，都在含苞待放。而</w:t>
            </w:r>
            <w:r w:rsidR="00EA064C" w:rsidRPr="004D3E1B">
              <w:rPr>
                <w:rFonts w:ascii="標楷體" w:eastAsia="標楷體" w:hAnsi="標楷體"/>
                <w:szCs w:val="24"/>
              </w:rPr>
              <w:t>為吸引觀光人潮到戶外踏青並配合228連續假期與愛．戀烏山頭歷史文化巡禮活動</w:t>
            </w:r>
            <w:r w:rsidRPr="004D3E1B">
              <w:rPr>
                <w:rFonts w:ascii="標楷體" w:eastAsia="標楷體" w:hAnsi="標楷體"/>
                <w:szCs w:val="24"/>
              </w:rPr>
              <w:t>，至3 月底門票一律</w:t>
            </w:r>
            <w:r w:rsidR="00D522EF" w:rsidRPr="004D3E1B">
              <w:rPr>
                <w:rFonts w:ascii="標楷體" w:eastAsia="標楷體" w:hAnsi="標楷體" w:hint="eastAsia"/>
                <w:szCs w:val="24"/>
              </w:rPr>
              <w:t>60</w:t>
            </w:r>
            <w:r w:rsidRPr="004D3E1B">
              <w:rPr>
                <w:rFonts w:ascii="標楷體" w:eastAsia="標楷體" w:hAnsi="標楷體"/>
                <w:szCs w:val="24"/>
              </w:rPr>
              <w:t>元</w:t>
            </w:r>
            <w:r w:rsidR="00EA064C" w:rsidRPr="004D3E1B">
              <w:rPr>
                <w:rFonts w:ascii="標楷體" w:eastAsia="標楷體" w:hAnsi="標楷體" w:hint="eastAsia"/>
                <w:szCs w:val="24"/>
              </w:rPr>
              <w:t>，且不收停車費</w:t>
            </w:r>
            <w:r w:rsidRPr="004D3E1B">
              <w:rPr>
                <w:rFonts w:ascii="標楷體" w:eastAsia="標楷體" w:hAnsi="標楷體"/>
                <w:szCs w:val="24"/>
              </w:rPr>
              <w:t>；另外每年約4月開放的親水公園，今年是否能如期開放，要視疫情控制的程度決定。</w:t>
            </w:r>
          </w:p>
        </w:tc>
      </w:tr>
      <w:tr w:rsidR="008E77ED" w:rsidRPr="004D3E1B" w:rsidTr="005559AD">
        <w:trPr>
          <w:trHeight w:val="1662"/>
        </w:trPr>
        <w:tc>
          <w:tcPr>
            <w:tcW w:w="2011" w:type="dxa"/>
            <w:tcBorders>
              <w:top w:val="single" w:sz="2" w:space="0" w:color="auto"/>
              <w:bottom w:val="single" w:sz="2" w:space="0" w:color="auto"/>
            </w:tcBorders>
          </w:tcPr>
          <w:p w:rsidR="002A043E" w:rsidRPr="004D3E1B" w:rsidRDefault="00B14A52" w:rsidP="00BA5383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 w:hint="eastAsia"/>
                <w:szCs w:val="24"/>
              </w:rPr>
              <w:t>台南公園</w:t>
            </w:r>
          </w:p>
        </w:tc>
        <w:tc>
          <w:tcPr>
            <w:tcW w:w="1811" w:type="dxa"/>
            <w:tcBorders>
              <w:top w:val="single" w:sz="2" w:space="0" w:color="auto"/>
              <w:bottom w:val="single" w:sz="2" w:space="0" w:color="auto"/>
            </w:tcBorders>
          </w:tcPr>
          <w:p w:rsidR="008E77ED" w:rsidRPr="004D3E1B" w:rsidRDefault="00B14A52" w:rsidP="00BA5383">
            <w:pPr>
              <w:rPr>
                <w:rFonts w:ascii="標楷體" w:eastAsia="標楷體" w:hAnsi="標楷體"/>
                <w:b/>
                <w:szCs w:val="24"/>
              </w:rPr>
            </w:pPr>
            <w:r w:rsidRPr="004D3E1B">
              <w:rPr>
                <w:rFonts w:ascii="標楷體" w:eastAsia="標楷體" w:hAnsi="標楷體"/>
                <w:szCs w:val="24"/>
              </w:rPr>
              <w:t>3月</w:t>
            </w:r>
            <w:r w:rsidRPr="004D3E1B">
              <w:rPr>
                <w:rFonts w:ascii="標楷體" w:eastAsia="標楷體" w:hAnsi="標楷體" w:hint="eastAsia"/>
                <w:szCs w:val="24"/>
              </w:rPr>
              <w:t>至5月</w:t>
            </w:r>
          </w:p>
        </w:tc>
        <w:tc>
          <w:tcPr>
            <w:tcW w:w="2576" w:type="dxa"/>
            <w:tcBorders>
              <w:top w:val="single" w:sz="2" w:space="0" w:color="auto"/>
              <w:bottom w:val="single" w:sz="2" w:space="0" w:color="auto"/>
            </w:tcBorders>
          </w:tcPr>
          <w:p w:rsidR="008E77ED" w:rsidRPr="004D3E1B" w:rsidRDefault="00716799" w:rsidP="00BA5383">
            <w:pPr>
              <w:rPr>
                <w:rFonts w:ascii="標楷體" w:eastAsia="標楷體" w:hAnsi="標楷體"/>
                <w:szCs w:val="24"/>
              </w:rPr>
            </w:pPr>
            <w:hyperlink r:id="rId21" w:tgtFrame="_blank" w:tooltip="臺南市北區公園路356號(另開視窗)" w:history="1">
              <w:r w:rsidR="00B14A52" w:rsidRPr="004D3E1B">
                <w:rPr>
                  <w:rFonts w:ascii="標楷體" w:eastAsia="標楷體" w:hAnsi="標楷體" w:hint="eastAsia"/>
                  <w:szCs w:val="24"/>
                </w:rPr>
                <w:t>台南市北區公園路356號</w:t>
              </w:r>
            </w:hyperlink>
          </w:p>
        </w:tc>
        <w:tc>
          <w:tcPr>
            <w:tcW w:w="7776" w:type="dxa"/>
            <w:tcBorders>
              <w:top w:val="single" w:sz="2" w:space="0" w:color="auto"/>
              <w:bottom w:val="single" w:sz="2" w:space="0" w:color="auto"/>
            </w:tcBorders>
          </w:tcPr>
          <w:p w:rsidR="00B14A52" w:rsidRPr="004D3E1B" w:rsidRDefault="00716799" w:rsidP="00B14A52">
            <w:pPr>
              <w:widowControl/>
              <w:spacing w:before="100" w:beforeAutospacing="1" w:after="119"/>
              <w:rPr>
                <w:rFonts w:ascii="Times New Roman" w:eastAsia="新細明體" w:hAnsi="Times New Roman" w:cs="Times New Roman"/>
                <w:color w:val="0000FF"/>
                <w:kern w:val="0"/>
                <w:szCs w:val="24"/>
                <w:u w:val="single"/>
              </w:rPr>
            </w:pPr>
            <w:hyperlink r:id="rId22" w:history="1">
              <w:r w:rsidR="00B14A52" w:rsidRPr="004D3E1B">
                <w:rPr>
                  <w:rFonts w:ascii="Times New Roman" w:eastAsia="新細明體" w:hAnsi="Times New Roman" w:cs="Times New Roman"/>
                  <w:color w:val="0000FF"/>
                  <w:kern w:val="0"/>
                  <w:szCs w:val="24"/>
                  <w:u w:val="single"/>
                </w:rPr>
                <w:t>https://www.tnnorth.gov.tw/Default.aspx</w:t>
              </w:r>
            </w:hyperlink>
          </w:p>
          <w:p w:rsidR="002A043E" w:rsidRPr="0002329F" w:rsidRDefault="00B14A52" w:rsidP="003D53C4">
            <w:pPr>
              <w:rPr>
                <w:rFonts w:ascii="標楷體" w:eastAsia="標楷體" w:hAnsi="標楷體"/>
                <w:szCs w:val="24"/>
              </w:rPr>
            </w:pPr>
            <w:r w:rsidRPr="004D3E1B">
              <w:rPr>
                <w:rFonts w:ascii="標楷體" w:eastAsia="標楷體" w:hAnsi="標楷體" w:hint="eastAsia"/>
                <w:szCs w:val="24"/>
              </w:rPr>
              <w:t>台南公園羊蹄甲區繁花盛開是台南人春天的記憶，台南公園內不僅有50餘棵超過60年歷史的羊蹄甲樹，更</w:t>
            </w:r>
            <w:r w:rsidRPr="00C60516">
              <w:rPr>
                <w:rFonts w:ascii="標楷體" w:eastAsia="標楷體" w:hAnsi="標楷體" w:hint="eastAsia"/>
                <w:szCs w:val="24"/>
              </w:rPr>
              <w:t>有羊蹄甲林，滿園盛開粉紅花朵相當壯觀，浪漫指數不輸櫻花，賞花拍照正是時候。</w:t>
            </w:r>
            <w:r w:rsidR="00C60516" w:rsidRPr="00C60516">
              <w:rPr>
                <w:rFonts w:ascii="標楷體" w:eastAsia="標楷體" w:hAnsi="標楷體" w:hint="eastAsia"/>
                <w:szCs w:val="24"/>
              </w:rPr>
              <w:t>公園內也有浪漫的苦楝樹開花。</w:t>
            </w:r>
          </w:p>
        </w:tc>
      </w:tr>
      <w:tr w:rsidR="002A043E" w:rsidRPr="004D3E1B" w:rsidTr="005559AD">
        <w:trPr>
          <w:trHeight w:val="609"/>
        </w:trPr>
        <w:tc>
          <w:tcPr>
            <w:tcW w:w="2011" w:type="dxa"/>
            <w:tcBorders>
              <w:top w:val="single" w:sz="2" w:space="0" w:color="auto"/>
              <w:bottom w:val="single" w:sz="2" w:space="0" w:color="auto"/>
            </w:tcBorders>
          </w:tcPr>
          <w:p w:rsidR="002A043E" w:rsidRPr="005559AD" w:rsidRDefault="002A043E" w:rsidP="00640C8B">
            <w:pPr>
              <w:rPr>
                <w:rFonts w:ascii="標楷體" w:eastAsia="標楷體" w:hAnsi="標楷體"/>
                <w:b/>
                <w:szCs w:val="24"/>
              </w:rPr>
            </w:pPr>
            <w:r w:rsidRPr="005559AD">
              <w:rPr>
                <w:rFonts w:ascii="標楷體" w:eastAsia="標楷體" w:hAnsi="標楷體" w:hint="eastAsia"/>
                <w:szCs w:val="24"/>
              </w:rPr>
              <w:t>台灣詩路</w:t>
            </w:r>
          </w:p>
        </w:tc>
        <w:tc>
          <w:tcPr>
            <w:tcW w:w="1811" w:type="dxa"/>
            <w:tcBorders>
              <w:top w:val="single" w:sz="2" w:space="0" w:color="auto"/>
              <w:bottom w:val="single" w:sz="2" w:space="0" w:color="auto"/>
            </w:tcBorders>
          </w:tcPr>
          <w:p w:rsidR="002A043E" w:rsidRPr="005559AD" w:rsidRDefault="002A043E" w:rsidP="00640C8B">
            <w:pPr>
              <w:rPr>
                <w:rFonts w:ascii="標楷體" w:eastAsia="標楷體" w:hAnsi="標楷體"/>
                <w:szCs w:val="24"/>
              </w:rPr>
            </w:pPr>
            <w:r w:rsidRPr="005559AD">
              <w:rPr>
                <w:rFonts w:ascii="標楷體" w:eastAsia="標楷體" w:hAnsi="標楷體"/>
                <w:szCs w:val="24"/>
              </w:rPr>
              <w:t>3月</w:t>
            </w:r>
            <w:r w:rsidRPr="005559AD">
              <w:rPr>
                <w:rFonts w:ascii="標楷體" w:eastAsia="標楷體" w:hAnsi="標楷體" w:hint="eastAsia"/>
                <w:szCs w:val="24"/>
              </w:rPr>
              <w:t>至5月</w:t>
            </w:r>
          </w:p>
        </w:tc>
        <w:tc>
          <w:tcPr>
            <w:tcW w:w="2576" w:type="dxa"/>
            <w:tcBorders>
              <w:top w:val="single" w:sz="2" w:space="0" w:color="auto"/>
              <w:bottom w:val="single" w:sz="2" w:space="0" w:color="auto"/>
            </w:tcBorders>
          </w:tcPr>
          <w:p w:rsidR="002A043E" w:rsidRPr="005559AD" w:rsidRDefault="00716799" w:rsidP="00640C8B">
            <w:pPr>
              <w:rPr>
                <w:rFonts w:ascii="標楷體" w:eastAsia="標楷體" w:hAnsi="標楷體"/>
                <w:szCs w:val="24"/>
              </w:rPr>
            </w:pPr>
            <w:hyperlink r:id="rId23" w:tgtFrame="_blank" w:tooltip="臺南市鹽水區田寮里68-1號(另開視窗)" w:history="1">
              <w:r w:rsidR="002A043E" w:rsidRPr="005559AD">
                <w:rPr>
                  <w:rFonts w:ascii="標楷體" w:eastAsia="標楷體" w:hAnsi="標楷體" w:hint="eastAsia"/>
                  <w:szCs w:val="24"/>
                </w:rPr>
                <w:t>台南市鹽水區田寮里68-1號</w:t>
              </w:r>
            </w:hyperlink>
          </w:p>
        </w:tc>
        <w:tc>
          <w:tcPr>
            <w:tcW w:w="7776" w:type="dxa"/>
            <w:tcBorders>
              <w:top w:val="single" w:sz="2" w:space="0" w:color="auto"/>
              <w:bottom w:val="single" w:sz="2" w:space="0" w:color="auto"/>
            </w:tcBorders>
          </w:tcPr>
          <w:p w:rsidR="002A043E" w:rsidRPr="005559AD" w:rsidRDefault="00716799" w:rsidP="00640C8B">
            <w:pPr>
              <w:widowControl/>
              <w:spacing w:before="100" w:beforeAutospacing="1" w:after="119"/>
              <w:rPr>
                <w:rFonts w:ascii="標楷體" w:eastAsia="標楷體" w:hAnsi="標楷體" w:cs="Times New Roman"/>
                <w:color w:val="0000FF"/>
                <w:kern w:val="0"/>
                <w:szCs w:val="24"/>
                <w:u w:val="single"/>
              </w:rPr>
            </w:pPr>
            <w:hyperlink r:id="rId24" w:history="1">
              <w:r w:rsidR="002A043E" w:rsidRPr="005559AD">
                <w:rPr>
                  <w:rFonts w:ascii="標楷體" w:eastAsia="標楷體" w:hAnsi="標楷體" w:cs="Times New Roman"/>
                  <w:color w:val="0000FF"/>
                  <w:kern w:val="0"/>
                  <w:szCs w:val="24"/>
                  <w:u w:val="single"/>
                </w:rPr>
                <w:t>https://www.facebook.com/poetryroad/</w:t>
              </w:r>
            </w:hyperlink>
          </w:p>
          <w:p w:rsidR="002A043E" w:rsidRPr="005559AD" w:rsidRDefault="002A043E" w:rsidP="00640C8B">
            <w:pPr>
              <w:rPr>
                <w:rFonts w:ascii="標楷體" w:eastAsia="標楷體" w:hAnsi="標楷體"/>
                <w:szCs w:val="24"/>
              </w:rPr>
            </w:pPr>
            <w:r w:rsidRPr="005559AD">
              <w:rPr>
                <w:rFonts w:ascii="標楷體" w:eastAsia="標楷體" w:hAnsi="標楷體" w:hint="eastAsia"/>
                <w:szCs w:val="24"/>
              </w:rPr>
              <w:t>台灣詩路是由愛好台灣文學的林明堃先生所打造，他夢想造一個台灣詩的</w:t>
            </w:r>
            <w:r w:rsidRPr="005559AD">
              <w:rPr>
                <w:rFonts w:ascii="標楷體" w:eastAsia="標楷體" w:hAnsi="標楷體" w:hint="eastAsia"/>
                <w:szCs w:val="24"/>
              </w:rPr>
              <w:lastRenderedPageBreak/>
              <w:t>故鄉，讓更多人可以認識美好的台灣詩，於是在木棉道下建造了台灣詩路，將《菅芒花》等九十幾首耳熟能詳的台灣詩句，燒成陶片嵌在紅磚牆上。台灣詩路園區中種植許多花木，一年四季都有不同的花木盛開。除了最受歡迎的木棉花，還有黃花風鈴木、蓮花、台灣欒樹、金鐘花、雞蛋花、芙蓉、洛神等，每個季節為詩路披上不同繽紛顏色的外衣，非常值得前往一遊。</w:t>
            </w:r>
          </w:p>
        </w:tc>
      </w:tr>
      <w:tr w:rsidR="005559AD" w:rsidRPr="004D3E1B" w:rsidTr="005559AD">
        <w:trPr>
          <w:trHeight w:val="609"/>
        </w:trPr>
        <w:tc>
          <w:tcPr>
            <w:tcW w:w="2011" w:type="dxa"/>
            <w:tcBorders>
              <w:top w:val="single" w:sz="2" w:space="0" w:color="auto"/>
              <w:bottom w:val="single" w:sz="2" w:space="0" w:color="auto"/>
            </w:tcBorders>
          </w:tcPr>
          <w:p w:rsidR="005559AD" w:rsidRPr="005559AD" w:rsidRDefault="005559AD" w:rsidP="00640C8B">
            <w:pPr>
              <w:rPr>
                <w:rFonts w:ascii="標楷體" w:eastAsia="標楷體" w:hAnsi="標楷體" w:hint="eastAsia"/>
                <w:szCs w:val="24"/>
              </w:rPr>
            </w:pPr>
            <w:r w:rsidRPr="005559AD">
              <w:rPr>
                <w:rFonts w:ascii="標楷體" w:eastAsia="標楷體" w:hAnsi="標楷體" w:hint="eastAsia"/>
              </w:rPr>
              <w:lastRenderedPageBreak/>
              <w:t>麻豆</w:t>
            </w:r>
            <w:r w:rsidRPr="005559AD">
              <w:rPr>
                <w:rFonts w:ascii="標楷體" w:eastAsia="標楷體" w:hAnsi="標楷體" w:hint="eastAsia"/>
              </w:rPr>
              <w:t>「柚花藝術節」</w:t>
            </w:r>
          </w:p>
        </w:tc>
        <w:tc>
          <w:tcPr>
            <w:tcW w:w="1811" w:type="dxa"/>
            <w:tcBorders>
              <w:top w:val="single" w:sz="2" w:space="0" w:color="auto"/>
              <w:bottom w:val="single" w:sz="2" w:space="0" w:color="auto"/>
            </w:tcBorders>
          </w:tcPr>
          <w:p w:rsidR="005559AD" w:rsidRPr="005559AD" w:rsidRDefault="005559AD" w:rsidP="00640C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3月7日</w:t>
            </w:r>
            <w:r w:rsidRPr="005559AD">
              <w:rPr>
                <w:rFonts w:ascii="標楷體" w:eastAsia="標楷體" w:hAnsi="標楷體" w:hint="eastAsia"/>
                <w:szCs w:val="24"/>
              </w:rPr>
              <w:t>至3月31日</w:t>
            </w:r>
          </w:p>
        </w:tc>
        <w:tc>
          <w:tcPr>
            <w:tcW w:w="2576" w:type="dxa"/>
            <w:tcBorders>
              <w:top w:val="single" w:sz="2" w:space="0" w:color="auto"/>
              <w:bottom w:val="single" w:sz="2" w:space="0" w:color="auto"/>
            </w:tcBorders>
          </w:tcPr>
          <w:p w:rsidR="005559AD" w:rsidRPr="005559AD" w:rsidRDefault="00EE51EA" w:rsidP="00640C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麻豆區</w:t>
            </w:r>
            <w:r w:rsidR="005559AD" w:rsidRPr="005559AD">
              <w:rPr>
                <w:rFonts w:ascii="標楷體" w:eastAsia="標楷體" w:hAnsi="標楷體" w:hint="eastAsia"/>
              </w:rPr>
              <w:t>安東社區的浪漫步道、磚井社區</w:t>
            </w:r>
          </w:p>
        </w:tc>
        <w:tc>
          <w:tcPr>
            <w:tcW w:w="7776" w:type="dxa"/>
            <w:tcBorders>
              <w:top w:val="single" w:sz="2" w:space="0" w:color="auto"/>
              <w:bottom w:val="single" w:sz="2" w:space="0" w:color="auto"/>
            </w:tcBorders>
          </w:tcPr>
          <w:p w:rsidR="005559AD" w:rsidRDefault="005559AD" w:rsidP="00640C8B">
            <w:pPr>
              <w:widowControl/>
              <w:spacing w:before="100" w:beforeAutospacing="1" w:after="119"/>
              <w:rPr>
                <w:rFonts w:ascii="標楷體" w:eastAsia="標楷體" w:hAnsi="標楷體" w:hint="eastAsia"/>
              </w:rPr>
            </w:pPr>
            <w:hyperlink r:id="rId25" w:history="1">
              <w:r w:rsidRPr="00D21009">
                <w:rPr>
                  <w:rStyle w:val="a3"/>
                  <w:rFonts w:ascii="標楷體" w:eastAsia="標楷體" w:hAnsi="標楷體"/>
                </w:rPr>
                <w:t>https://culture.tainan.gov.tw/active/index-1.php?m2=16&amp;id=29996</w:t>
              </w:r>
            </w:hyperlink>
          </w:p>
          <w:p w:rsidR="005559AD" w:rsidRPr="005559AD" w:rsidRDefault="005559AD" w:rsidP="00640C8B">
            <w:pPr>
              <w:widowControl/>
              <w:spacing w:before="100" w:beforeAutospacing="1" w:after="119"/>
              <w:rPr>
                <w:rFonts w:ascii="標楷體" w:eastAsia="標楷體" w:hAnsi="標楷體"/>
              </w:rPr>
            </w:pPr>
            <w:r w:rsidRPr="005559AD">
              <w:rPr>
                <w:rFonts w:ascii="標楷體" w:eastAsia="標楷體" w:hAnsi="標楷體" w:hint="eastAsia"/>
              </w:rPr>
              <w:t>包含15場「柚花茶席」、「戀戀柚香」、「花現精采」、「花季校慶會」、「花季賽事」、「藝文開花」將在充滿花香的戶外柚園舉行，還有柚園裡的婚禮、草地茶席、柚園音樂會，麻豆有多條「花見小路」，包括安東社區的浪漫步道、磚井社區的柚花巷及古荷蘭井公園、麻善大橋旁的曾文溪堤防綠色隧道，及北勢里的買郎宅，都是追花好去處，邀民眾同遊柚花小鎮，拜訪春天</w:t>
            </w:r>
          </w:p>
        </w:tc>
      </w:tr>
      <w:tr w:rsidR="00EE51EA" w:rsidRPr="004D3E1B" w:rsidTr="005559AD">
        <w:trPr>
          <w:trHeight w:val="609"/>
        </w:trPr>
        <w:tc>
          <w:tcPr>
            <w:tcW w:w="2011" w:type="dxa"/>
            <w:tcBorders>
              <w:top w:val="single" w:sz="2" w:space="0" w:color="auto"/>
              <w:bottom w:val="single" w:sz="2" w:space="0" w:color="auto"/>
            </w:tcBorders>
          </w:tcPr>
          <w:p w:rsidR="00EE51EA" w:rsidRPr="005559AD" w:rsidRDefault="00EE51EA" w:rsidP="00640C8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苦楝花季</w:t>
            </w:r>
          </w:p>
        </w:tc>
        <w:tc>
          <w:tcPr>
            <w:tcW w:w="1811" w:type="dxa"/>
            <w:tcBorders>
              <w:top w:val="single" w:sz="2" w:space="0" w:color="auto"/>
              <w:bottom w:val="single" w:sz="2" w:space="0" w:color="auto"/>
            </w:tcBorders>
          </w:tcPr>
          <w:p w:rsidR="00EE51EA" w:rsidRDefault="00EE51EA" w:rsidP="00640C8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即日起至3月底</w:t>
            </w:r>
          </w:p>
        </w:tc>
        <w:tc>
          <w:tcPr>
            <w:tcW w:w="2576" w:type="dxa"/>
            <w:tcBorders>
              <w:top w:val="single" w:sz="2" w:space="0" w:color="auto"/>
              <w:bottom w:val="single" w:sz="2" w:space="0" w:color="auto"/>
            </w:tcBorders>
          </w:tcPr>
          <w:p w:rsidR="00EE51EA" w:rsidRPr="00C60516" w:rsidRDefault="00EE51EA" w:rsidP="00640C8B">
            <w:pPr>
              <w:rPr>
                <w:rFonts w:ascii="標楷體" w:eastAsia="標楷體" w:hAnsi="標楷體" w:hint="eastAsia"/>
              </w:rPr>
            </w:pPr>
            <w:r w:rsidRPr="00C60516">
              <w:rPr>
                <w:rFonts w:ascii="標楷體" w:eastAsia="標楷體" w:hAnsi="標楷體" w:hint="eastAsia"/>
              </w:rPr>
              <w:t>東區</w:t>
            </w:r>
            <w:r w:rsidRPr="00C60516">
              <w:rPr>
                <w:rFonts w:ascii="標楷體" w:eastAsia="標楷體" w:hAnsi="標楷體" w:hint="eastAsia"/>
              </w:rPr>
              <w:t>台南知事官邸</w:t>
            </w:r>
            <w:r w:rsidRPr="00C60516">
              <w:rPr>
                <w:rFonts w:ascii="標楷體" w:eastAsia="標楷體" w:hAnsi="標楷體" w:hint="eastAsia"/>
              </w:rPr>
              <w:t>、</w:t>
            </w:r>
            <w:r w:rsidRPr="00C60516">
              <w:rPr>
                <w:rFonts w:ascii="標楷體" w:eastAsia="標楷體" w:hAnsi="標楷體" w:hint="eastAsia"/>
                <w:bCs/>
              </w:rPr>
              <w:t>麻豆區麻善大橋曾文溪堤坊</w:t>
            </w:r>
            <w:r w:rsidRPr="00C60516">
              <w:rPr>
                <w:rFonts w:ascii="標楷體" w:eastAsia="標楷體" w:hAnsi="標楷體" w:hint="eastAsia"/>
                <w:bCs/>
              </w:rPr>
              <w:t>、仁德</w:t>
            </w:r>
            <w:r w:rsidRPr="00C60516">
              <w:rPr>
                <w:rFonts w:ascii="標楷體" w:eastAsia="標楷體" w:hAnsi="標楷體"/>
                <w:bCs/>
              </w:rPr>
              <w:t>虎山森林</w:t>
            </w:r>
            <w:r w:rsidR="00C60516" w:rsidRPr="00C60516">
              <w:rPr>
                <w:rFonts w:ascii="標楷體" w:eastAsia="標楷體" w:hAnsi="標楷體" w:hint="eastAsia"/>
                <w:bCs/>
              </w:rPr>
              <w:t>、台南公園</w:t>
            </w:r>
          </w:p>
        </w:tc>
        <w:tc>
          <w:tcPr>
            <w:tcW w:w="7776" w:type="dxa"/>
            <w:tcBorders>
              <w:top w:val="single" w:sz="2" w:space="0" w:color="auto"/>
              <w:bottom w:val="single" w:sz="2" w:space="0" w:color="auto"/>
            </w:tcBorders>
          </w:tcPr>
          <w:p w:rsidR="00EE51EA" w:rsidRPr="00EE51EA" w:rsidRDefault="00EE51EA" w:rsidP="00EE51EA">
            <w:pPr>
              <w:widowControl/>
              <w:spacing w:before="100" w:beforeAutospacing="1" w:after="119"/>
              <w:rPr>
                <w:rFonts w:ascii="標楷體" w:eastAsia="標楷體" w:hAnsi="標楷體"/>
              </w:rPr>
            </w:pPr>
            <w:r w:rsidRPr="00EE51EA">
              <w:rPr>
                <w:rFonts w:ascii="標楷體" w:eastAsia="標楷體" w:hAnsi="標楷體" w:hint="eastAsia"/>
                <w:bCs/>
              </w:rPr>
              <w:t>苦楝樹在春夏之際逐暖開淡紫色花，花朵非常細小，卻帶有獨特香氣。在麻豆區麻善大橋曾文溪堤坊</w:t>
            </w:r>
            <w:r>
              <w:rPr>
                <w:rFonts w:ascii="標楷體" w:eastAsia="標楷體" w:hAnsi="標楷體" w:hint="eastAsia"/>
                <w:bCs/>
              </w:rPr>
              <w:t>有</w:t>
            </w:r>
            <w:r w:rsidRPr="00EE51EA">
              <w:rPr>
                <w:rFonts w:ascii="標楷體" w:eastAsia="標楷體" w:hAnsi="標楷體" w:hint="eastAsia"/>
                <w:bCs/>
              </w:rPr>
              <w:t>苦楝樹形成</w:t>
            </w:r>
            <w:r>
              <w:rPr>
                <w:rFonts w:ascii="標楷體" w:eastAsia="標楷體" w:hAnsi="標楷體" w:hint="eastAsia"/>
                <w:bCs/>
              </w:rPr>
              <w:t>的</w:t>
            </w:r>
            <w:r w:rsidRPr="00EE51EA">
              <w:rPr>
                <w:rFonts w:ascii="標楷體" w:eastAsia="標楷體" w:hAnsi="標楷體" w:hint="eastAsia"/>
                <w:bCs/>
              </w:rPr>
              <w:t>綠色隧道，淡紫色小花朵沒有炫麗奪目的外表，卻有淡淡的香氣，除了空氣中的清香還能遠眺曾文溪景觀，是附近民眾及單車族休閒運動的喜愛路線，而東區的台南知事官邸浪漫的苦楝也正盛開、</w:t>
            </w:r>
            <w:r w:rsidRPr="00EE51EA">
              <w:rPr>
                <w:rFonts w:ascii="標楷體" w:eastAsia="標楷體" w:hAnsi="標楷體"/>
                <w:bCs/>
              </w:rPr>
              <w:t>仁德區虎山地區</w:t>
            </w:r>
            <w:r w:rsidRPr="00EE51EA">
              <w:rPr>
                <w:rFonts w:ascii="標楷體" w:eastAsia="標楷體" w:hAnsi="標楷體" w:hint="eastAsia"/>
                <w:bCs/>
              </w:rPr>
              <w:t>也有</w:t>
            </w:r>
            <w:r w:rsidRPr="00EE51EA">
              <w:rPr>
                <w:rFonts w:ascii="標楷體" w:eastAsia="標楷體" w:hAnsi="標楷體"/>
                <w:bCs/>
              </w:rPr>
              <w:t>苦楝與小葉欖混和的虎山森林，</w:t>
            </w:r>
            <w:r w:rsidRPr="00EE51EA">
              <w:rPr>
                <w:rFonts w:ascii="標楷體" w:eastAsia="標楷體" w:hAnsi="標楷體" w:hint="eastAsia"/>
                <w:bCs/>
              </w:rPr>
              <w:t>來此散步心情也跟著開闊愉悅了起來。</w:t>
            </w:r>
          </w:p>
        </w:tc>
      </w:tr>
    </w:tbl>
    <w:p w:rsidR="00BA5383" w:rsidRPr="004D3E1B" w:rsidRDefault="00BA5383">
      <w:pPr>
        <w:rPr>
          <w:szCs w:val="24"/>
        </w:rPr>
      </w:pPr>
    </w:p>
    <w:sectPr w:rsidR="00BA5383" w:rsidRPr="004D3E1B" w:rsidSect="00BA538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99" w:rsidRDefault="00716799" w:rsidP="00E845F0">
      <w:r>
        <w:separator/>
      </w:r>
    </w:p>
  </w:endnote>
  <w:endnote w:type="continuationSeparator" w:id="0">
    <w:p w:rsidR="00716799" w:rsidRDefault="00716799" w:rsidP="00E8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16" w:rsidRDefault="00C605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085749"/>
      <w:docPartObj>
        <w:docPartGallery w:val="Page Numbers (Bottom of Page)"/>
        <w:docPartUnique/>
      </w:docPartObj>
    </w:sdtPr>
    <w:sdtContent>
      <w:p w:rsidR="00C60516" w:rsidRDefault="00C605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0516">
          <w:rPr>
            <w:noProof/>
            <w:lang w:val="zh-TW"/>
          </w:rPr>
          <w:t>6</w:t>
        </w:r>
        <w:r>
          <w:fldChar w:fldCharType="end"/>
        </w:r>
      </w:p>
    </w:sdtContent>
  </w:sdt>
  <w:p w:rsidR="00C60516" w:rsidRDefault="00C60516">
    <w:pPr>
      <w:pStyle w:val="a9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16" w:rsidRDefault="00C605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99" w:rsidRDefault="00716799" w:rsidP="00E845F0">
      <w:r>
        <w:separator/>
      </w:r>
    </w:p>
  </w:footnote>
  <w:footnote w:type="continuationSeparator" w:id="0">
    <w:p w:rsidR="00716799" w:rsidRDefault="00716799" w:rsidP="00E84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16" w:rsidRDefault="00C605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16" w:rsidRDefault="00C6051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16" w:rsidRDefault="00C6051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383"/>
    <w:rsid w:val="0002329F"/>
    <w:rsid w:val="00031E71"/>
    <w:rsid w:val="000C2B65"/>
    <w:rsid w:val="00134361"/>
    <w:rsid w:val="001B2F2C"/>
    <w:rsid w:val="00267956"/>
    <w:rsid w:val="002A043E"/>
    <w:rsid w:val="002E1494"/>
    <w:rsid w:val="002E3BD6"/>
    <w:rsid w:val="0030446C"/>
    <w:rsid w:val="00322E07"/>
    <w:rsid w:val="00370A57"/>
    <w:rsid w:val="003D53C4"/>
    <w:rsid w:val="004314BA"/>
    <w:rsid w:val="00432459"/>
    <w:rsid w:val="00480748"/>
    <w:rsid w:val="00494BFE"/>
    <w:rsid w:val="004D3E1B"/>
    <w:rsid w:val="004E3660"/>
    <w:rsid w:val="005112BC"/>
    <w:rsid w:val="00511F53"/>
    <w:rsid w:val="00527A74"/>
    <w:rsid w:val="005559AD"/>
    <w:rsid w:val="00570F8D"/>
    <w:rsid w:val="00601246"/>
    <w:rsid w:val="00672731"/>
    <w:rsid w:val="006A1BA4"/>
    <w:rsid w:val="006C2A01"/>
    <w:rsid w:val="00716799"/>
    <w:rsid w:val="007441C9"/>
    <w:rsid w:val="00802578"/>
    <w:rsid w:val="00890933"/>
    <w:rsid w:val="008E77ED"/>
    <w:rsid w:val="00977B72"/>
    <w:rsid w:val="00980BC8"/>
    <w:rsid w:val="009D2CC2"/>
    <w:rsid w:val="009E3F44"/>
    <w:rsid w:val="00A152E4"/>
    <w:rsid w:val="00A33D2B"/>
    <w:rsid w:val="00A70C1C"/>
    <w:rsid w:val="00A805B6"/>
    <w:rsid w:val="00AC5F61"/>
    <w:rsid w:val="00B14A52"/>
    <w:rsid w:val="00BA5383"/>
    <w:rsid w:val="00C60516"/>
    <w:rsid w:val="00C71C85"/>
    <w:rsid w:val="00C931D5"/>
    <w:rsid w:val="00D450E5"/>
    <w:rsid w:val="00D522EF"/>
    <w:rsid w:val="00D900DB"/>
    <w:rsid w:val="00DB38CF"/>
    <w:rsid w:val="00DF0A48"/>
    <w:rsid w:val="00E845F0"/>
    <w:rsid w:val="00E853E9"/>
    <w:rsid w:val="00EA064C"/>
    <w:rsid w:val="00EE51EA"/>
    <w:rsid w:val="00EE74F1"/>
    <w:rsid w:val="00EF0F3C"/>
    <w:rsid w:val="00F301BA"/>
    <w:rsid w:val="00F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D6"/>
    <w:pPr>
      <w:widowControl w:val="0"/>
    </w:pPr>
  </w:style>
  <w:style w:type="paragraph" w:styleId="3">
    <w:name w:val="heading 3"/>
    <w:basedOn w:val="a"/>
    <w:link w:val="30"/>
    <w:uiPriority w:val="9"/>
    <w:qFormat/>
    <w:rsid w:val="00EE74F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A5383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BA5383"/>
    <w:rPr>
      <w:color w:val="0000FF"/>
      <w:u w:val="single"/>
    </w:rPr>
  </w:style>
  <w:style w:type="table" w:styleId="a4">
    <w:name w:val="Table Grid"/>
    <w:basedOn w:val="a1"/>
    <w:uiPriority w:val="59"/>
    <w:rsid w:val="00BA53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441C9"/>
    <w:rPr>
      <w:i/>
      <w:iCs/>
    </w:rPr>
  </w:style>
  <w:style w:type="character" w:customStyle="1" w:styleId="30">
    <w:name w:val="標題 3 字元"/>
    <w:basedOn w:val="a0"/>
    <w:link w:val="3"/>
    <w:uiPriority w:val="9"/>
    <w:rsid w:val="00EE74F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5112BC"/>
    <w:rPr>
      <w:b/>
      <w:bCs/>
    </w:rPr>
  </w:style>
  <w:style w:type="paragraph" w:styleId="a7">
    <w:name w:val="header"/>
    <w:basedOn w:val="a"/>
    <w:link w:val="a8"/>
    <w:uiPriority w:val="99"/>
    <w:unhideWhenUsed/>
    <w:rsid w:val="00E84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5F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5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ueidan.weebly.com/" TargetMode="External"/><Relationship Id="rId18" Type="http://schemas.openxmlformats.org/officeDocument/2006/relationships/hyperlink" Target="https://www.google.com.tw/maps/place/23.20789,120.36339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google.com.tw/maps/place/23.00206,120.2119" TargetMode="External"/><Relationship Id="rId7" Type="http://schemas.openxmlformats.org/officeDocument/2006/relationships/hyperlink" Target="https://zh-tw.facebook.com/sirayatrip/" TargetMode="External"/><Relationship Id="rId12" Type="http://schemas.openxmlformats.org/officeDocument/2006/relationships/hyperlink" Target="https://www.facebook.com/jiangnanfans" TargetMode="External"/><Relationship Id="rId17" Type="http://schemas.openxmlformats.org/officeDocument/2006/relationships/hyperlink" Target="https://www.facebook.com/siaolongpark" TargetMode="External"/><Relationship Id="rId25" Type="http://schemas.openxmlformats.org/officeDocument/2006/relationships/hyperlink" Target="https://culture.tainan.gov.tw/active/index-1.php?m2=16&amp;id=2999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jiangjyundistrict/" TargetMode="External"/><Relationship Id="rId20" Type="http://schemas.openxmlformats.org/officeDocument/2006/relationships/hyperlink" Target="https://wusanto.magicnet.com.tw/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igangDistrictOffice/" TargetMode="External"/><Relationship Id="rId24" Type="http://schemas.openxmlformats.org/officeDocument/2006/relationships/hyperlink" Target="https://www.facebook.com/poetryroad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gueiren.office/" TargetMode="External"/><Relationship Id="rId23" Type="http://schemas.openxmlformats.org/officeDocument/2006/relationships/hyperlink" Target="https://www.google.com.tw/maps/place/23.27756,120.2268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tmcc.gov.tw/%E9%A6%96%E9%A0%81/" TargetMode="External"/><Relationship Id="rId19" Type="http://schemas.openxmlformats.org/officeDocument/2006/relationships/hyperlink" Target="https://www.google.com.tw/maps/place/23.20789,120.36339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tw/maps/place/23.03367,120.30934" TargetMode="External"/><Relationship Id="rId14" Type="http://schemas.openxmlformats.org/officeDocument/2006/relationships/hyperlink" Target="https://www.facebook.com/barclay.org/" TargetMode="External"/><Relationship Id="rId22" Type="http://schemas.openxmlformats.org/officeDocument/2006/relationships/hyperlink" Target="https://www.tnnorth.gov.tw/Default.aspx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baihe.tainan.gov.tw/Defaul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lilian</cp:lastModifiedBy>
  <cp:revision>41</cp:revision>
  <dcterms:created xsi:type="dcterms:W3CDTF">2020-03-07T03:42:00Z</dcterms:created>
  <dcterms:modified xsi:type="dcterms:W3CDTF">2020-03-07T12:20:00Z</dcterms:modified>
</cp:coreProperties>
</file>