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Pr="007B22C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r w:rsidRPr="007B22CC">
        <w:rPr>
          <w:rFonts w:ascii="標楷體" w:eastAsia="標楷體" w:hAnsi="標楷體" w:hint="eastAsia"/>
          <w:sz w:val="44"/>
          <w:szCs w:val="44"/>
        </w:rPr>
        <w:t>臺南市下營區公所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53"/>
        <w:gridCol w:w="1598"/>
        <w:gridCol w:w="471"/>
        <w:gridCol w:w="809"/>
        <w:gridCol w:w="232"/>
        <w:gridCol w:w="1843"/>
        <w:gridCol w:w="2870"/>
      </w:tblGrid>
      <w:tr w:rsidR="007B22CC" w:rsidRPr="009B7047" w:rsidTr="002B19D7">
        <w:trPr>
          <w:trHeight w:val="4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777483">
        <w:trPr>
          <w:trHeight w:val="301"/>
        </w:trPr>
        <w:tc>
          <w:tcPr>
            <w:tcW w:w="1838" w:type="dxa"/>
            <w:vMerge w:val="restart"/>
            <w:vAlign w:val="center"/>
          </w:tcPr>
          <w:p w:rsidR="002B19D7" w:rsidRPr="009B704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司名稱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777483">
        <w:trPr>
          <w:trHeight w:val="578"/>
        </w:trPr>
        <w:tc>
          <w:tcPr>
            <w:tcW w:w="1838" w:type="dxa"/>
            <w:vMerge/>
            <w:vAlign w:val="center"/>
          </w:tcPr>
          <w:p w:rsidR="002B19D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5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415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334"/>
        </w:trPr>
        <w:tc>
          <w:tcPr>
            <w:tcW w:w="1838" w:type="dxa"/>
            <w:vAlign w:val="center"/>
          </w:tcPr>
          <w:p w:rsidR="007B22CC" w:rsidRPr="009B7047" w:rsidRDefault="007B22CC" w:rsidP="00491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491F77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2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Default="0013410D" w:rsidP="002B19D7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1C31">
              <w:rPr>
                <w:rFonts w:ascii="標楷體" w:eastAsia="標楷體" w:hAnsi="標楷體" w:hint="eastAsia"/>
                <w:sz w:val="28"/>
                <w:szCs w:val="28"/>
              </w:rPr>
              <w:t>光陽SG</w:t>
            </w:r>
            <w:smartTag w:uri="urn:schemas-microsoft-com:office:smarttags" w:element="chmetcnv">
              <w:smartTagPr>
                <w:attr w:name="UnitName" w:val="a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1C31">
                <w:rPr>
                  <w:rFonts w:ascii="標楷體" w:eastAsia="標楷體" w:hAnsi="標楷體" w:hint="eastAsia"/>
                  <w:sz w:val="28"/>
                  <w:szCs w:val="28"/>
                </w:rPr>
                <w:t>20A</w:t>
              </w:r>
            </w:smartTag>
            <w:r w:rsidRPr="007C1C31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  <w:p w:rsidR="0027135A" w:rsidRDefault="0027135A" w:rsidP="002B19D7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豪邁得意100</w:t>
            </w:r>
            <w:bookmarkStart w:id="0" w:name="_GoBack"/>
            <w:bookmarkEnd w:id="0"/>
          </w:p>
          <w:p w:rsidR="0013410D" w:rsidRPr="002B19D7" w:rsidRDefault="0013410D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C1C31">
              <w:rPr>
                <w:rFonts w:ascii="標楷體" w:eastAsia="標楷體" w:hAnsi="標楷體" w:hint="eastAsia"/>
                <w:sz w:val="28"/>
                <w:szCs w:val="28"/>
              </w:rPr>
              <w:t>101.7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CC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65A" w:rsidRPr="009B7047" w:rsidRDefault="0013410D" w:rsidP="001526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265A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15265A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本所公務機車停車棚</w:t>
            </w: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13410D" w:rsidRPr="002B19D7" w:rsidRDefault="004D5779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益通EGC0(EV3A)1.37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HP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電動機車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Default="004D5779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1台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15265A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本所公務機車停車棚</w:t>
            </w: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055"/>
        </w:trPr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5266B9">
        <w:trPr>
          <w:trHeight w:val="105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9D7" w:rsidRPr="009B7047" w:rsidRDefault="002B19D7" w:rsidP="007B2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9D7" w:rsidRPr="009B7047" w:rsidRDefault="002B19D7" w:rsidP="002B19D7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AE" w:rsidRDefault="00BC1AAE" w:rsidP="0013410D">
      <w:r>
        <w:separator/>
      </w:r>
    </w:p>
  </w:endnote>
  <w:endnote w:type="continuationSeparator" w:id="0">
    <w:p w:rsidR="00BC1AAE" w:rsidRDefault="00BC1AAE" w:rsidP="0013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AE" w:rsidRDefault="00BC1AAE" w:rsidP="0013410D">
      <w:r>
        <w:separator/>
      </w:r>
    </w:p>
  </w:footnote>
  <w:footnote w:type="continuationSeparator" w:id="0">
    <w:p w:rsidR="00BC1AAE" w:rsidRDefault="00BC1AAE" w:rsidP="0013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00520"/>
    <w:rsid w:val="0013410D"/>
    <w:rsid w:val="0015265A"/>
    <w:rsid w:val="0027135A"/>
    <w:rsid w:val="00286826"/>
    <w:rsid w:val="002B19D7"/>
    <w:rsid w:val="00404883"/>
    <w:rsid w:val="00491F77"/>
    <w:rsid w:val="004D5779"/>
    <w:rsid w:val="00505410"/>
    <w:rsid w:val="005266B9"/>
    <w:rsid w:val="00604400"/>
    <w:rsid w:val="007B22CC"/>
    <w:rsid w:val="00882892"/>
    <w:rsid w:val="009B7047"/>
    <w:rsid w:val="00AA705F"/>
    <w:rsid w:val="00AC3A3C"/>
    <w:rsid w:val="00B60291"/>
    <w:rsid w:val="00BB3C8C"/>
    <w:rsid w:val="00BC1AAE"/>
    <w:rsid w:val="00F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3410D"/>
    <w:rPr>
      <w:kern w:val="2"/>
    </w:rPr>
  </w:style>
  <w:style w:type="paragraph" w:styleId="a6">
    <w:name w:val="footer"/>
    <w:basedOn w:val="a"/>
    <w:link w:val="a7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341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3410D"/>
    <w:rPr>
      <w:kern w:val="2"/>
    </w:rPr>
  </w:style>
  <w:style w:type="paragraph" w:styleId="a6">
    <w:name w:val="footer"/>
    <w:basedOn w:val="a"/>
    <w:link w:val="a7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341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2018-06-25T05:22:00Z</dcterms:created>
  <dcterms:modified xsi:type="dcterms:W3CDTF">2020-02-05T07:09:00Z</dcterms:modified>
</cp:coreProperties>
</file>