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A" w:rsidRPr="00900BA8" w:rsidRDefault="00F6571A" w:rsidP="00F6571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900BA8">
        <w:rPr>
          <w:rFonts w:ascii="標楷體" w:eastAsia="標楷體" w:hAnsi="標楷體" w:cs="DFKaiShu-SB-Estd-BF" w:hint="eastAsia"/>
          <w:kern w:val="0"/>
          <w:sz w:val="28"/>
          <w:szCs w:val="28"/>
        </w:rPr>
        <w:t>【附件一】報名表</w:t>
      </w:r>
    </w:p>
    <w:tbl>
      <w:tblPr>
        <w:tblStyle w:val="a3"/>
        <w:tblW w:w="8897" w:type="dxa"/>
        <w:tblLook w:val="04A0"/>
      </w:tblPr>
      <w:tblGrid>
        <w:gridCol w:w="2093"/>
        <w:gridCol w:w="2977"/>
        <w:gridCol w:w="3827"/>
      </w:tblGrid>
      <w:tr w:rsidR="00F6571A" w:rsidRPr="00900BA8" w:rsidTr="00A8162B">
        <w:tc>
          <w:tcPr>
            <w:tcW w:w="8897" w:type="dxa"/>
            <w:gridSpan w:val="3"/>
          </w:tcPr>
          <w:p w:rsidR="00F6571A" w:rsidRPr="00900BA8" w:rsidRDefault="00F6571A" w:rsidP="00A816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2020</w:t>
            </w:r>
            <w:proofErr w:type="gramStart"/>
            <w:r w:rsidRPr="00900B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900B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南客家微電影徵選活動</w:t>
            </w:r>
          </w:p>
        </w:tc>
      </w:tr>
      <w:tr w:rsidR="00F6571A" w:rsidRPr="00900BA8" w:rsidTr="00A8162B">
        <w:tc>
          <w:tcPr>
            <w:tcW w:w="2093" w:type="dxa"/>
          </w:tcPr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gridSpan w:val="2"/>
          </w:tcPr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F6571A" w:rsidRPr="00900BA8" w:rsidTr="00A8162B">
        <w:tc>
          <w:tcPr>
            <w:tcW w:w="2093" w:type="dxa"/>
          </w:tcPr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影片長度</w:t>
            </w:r>
          </w:p>
        </w:tc>
        <w:tc>
          <w:tcPr>
            <w:tcW w:w="6804" w:type="dxa"/>
            <w:gridSpan w:val="2"/>
          </w:tcPr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F6571A" w:rsidRPr="00900BA8" w:rsidTr="00A8162B">
        <w:tc>
          <w:tcPr>
            <w:tcW w:w="2093" w:type="dxa"/>
          </w:tcPr>
          <w:p w:rsidR="00F6571A" w:rsidRDefault="00F6571A" w:rsidP="00A8162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參賽者</w:t>
            </w:r>
          </w:p>
          <w:p w:rsidR="00F6571A" w:rsidRPr="00900BA8" w:rsidRDefault="00F6571A" w:rsidP="00A8162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0BA8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900BA8">
              <w:rPr>
                <w:rFonts w:ascii="標楷體" w:eastAsia="標楷體" w:hAnsi="標楷體" w:cs="DFKaiShu-SB-Estd-BF" w:hint="eastAsia"/>
                <w:kern w:val="0"/>
                <w:szCs w:val="24"/>
              </w:rPr>
              <w:t>最多以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Pr="00900BA8">
              <w:rPr>
                <w:rFonts w:ascii="標楷體" w:eastAsia="標楷體" w:hAnsi="標楷體" w:cs="DFKaiShu-SB-Estd-BF" w:hint="eastAsia"/>
                <w:kern w:val="0"/>
                <w:szCs w:val="24"/>
              </w:rPr>
              <w:t>名為限</w:t>
            </w:r>
            <w:r w:rsidRPr="00900BA8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6804" w:type="dxa"/>
            <w:gridSpan w:val="2"/>
          </w:tcPr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B039F2" w:rsidRPr="00900BA8" w:rsidRDefault="00B039F2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F6571A" w:rsidRPr="00900BA8" w:rsidTr="00A8162B">
        <w:tc>
          <w:tcPr>
            <w:tcW w:w="2093" w:type="dxa"/>
          </w:tcPr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團隊介紹</w:t>
            </w:r>
          </w:p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039F2" w:rsidRPr="00900BA8" w:rsidTr="00B039F2">
        <w:trPr>
          <w:trHeight w:val="720"/>
        </w:trPr>
        <w:tc>
          <w:tcPr>
            <w:tcW w:w="2093" w:type="dxa"/>
            <w:vMerge w:val="restart"/>
          </w:tcPr>
          <w:p w:rsidR="00B039F2" w:rsidRPr="00900BA8" w:rsidRDefault="00B039F2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977" w:type="dxa"/>
          </w:tcPr>
          <w:p w:rsidR="00B039F2" w:rsidRPr="00900BA8" w:rsidRDefault="00B039F2" w:rsidP="00B039F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:rsidR="00B039F2" w:rsidRPr="00900BA8" w:rsidRDefault="00B039F2" w:rsidP="00B039F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連絡電話</w:t>
            </w:r>
            <w:r w:rsidRPr="00900BA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</w:t>
            </w:r>
          </w:p>
        </w:tc>
      </w:tr>
      <w:tr w:rsidR="00B039F2" w:rsidRPr="00900BA8" w:rsidTr="00A8162B">
        <w:trPr>
          <w:trHeight w:val="720"/>
        </w:trPr>
        <w:tc>
          <w:tcPr>
            <w:tcW w:w="2093" w:type="dxa"/>
            <w:vMerge/>
          </w:tcPr>
          <w:p w:rsidR="00B039F2" w:rsidRPr="00900BA8" w:rsidRDefault="00B039F2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39F2" w:rsidRPr="00900BA8" w:rsidRDefault="00B039F2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39F2" w:rsidRPr="00900BA8" w:rsidRDefault="00B039F2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B039F2" w:rsidRPr="00900BA8" w:rsidTr="00A8162B">
        <w:tc>
          <w:tcPr>
            <w:tcW w:w="2093" w:type="dxa"/>
            <w:vMerge/>
          </w:tcPr>
          <w:p w:rsidR="00B039F2" w:rsidRPr="00900BA8" w:rsidRDefault="00B039F2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039F2" w:rsidRPr="00900BA8" w:rsidRDefault="00B039F2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mail:</w:t>
            </w:r>
          </w:p>
        </w:tc>
      </w:tr>
      <w:tr w:rsidR="00F6571A" w:rsidRPr="00900BA8" w:rsidTr="00A8162B">
        <w:tc>
          <w:tcPr>
            <w:tcW w:w="2093" w:type="dxa"/>
          </w:tcPr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創作理念</w:t>
            </w:r>
          </w:p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0BA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900BA8">
              <w:rPr>
                <w:rFonts w:ascii="標楷體" w:eastAsia="標楷體" w:hAnsi="標楷體" w:cs="Times New Roman"/>
                <w:kern w:val="0"/>
                <w:szCs w:val="24"/>
              </w:rPr>
              <w:t xml:space="preserve">200 </w:t>
            </w:r>
            <w:r w:rsidRPr="00900BA8">
              <w:rPr>
                <w:rFonts w:ascii="標楷體" w:eastAsia="標楷體" w:hAnsi="標楷體" w:cs="DFKaiShu-SB-Estd-BF" w:hint="eastAsia"/>
                <w:kern w:val="0"/>
                <w:szCs w:val="24"/>
              </w:rPr>
              <w:t>字為限）</w:t>
            </w:r>
          </w:p>
        </w:tc>
        <w:tc>
          <w:tcPr>
            <w:tcW w:w="6804" w:type="dxa"/>
            <w:gridSpan w:val="2"/>
          </w:tcPr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F6571A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F6571A" w:rsidRPr="00900BA8" w:rsidRDefault="00F6571A" w:rsidP="00A8162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160D6B" w:rsidRDefault="00160D6B" w:rsidP="00F6571A"/>
    <w:sectPr w:rsidR="00160D6B" w:rsidSect="00B039F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03171388-711A-405C-B8FE-1FBD9D8C195D}"/>
    <w:embedBold r:id="rId2" w:subsetted="1" w:fontKey="{E9227718-9336-41FD-A94F-3584768E0104}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71A"/>
    <w:rsid w:val="00160D6B"/>
    <w:rsid w:val="00AE2BA9"/>
    <w:rsid w:val="00B039F2"/>
    <w:rsid w:val="00F6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dcterms:created xsi:type="dcterms:W3CDTF">2020-09-16T00:45:00Z</dcterms:created>
  <dcterms:modified xsi:type="dcterms:W3CDTF">2020-09-16T00:48:00Z</dcterms:modified>
</cp:coreProperties>
</file>