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8699E" w14:textId="5D36263D" w:rsidR="0077153C" w:rsidRPr="0068291F" w:rsidRDefault="008C2FD2" w:rsidP="00A72C7E">
      <w:pPr>
        <w:tabs>
          <w:tab w:val="left" w:pos="5550"/>
        </w:tabs>
        <w:jc w:val="center"/>
        <w:rPr>
          <w:rFonts w:ascii="微軟正黑體" w:eastAsia="微軟正黑體" w:hAnsi="微軟正黑體"/>
          <w:b/>
          <w:color w:val="000000" w:themeColor="text1"/>
          <w:sz w:val="36"/>
          <w:szCs w:val="36"/>
        </w:rPr>
      </w:pPr>
      <w:r>
        <w:rPr>
          <w:rFonts w:ascii="新細明體" w:eastAsia="新細明體" w:hAnsi="新細明體" w:cs="新細明體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C45825A" wp14:editId="1122ADC8">
                <wp:simplePos x="0" y="0"/>
                <wp:positionH relativeFrom="margin">
                  <wp:posOffset>5866662</wp:posOffset>
                </wp:positionH>
                <wp:positionV relativeFrom="page">
                  <wp:posOffset>140231</wp:posOffset>
                </wp:positionV>
                <wp:extent cx="628650" cy="321310"/>
                <wp:effectExtent l="0" t="0" r="19050" b="17780"/>
                <wp:wrapTight wrapText="bothSides">
                  <wp:wrapPolygon edited="0">
                    <wp:start x="0" y="0"/>
                    <wp:lineTo x="0" y="21524"/>
                    <wp:lineTo x="21600" y="21524"/>
                    <wp:lineTo x="21600" y="0"/>
                    <wp:lineTo x="0" y="0"/>
                  </wp:wrapPolygon>
                </wp:wrapTight>
                <wp:docPr id="217" name="文字方塊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E416A" w14:textId="4D42EF79" w:rsidR="0072402E" w:rsidRDefault="0072402E" w:rsidP="0072402E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 w:rsidR="00AD10F3"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C45825A" id="_x0000_t202" coordsize="21600,21600" o:spt="202" path="m,l,21600r21600,l21600,xe">
                <v:stroke joinstyle="miter"/>
                <v:path gradientshapeok="t" o:connecttype="rect"/>
              </v:shapetype>
              <v:shape id="文字方塊 217" o:spid="_x0000_s1026" type="#_x0000_t202" style="position:absolute;left:0;text-align:left;margin-left:461.95pt;margin-top:11.05pt;width:49.5pt;height:25.3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">
                <v:textbox style="mso-fit-shape-to-text:t">
                  <w:txbxContent>
                    <w:p w14:paraId="2A1E416A" w14:textId="4D42EF79" w:rsidR="0072402E" w:rsidRDefault="0072402E" w:rsidP="0072402E">
                      <w:r>
                        <w:rPr>
                          <w:rFonts w:hint="eastAsia"/>
                        </w:rPr>
                        <w:t>附件</w:t>
                      </w:r>
                      <w:r w:rsidR="00AD10F3"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C44AE6"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t>113</w:t>
      </w:r>
      <w:r w:rsidR="0077153C" w:rsidRPr="0068291F"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t>臺南青年公共議題提案競賽</w:t>
      </w:r>
      <w:r w:rsidR="00A72C7E" w:rsidRPr="0068291F"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t xml:space="preserve"> </w:t>
      </w:r>
      <w:r w:rsidR="0077153C" w:rsidRPr="0068291F"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t>企劃內容</w:t>
      </w:r>
    </w:p>
    <w:tbl>
      <w:tblPr>
        <w:tblStyle w:val="110"/>
        <w:tblW w:w="5789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1"/>
        <w:gridCol w:w="8929"/>
      </w:tblGrid>
      <w:tr w:rsidR="0077153C" w:rsidRPr="00080173" w14:paraId="265F6462" w14:textId="77777777" w:rsidTr="00EE4C68">
        <w:trPr>
          <w:trHeight w:val="383"/>
        </w:trPr>
        <w:tc>
          <w:tcPr>
            <w:tcW w:w="5000" w:type="pct"/>
            <w:gridSpan w:val="2"/>
            <w:shd w:val="clear" w:color="auto" w:fill="DBDBDB" w:themeFill="accent3" w:themeFillTint="66"/>
          </w:tcPr>
          <w:p w14:paraId="7C38B407" w14:textId="681D731F" w:rsidR="0077153C" w:rsidRPr="002C0F10" w:rsidRDefault="0077153C" w:rsidP="000D390F">
            <w:pPr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 w:val="32"/>
                <w:szCs w:val="32"/>
              </w:rPr>
            </w:pPr>
            <w:r w:rsidRPr="002C0F1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32"/>
                <w:szCs w:val="32"/>
              </w:rPr>
              <w:t>企劃內容</w:t>
            </w:r>
          </w:p>
        </w:tc>
      </w:tr>
      <w:tr w:rsidR="0077153C" w:rsidRPr="00B4681A" w14:paraId="43E9C9A8" w14:textId="77777777" w:rsidTr="00F07B24">
        <w:trPr>
          <w:trHeight w:val="438"/>
        </w:trPr>
        <w:tc>
          <w:tcPr>
            <w:tcW w:w="744" w:type="pct"/>
            <w:vAlign w:val="center"/>
          </w:tcPr>
          <w:p w14:paraId="672C03B1" w14:textId="77777777" w:rsidR="009934DC" w:rsidRDefault="0077153C" w:rsidP="00B4681A">
            <w:pPr>
              <w:spacing w:line="36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sz w:val="24"/>
                <w:szCs w:val="24"/>
              </w:rPr>
            </w:pPr>
            <w:r w:rsidRPr="00B4681A">
              <w:rPr>
                <w:rFonts w:ascii="微軟正黑體" w:eastAsia="微軟正黑體" w:hAnsi="微軟正黑體" w:hint="eastAsia"/>
                <w:bCs/>
                <w:color w:val="000000" w:themeColor="text1"/>
                <w:sz w:val="24"/>
                <w:szCs w:val="24"/>
              </w:rPr>
              <w:t>主題</w:t>
            </w:r>
          </w:p>
          <w:p w14:paraId="349AD68C" w14:textId="00255CFD" w:rsidR="0077153C" w:rsidRPr="00682991" w:rsidRDefault="009934DC" w:rsidP="00B4681A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4"/>
                <w:szCs w:val="24"/>
              </w:rPr>
            </w:pPr>
            <w:r w:rsidRPr="00682991">
              <w:rPr>
                <w:rFonts w:ascii="微軟正黑體" w:eastAsia="微軟正黑體" w:hAnsi="微軟正黑體" w:hint="eastAsia"/>
                <w:b/>
                <w:color w:val="000000" w:themeColor="text1"/>
                <w:sz w:val="24"/>
                <w:szCs w:val="24"/>
              </w:rPr>
              <w:t>(擇一</w:t>
            </w:r>
            <w:r w:rsidR="00682991">
              <w:rPr>
                <w:rFonts w:ascii="微軟正黑體" w:eastAsia="微軟正黑體" w:hAnsi="微軟正黑體" w:hint="eastAsia"/>
                <w:b/>
                <w:color w:val="000000" w:themeColor="text1"/>
                <w:sz w:val="24"/>
                <w:szCs w:val="24"/>
              </w:rPr>
              <w:t>項目</w:t>
            </w:r>
            <w:r w:rsidRPr="00682991">
              <w:rPr>
                <w:rFonts w:ascii="微軟正黑體" w:eastAsia="微軟正黑體" w:hAnsi="微軟正黑體" w:hint="eastAsia"/>
                <w:b/>
                <w:color w:val="000000" w:themeColor="text1"/>
                <w:sz w:val="24"/>
                <w:szCs w:val="24"/>
              </w:rPr>
              <w:t>提報)</w:t>
            </w:r>
          </w:p>
        </w:tc>
        <w:tc>
          <w:tcPr>
            <w:tcW w:w="4256" w:type="pct"/>
          </w:tcPr>
          <w:p w14:paraId="75A086DA" w14:textId="23CCAD91" w:rsidR="002B4AB3" w:rsidRDefault="002B4AB3" w:rsidP="002B4AB3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</w:pPr>
            <w:r w:rsidRPr="00DB619F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都市發展局-</w:t>
            </w:r>
            <w:r w:rsidRPr="00B00E1B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臺南</w:t>
            </w:r>
            <w:r w:rsidR="006E78B8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社</w:t>
            </w:r>
            <w:r w:rsidRPr="00B00E1B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宅青年回饋創新方案</w:t>
            </w:r>
          </w:p>
          <w:p w14:paraId="3EF89ADE" w14:textId="2A624252" w:rsidR="002B4AB3" w:rsidRPr="002B4AB3" w:rsidRDefault="002B4AB3" w:rsidP="002B4AB3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</w:pPr>
            <w:r w:rsidRPr="00DB619F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財政稅務局-</w:t>
            </w:r>
            <w:r w:rsidRPr="00B00E1B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 xml:space="preserve">閒置空間活化方案 </w:t>
            </w:r>
          </w:p>
          <w:p w14:paraId="483973B3" w14:textId="77777777" w:rsidR="002B4AB3" w:rsidRPr="00B00E1B" w:rsidRDefault="002B4AB3" w:rsidP="002B4AB3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</w:pPr>
            <w:r w:rsidRPr="00DB619F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Pr="00B00E1B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經濟發展局-青年創業育成方案</w:t>
            </w:r>
          </w:p>
          <w:p w14:paraId="53CB0EFE" w14:textId="13BDF3D6" w:rsidR="000B0D38" w:rsidRPr="00B00E1B" w:rsidRDefault="00B00E1B" w:rsidP="00B00E1B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</w:pPr>
            <w:r w:rsidRPr="00DB619F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衛生局-</w:t>
            </w:r>
            <w:r w:rsidR="00431B9E" w:rsidRPr="00B00E1B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 xml:space="preserve">促進青少年心理健康 </w:t>
            </w:r>
          </w:p>
          <w:p w14:paraId="472FBA7B" w14:textId="2960507A" w:rsidR="00DB619F" w:rsidRPr="00B00E1B" w:rsidRDefault="00B00E1B" w:rsidP="00B00E1B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DB619F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Pr="00B00E1B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體育局-</w:t>
            </w:r>
            <w:r w:rsidR="009C1158" w:rsidRPr="00B00E1B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提升</w:t>
            </w:r>
            <w:r w:rsidR="009C1158" w:rsidRPr="009A25F4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全民運動風氣方案</w:t>
            </w:r>
          </w:p>
          <w:p w14:paraId="3325959F" w14:textId="1848C200" w:rsidR="00E03147" w:rsidRPr="00B00E1B" w:rsidRDefault="00B00E1B" w:rsidP="00B00E1B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DB619F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Pr="00B00E1B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環境保護局</w:t>
            </w:r>
            <w:r w:rsidR="009A25F4" w:rsidRPr="00B00E1B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-</w:t>
            </w:r>
            <w:r w:rsidR="00E03147" w:rsidRPr="009A25F4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青年飲水環保杯 無塑減碳享生活</w:t>
            </w:r>
          </w:p>
        </w:tc>
      </w:tr>
      <w:tr w:rsidR="0077153C" w:rsidRPr="00B4681A" w14:paraId="7A67E74C" w14:textId="77777777" w:rsidTr="00F07B24">
        <w:trPr>
          <w:trHeight w:val="438"/>
        </w:trPr>
        <w:tc>
          <w:tcPr>
            <w:tcW w:w="744" w:type="pct"/>
            <w:shd w:val="clear" w:color="auto" w:fill="auto"/>
            <w:vAlign w:val="center"/>
          </w:tcPr>
          <w:p w14:paraId="7AEA0426" w14:textId="099EFCE9" w:rsidR="0077153C" w:rsidRPr="00B4681A" w:rsidRDefault="0090224B" w:rsidP="00B4681A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企劃</w:t>
            </w:r>
            <w:r w:rsidR="0077153C" w:rsidRPr="00B4681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名稱</w:t>
            </w:r>
          </w:p>
        </w:tc>
        <w:tc>
          <w:tcPr>
            <w:tcW w:w="4256" w:type="pct"/>
            <w:shd w:val="clear" w:color="auto" w:fill="auto"/>
          </w:tcPr>
          <w:p w14:paraId="7EAE2900" w14:textId="5E53B104" w:rsidR="0077153C" w:rsidRPr="00B4681A" w:rsidRDefault="002F2F67" w:rsidP="00B4681A">
            <w:pPr>
              <w:spacing w:line="360" w:lineRule="exact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針對關注之焦點，</w:t>
            </w:r>
            <w:r w:rsidR="0077153C" w:rsidRPr="00B4681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訂定明確的企劃名稱(企劃名稱請在20字以內)。</w:t>
            </w:r>
          </w:p>
        </w:tc>
      </w:tr>
      <w:tr w:rsidR="0077153C" w:rsidRPr="00B4681A" w14:paraId="4396C488" w14:textId="77777777" w:rsidTr="00F07B24">
        <w:trPr>
          <w:trHeight w:val="5300"/>
        </w:trPr>
        <w:tc>
          <w:tcPr>
            <w:tcW w:w="744" w:type="pct"/>
            <w:vAlign w:val="center"/>
          </w:tcPr>
          <w:p w14:paraId="7F214A03" w14:textId="0D640014" w:rsidR="0077153C" w:rsidRPr="00B4681A" w:rsidRDefault="0077153C" w:rsidP="00B4681A">
            <w:pPr>
              <w:spacing w:line="36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sz w:val="24"/>
                <w:szCs w:val="24"/>
              </w:rPr>
            </w:pPr>
            <w:r w:rsidRPr="00B4681A">
              <w:rPr>
                <w:rFonts w:ascii="微軟正黑體" w:eastAsia="微軟正黑體" w:hAnsi="微軟正黑體" w:hint="eastAsia"/>
                <w:bCs/>
                <w:color w:val="000000" w:themeColor="text1"/>
                <w:sz w:val="24"/>
                <w:szCs w:val="24"/>
              </w:rPr>
              <w:t>議題</w:t>
            </w:r>
            <w:r w:rsidR="00BB25C2">
              <w:rPr>
                <w:rFonts w:ascii="微軟正黑體" w:eastAsia="微軟正黑體" w:hAnsi="微軟正黑體" w:hint="eastAsia"/>
                <w:bCs/>
                <w:color w:val="000000" w:themeColor="text1"/>
                <w:sz w:val="24"/>
                <w:szCs w:val="24"/>
              </w:rPr>
              <w:t>說明</w:t>
            </w:r>
          </w:p>
        </w:tc>
        <w:tc>
          <w:tcPr>
            <w:tcW w:w="4256" w:type="pct"/>
          </w:tcPr>
          <w:p w14:paraId="280B8273" w14:textId="77777777" w:rsidR="0077153C" w:rsidRPr="00B4681A" w:rsidRDefault="0077153C" w:rsidP="00B4681A">
            <w:pPr>
              <w:spacing w:line="360" w:lineRule="exact"/>
              <w:jc w:val="both"/>
              <w:rPr>
                <w:rFonts w:ascii="微軟正黑體" w:eastAsia="微軟正黑體" w:hAnsi="微軟正黑體"/>
                <w:bCs/>
                <w:color w:val="000000" w:themeColor="text1"/>
                <w:sz w:val="24"/>
                <w:szCs w:val="24"/>
              </w:rPr>
            </w:pPr>
          </w:p>
          <w:p w14:paraId="5C9838FD" w14:textId="77777777" w:rsidR="0077153C" w:rsidRPr="00B4681A" w:rsidRDefault="0077153C" w:rsidP="00B4681A">
            <w:pPr>
              <w:spacing w:line="360" w:lineRule="exact"/>
              <w:jc w:val="both"/>
              <w:rPr>
                <w:rFonts w:ascii="微軟正黑體" w:eastAsia="微軟正黑體" w:hAnsi="微軟正黑體"/>
                <w:bCs/>
                <w:color w:val="000000" w:themeColor="text1"/>
                <w:sz w:val="24"/>
                <w:szCs w:val="24"/>
                <w:u w:val="single"/>
              </w:rPr>
            </w:pPr>
            <w:r w:rsidRPr="00B4681A">
              <w:rPr>
                <w:rFonts w:ascii="微軟正黑體" w:eastAsia="微軟正黑體" w:hAnsi="微軟正黑體" w:hint="eastAsia"/>
                <w:bCs/>
                <w:color w:val="000000" w:themeColor="text1"/>
                <w:sz w:val="24"/>
                <w:szCs w:val="24"/>
                <w:u w:val="single"/>
              </w:rPr>
              <w:t>(一)公共議題構想企劃(5</w:t>
            </w:r>
            <w:r w:rsidRPr="00B4681A">
              <w:rPr>
                <w:rFonts w:ascii="微軟正黑體" w:eastAsia="微軟正黑體" w:hAnsi="微軟正黑體"/>
                <w:bCs/>
                <w:color w:val="000000" w:themeColor="text1"/>
                <w:sz w:val="24"/>
                <w:szCs w:val="24"/>
                <w:u w:val="single"/>
              </w:rPr>
              <w:t>00</w:t>
            </w:r>
            <w:r w:rsidRPr="00B4681A">
              <w:rPr>
                <w:rFonts w:ascii="微軟正黑體" w:eastAsia="微軟正黑體" w:hAnsi="微軟正黑體" w:hint="eastAsia"/>
                <w:bCs/>
                <w:color w:val="000000" w:themeColor="text1"/>
                <w:sz w:val="24"/>
                <w:szCs w:val="24"/>
                <w:u w:val="single"/>
              </w:rPr>
              <w:t>字)</w:t>
            </w:r>
          </w:p>
          <w:p w14:paraId="56CF1920" w14:textId="01CBC682" w:rsidR="0077153C" w:rsidRPr="00B4681A" w:rsidRDefault="0077153C" w:rsidP="00B4681A">
            <w:pPr>
              <w:spacing w:line="360" w:lineRule="exact"/>
              <w:jc w:val="both"/>
              <w:rPr>
                <w:rFonts w:ascii="微軟正黑體" w:eastAsia="微軟正黑體" w:hAnsi="微軟正黑體"/>
                <w:bCs/>
                <w:color w:val="000000" w:themeColor="text1"/>
                <w:sz w:val="24"/>
                <w:szCs w:val="24"/>
                <w:u w:val="single"/>
              </w:rPr>
            </w:pPr>
            <w:r w:rsidRPr="00B4681A">
              <w:rPr>
                <w:rFonts w:ascii="微軟正黑體" w:eastAsia="微軟正黑體" w:hAnsi="微軟正黑體" w:hint="eastAsia"/>
                <w:bCs/>
                <w:color w:val="000000" w:themeColor="text1"/>
                <w:sz w:val="24"/>
                <w:szCs w:val="24"/>
                <w:u w:val="single"/>
              </w:rPr>
              <w:t>(二)公共議題的創新性(5</w:t>
            </w:r>
            <w:r w:rsidRPr="00B4681A">
              <w:rPr>
                <w:rFonts w:ascii="微軟正黑體" w:eastAsia="微軟正黑體" w:hAnsi="微軟正黑體"/>
                <w:bCs/>
                <w:color w:val="000000" w:themeColor="text1"/>
                <w:sz w:val="24"/>
                <w:szCs w:val="24"/>
                <w:u w:val="single"/>
              </w:rPr>
              <w:t>00</w:t>
            </w:r>
            <w:r w:rsidRPr="00B4681A">
              <w:rPr>
                <w:rFonts w:ascii="微軟正黑體" w:eastAsia="微軟正黑體" w:hAnsi="微軟正黑體" w:hint="eastAsia"/>
                <w:bCs/>
                <w:color w:val="000000" w:themeColor="text1"/>
                <w:sz w:val="24"/>
                <w:szCs w:val="24"/>
                <w:u w:val="single"/>
              </w:rPr>
              <w:t>字)</w:t>
            </w:r>
          </w:p>
          <w:p w14:paraId="6203CAF2" w14:textId="77777777" w:rsidR="0077153C" w:rsidRPr="00B4681A" w:rsidRDefault="0077153C" w:rsidP="00B4681A">
            <w:pPr>
              <w:spacing w:line="360" w:lineRule="exact"/>
              <w:jc w:val="both"/>
              <w:rPr>
                <w:rFonts w:ascii="微軟正黑體" w:eastAsia="微軟正黑體" w:hAnsi="微軟正黑體"/>
                <w:bCs/>
                <w:color w:val="000000" w:themeColor="text1"/>
                <w:sz w:val="24"/>
                <w:szCs w:val="24"/>
                <w:u w:val="single"/>
              </w:rPr>
            </w:pPr>
            <w:r w:rsidRPr="00B4681A">
              <w:rPr>
                <w:rFonts w:ascii="微軟正黑體" w:eastAsia="微軟正黑體" w:hAnsi="微軟正黑體" w:hint="eastAsia"/>
                <w:bCs/>
                <w:color w:val="000000" w:themeColor="text1"/>
                <w:sz w:val="24"/>
                <w:szCs w:val="24"/>
                <w:u w:val="single"/>
              </w:rPr>
              <w:t>(三)主題及在地應用可行性(5</w:t>
            </w:r>
            <w:r w:rsidRPr="00B4681A">
              <w:rPr>
                <w:rFonts w:ascii="微軟正黑體" w:eastAsia="微軟正黑體" w:hAnsi="微軟正黑體"/>
                <w:bCs/>
                <w:color w:val="000000" w:themeColor="text1"/>
                <w:sz w:val="24"/>
                <w:szCs w:val="24"/>
                <w:u w:val="single"/>
              </w:rPr>
              <w:t>00</w:t>
            </w:r>
            <w:r w:rsidRPr="00B4681A">
              <w:rPr>
                <w:rFonts w:ascii="微軟正黑體" w:eastAsia="微軟正黑體" w:hAnsi="微軟正黑體" w:hint="eastAsia"/>
                <w:bCs/>
                <w:color w:val="000000" w:themeColor="text1"/>
                <w:sz w:val="24"/>
                <w:szCs w:val="24"/>
                <w:u w:val="single"/>
              </w:rPr>
              <w:t>字)</w:t>
            </w:r>
          </w:p>
          <w:p w14:paraId="01DCD6E6" w14:textId="77777777" w:rsidR="0077153C" w:rsidRPr="00B4681A" w:rsidRDefault="0077153C" w:rsidP="00B4681A">
            <w:pPr>
              <w:spacing w:line="360" w:lineRule="exact"/>
              <w:jc w:val="both"/>
              <w:rPr>
                <w:rFonts w:ascii="微軟正黑體" w:eastAsia="微軟正黑體" w:hAnsi="微軟正黑體"/>
                <w:bCs/>
                <w:color w:val="000000" w:themeColor="text1"/>
                <w:sz w:val="24"/>
                <w:szCs w:val="24"/>
                <w:u w:val="single"/>
              </w:rPr>
            </w:pPr>
            <w:r w:rsidRPr="00B4681A">
              <w:rPr>
                <w:rFonts w:ascii="微軟正黑體" w:eastAsia="微軟正黑體" w:hAnsi="微軟正黑體" w:hint="eastAsia"/>
                <w:bCs/>
                <w:color w:val="000000" w:themeColor="text1"/>
                <w:sz w:val="24"/>
                <w:szCs w:val="24"/>
                <w:u w:val="single"/>
              </w:rPr>
              <w:t>(四)</w:t>
            </w:r>
            <w:r w:rsidR="009A7FD6" w:rsidRPr="00B4681A">
              <w:rPr>
                <w:rFonts w:ascii="微軟正黑體" w:eastAsia="微軟正黑體" w:hAnsi="微軟正黑體" w:hint="eastAsia"/>
                <w:bCs/>
                <w:color w:val="000000" w:themeColor="text1"/>
                <w:sz w:val="24"/>
                <w:szCs w:val="24"/>
                <w:u w:val="single"/>
              </w:rPr>
              <w:t>可補充</w:t>
            </w:r>
            <w:r w:rsidRPr="00B4681A">
              <w:rPr>
                <w:rFonts w:ascii="微軟正黑體" w:eastAsia="微軟正黑體" w:hAnsi="微軟正黑體" w:hint="eastAsia"/>
                <w:bCs/>
                <w:color w:val="000000" w:themeColor="text1"/>
                <w:sz w:val="24"/>
                <w:szCs w:val="24"/>
                <w:u w:val="single"/>
              </w:rPr>
              <w:t>應用場域說明(請自行拍攝應用場域的實體照片4張以上並說明應用方式</w:t>
            </w:r>
            <w:r w:rsidRPr="00B4681A">
              <w:rPr>
                <w:rFonts w:ascii="微軟正黑體" w:eastAsia="微軟正黑體" w:hAnsi="微軟正黑體"/>
                <w:bCs/>
                <w:color w:val="000000" w:themeColor="text1"/>
                <w:sz w:val="24"/>
                <w:szCs w:val="24"/>
                <w:u w:val="single"/>
              </w:rPr>
              <w:t>)</w:t>
            </w:r>
          </w:p>
          <w:p w14:paraId="22E3ECE3" w14:textId="77777777" w:rsidR="00B4681A" w:rsidRPr="00B4681A" w:rsidRDefault="00B4681A" w:rsidP="00B4681A">
            <w:pPr>
              <w:spacing w:line="360" w:lineRule="exact"/>
              <w:jc w:val="both"/>
              <w:rPr>
                <w:rFonts w:ascii="微軟正黑體" w:eastAsia="微軟正黑體" w:hAnsi="微軟正黑體"/>
                <w:bCs/>
                <w:color w:val="000000" w:themeColor="text1"/>
                <w:sz w:val="24"/>
                <w:szCs w:val="24"/>
                <w:u w:val="single"/>
              </w:rPr>
            </w:pPr>
          </w:p>
          <w:p w14:paraId="2DC4F9B3" w14:textId="77777777" w:rsidR="00B4681A" w:rsidRPr="00B4681A" w:rsidRDefault="00B4681A" w:rsidP="00B4681A">
            <w:pPr>
              <w:spacing w:line="360" w:lineRule="exact"/>
              <w:jc w:val="both"/>
              <w:rPr>
                <w:rFonts w:ascii="微軟正黑體" w:eastAsia="微軟正黑體" w:hAnsi="微軟正黑體"/>
                <w:bCs/>
                <w:color w:val="000000" w:themeColor="text1"/>
                <w:sz w:val="24"/>
                <w:szCs w:val="24"/>
                <w:u w:val="single"/>
              </w:rPr>
            </w:pPr>
          </w:p>
          <w:p w14:paraId="41B7CF41" w14:textId="5B240AC9" w:rsidR="00B4681A" w:rsidRPr="00B4681A" w:rsidRDefault="00B4681A" w:rsidP="00B4681A">
            <w:pPr>
              <w:spacing w:line="360" w:lineRule="exact"/>
              <w:jc w:val="both"/>
              <w:rPr>
                <w:rFonts w:ascii="微軟正黑體" w:eastAsia="微軟正黑體" w:hAnsi="微軟正黑體"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77153C" w:rsidRPr="00B4681A" w14:paraId="6CE7C15F" w14:textId="77777777" w:rsidTr="00F07B24">
        <w:trPr>
          <w:trHeight w:val="438"/>
        </w:trPr>
        <w:tc>
          <w:tcPr>
            <w:tcW w:w="744" w:type="pct"/>
            <w:vAlign w:val="center"/>
          </w:tcPr>
          <w:p w14:paraId="09FE8008" w14:textId="77777777" w:rsidR="0077153C" w:rsidRPr="00B4681A" w:rsidRDefault="0077153C" w:rsidP="00B4681A">
            <w:pPr>
              <w:spacing w:line="36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sz w:val="24"/>
                <w:szCs w:val="24"/>
              </w:rPr>
            </w:pPr>
            <w:r w:rsidRPr="00B4681A">
              <w:rPr>
                <w:rFonts w:ascii="微軟正黑體" w:eastAsia="微軟正黑體" w:hAnsi="微軟正黑體" w:hint="eastAsia"/>
                <w:bCs/>
                <w:color w:val="000000" w:themeColor="text1"/>
                <w:sz w:val="24"/>
                <w:szCs w:val="24"/>
              </w:rPr>
              <w:t>議題背景資料</w:t>
            </w:r>
          </w:p>
        </w:tc>
        <w:tc>
          <w:tcPr>
            <w:tcW w:w="4256" w:type="pct"/>
          </w:tcPr>
          <w:p w14:paraId="63EBECC9" w14:textId="6902EC8F" w:rsidR="0077153C" w:rsidRPr="00B4681A" w:rsidRDefault="0077153C" w:rsidP="00B4681A">
            <w:pPr>
              <w:spacing w:line="360" w:lineRule="exact"/>
              <w:jc w:val="both"/>
              <w:rPr>
                <w:rFonts w:ascii="微軟正黑體" w:eastAsia="微軟正黑體" w:hAnsi="微軟正黑體"/>
                <w:bCs/>
                <w:color w:val="000000" w:themeColor="text1"/>
                <w:sz w:val="24"/>
                <w:szCs w:val="24"/>
              </w:rPr>
            </w:pPr>
            <w:r w:rsidRPr="00B4681A">
              <w:rPr>
                <w:rFonts w:ascii="微軟正黑體" w:eastAsia="微軟正黑體" w:hAnsi="微軟正黑體" w:hint="eastAsia"/>
                <w:bCs/>
                <w:color w:val="000000" w:themeColor="text1"/>
                <w:sz w:val="24"/>
                <w:szCs w:val="24"/>
              </w:rPr>
              <w:t>與討論議題相關之參考資料(可提供書名或網路資料)</w:t>
            </w:r>
          </w:p>
        </w:tc>
      </w:tr>
    </w:tbl>
    <w:p w14:paraId="6B342118" w14:textId="77777777" w:rsidR="00567620" w:rsidRPr="00B4681A" w:rsidRDefault="00567620" w:rsidP="00B4681A">
      <w:pPr>
        <w:pStyle w:val="11"/>
        <w:spacing w:line="360" w:lineRule="exact"/>
        <w:rPr>
          <w:rFonts w:ascii="微軟正黑體" w:eastAsia="微軟正黑體" w:hAnsi="微軟正黑體"/>
          <w:color w:val="000000" w:themeColor="text1"/>
          <w:sz w:val="24"/>
          <w:szCs w:val="24"/>
        </w:rPr>
      </w:pPr>
      <w:r w:rsidRPr="00B4681A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>*注意事項：</w:t>
      </w:r>
    </w:p>
    <w:p w14:paraId="49E68630" w14:textId="5DAABF70" w:rsidR="00567620" w:rsidRDefault="00567620" w:rsidP="00643D5A">
      <w:pPr>
        <w:pStyle w:val="11"/>
        <w:numPr>
          <w:ilvl w:val="0"/>
          <w:numId w:val="29"/>
        </w:numPr>
        <w:spacing w:line="360" w:lineRule="exact"/>
        <w:rPr>
          <w:rFonts w:ascii="微軟正黑體" w:eastAsia="微軟正黑體" w:hAnsi="微軟正黑體"/>
          <w:color w:val="000000" w:themeColor="text1"/>
          <w:sz w:val="24"/>
          <w:szCs w:val="24"/>
        </w:rPr>
      </w:pPr>
      <w:r w:rsidRPr="00B4681A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>中文字型請用</w:t>
      </w:r>
      <w:r w:rsidR="003450E4" w:rsidRPr="002F2F67">
        <w:rPr>
          <w:rFonts w:ascii="微軟正黑體" w:eastAsia="微軟正黑體" w:hAnsi="微軟正黑體" w:hint="eastAsia"/>
          <w:b/>
          <w:bCs/>
          <w:color w:val="000000" w:themeColor="text1"/>
          <w:sz w:val="24"/>
          <w:szCs w:val="24"/>
        </w:rPr>
        <w:t>微軟正黑體</w:t>
      </w:r>
      <w:r w:rsidRPr="00B4681A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>，英文及數字請用</w:t>
      </w:r>
      <w:r w:rsidRPr="002F2F67">
        <w:rPr>
          <w:rFonts w:ascii="微軟正黑體" w:eastAsia="微軟正黑體" w:hAnsi="微軟正黑體" w:hint="eastAsia"/>
          <w:b/>
          <w:bCs/>
          <w:color w:val="000000" w:themeColor="text1"/>
          <w:sz w:val="24"/>
          <w:szCs w:val="24"/>
        </w:rPr>
        <w:t>Times New Roman</w:t>
      </w:r>
      <w:r w:rsidRPr="00B4681A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>，字體大小為</w:t>
      </w:r>
      <w:r w:rsidRPr="002F2F67">
        <w:rPr>
          <w:rFonts w:ascii="微軟正黑體" w:eastAsia="微軟正黑體" w:hAnsi="微軟正黑體" w:hint="eastAsia"/>
          <w:b/>
          <w:bCs/>
          <w:color w:val="000000" w:themeColor="text1"/>
          <w:sz w:val="24"/>
          <w:szCs w:val="24"/>
        </w:rPr>
        <w:t>12</w:t>
      </w:r>
      <w:r w:rsidRPr="00B4681A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>。行距為固定行高</w:t>
      </w:r>
      <w:r w:rsidRPr="002F2F67">
        <w:rPr>
          <w:rFonts w:ascii="微軟正黑體" w:eastAsia="微軟正黑體" w:hAnsi="微軟正黑體" w:hint="eastAsia"/>
          <w:b/>
          <w:bCs/>
          <w:color w:val="000000" w:themeColor="text1"/>
          <w:sz w:val="24"/>
          <w:szCs w:val="24"/>
        </w:rPr>
        <w:t>18pt</w:t>
      </w:r>
      <w:r w:rsidRPr="00B4681A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>。</w:t>
      </w:r>
    </w:p>
    <w:p w14:paraId="2BB6ABA4" w14:textId="23FBA904" w:rsidR="00567620" w:rsidRDefault="00567620" w:rsidP="00B4681A">
      <w:pPr>
        <w:pStyle w:val="11"/>
        <w:numPr>
          <w:ilvl w:val="0"/>
          <w:numId w:val="29"/>
        </w:numPr>
        <w:spacing w:line="360" w:lineRule="exact"/>
        <w:rPr>
          <w:rFonts w:ascii="微軟正黑體" w:eastAsia="微軟正黑體" w:hAnsi="微軟正黑體"/>
          <w:color w:val="000000" w:themeColor="text1"/>
          <w:sz w:val="24"/>
          <w:szCs w:val="24"/>
        </w:rPr>
      </w:pPr>
      <w:r w:rsidRPr="00643D5A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>標號請依下列順序：一、(一) 1、(1)。</w:t>
      </w:r>
    </w:p>
    <w:p w14:paraId="22C24D16" w14:textId="65CC7008" w:rsidR="00567620" w:rsidRPr="00643D5A" w:rsidRDefault="00567620" w:rsidP="00B4681A">
      <w:pPr>
        <w:pStyle w:val="11"/>
        <w:numPr>
          <w:ilvl w:val="0"/>
          <w:numId w:val="29"/>
        </w:numPr>
        <w:spacing w:line="360" w:lineRule="exact"/>
        <w:rPr>
          <w:rFonts w:ascii="微軟正黑體" w:eastAsia="微軟正黑體" w:hAnsi="微軟正黑體"/>
          <w:color w:val="000000" w:themeColor="text1"/>
          <w:sz w:val="24"/>
          <w:szCs w:val="24"/>
        </w:rPr>
      </w:pPr>
      <w:r w:rsidRPr="00643D5A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>版面邊界上下左右，請各保留2.5cm空白。</w:t>
      </w:r>
    </w:p>
    <w:sectPr w:rsidR="00567620" w:rsidRPr="00643D5A" w:rsidSect="00EE4C68">
      <w:headerReference w:type="default" r:id="rId7"/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7F1DC" w14:textId="77777777" w:rsidR="00D5161A" w:rsidRDefault="00D5161A" w:rsidP="002B6245">
      <w:pPr>
        <w:spacing w:line="240" w:lineRule="auto"/>
      </w:pPr>
      <w:r>
        <w:separator/>
      </w:r>
    </w:p>
  </w:endnote>
  <w:endnote w:type="continuationSeparator" w:id="0">
    <w:p w14:paraId="6C6339B5" w14:textId="77777777" w:rsidR="00D5161A" w:rsidRDefault="00D5161A" w:rsidP="002B62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395F2" w14:textId="206CB269" w:rsidR="00567620" w:rsidRDefault="00567620" w:rsidP="00D74029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C3BEF" w14:textId="77777777" w:rsidR="00D5161A" w:rsidRDefault="00D5161A" w:rsidP="002B6245">
      <w:pPr>
        <w:spacing w:line="240" w:lineRule="auto"/>
      </w:pPr>
      <w:r>
        <w:separator/>
      </w:r>
    </w:p>
  </w:footnote>
  <w:footnote w:type="continuationSeparator" w:id="0">
    <w:p w14:paraId="2DE6EE49" w14:textId="77777777" w:rsidR="00D5161A" w:rsidRDefault="00D5161A" w:rsidP="002B62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85156" w14:textId="002F6BC4" w:rsidR="00D90E11" w:rsidRPr="003810C3" w:rsidRDefault="003810C3" w:rsidP="003810C3">
    <w:pPr>
      <w:pStyle w:val="a8"/>
      <w:ind w:right="400"/>
      <w:jc w:val="right"/>
      <w:rPr>
        <w:rFonts w:ascii="微軟正黑體" w:eastAsia="微軟正黑體" w:hAnsi="微軟正黑體"/>
        <w:sz w:val="18"/>
        <w:szCs w:val="18"/>
      </w:rPr>
    </w:pPr>
    <w:r>
      <w:rPr>
        <w:rFonts w:ascii="微軟正黑體" w:eastAsia="微軟正黑體" w:hAnsi="微軟正黑體" w:hint="eastAsia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3645E9F6" wp14:editId="54E40CB6">
          <wp:simplePos x="0" y="0"/>
          <wp:positionH relativeFrom="column">
            <wp:posOffset>25302</wp:posOffset>
          </wp:positionH>
          <wp:positionV relativeFrom="paragraph">
            <wp:posOffset>-361315</wp:posOffset>
          </wp:positionV>
          <wp:extent cx="2321169" cy="312731"/>
          <wp:effectExtent l="0" t="0" r="0" b="5080"/>
          <wp:wrapNone/>
          <wp:docPr id="1698128126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8128126" name="圖片 16981281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1169" cy="3127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微軟正黑體" w:eastAsia="微軟正黑體" w:hAnsi="微軟正黑體" w:hint="eastAsia"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427863A9" wp14:editId="56B3594F">
          <wp:simplePos x="0" y="0"/>
          <wp:positionH relativeFrom="column">
            <wp:posOffset>4268860</wp:posOffset>
          </wp:positionH>
          <wp:positionV relativeFrom="paragraph">
            <wp:posOffset>-400490</wp:posOffset>
          </wp:positionV>
          <wp:extent cx="1304681" cy="364937"/>
          <wp:effectExtent l="0" t="0" r="3810" b="3810"/>
          <wp:wrapNone/>
          <wp:docPr id="1620746378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0746378" name="圖片 162074637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681" cy="3649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0E11" w:rsidRPr="003810C3">
      <w:rPr>
        <w:rFonts w:ascii="微軟正黑體" w:eastAsia="微軟正黑體" w:hAnsi="微軟正黑體" w:hint="eastAsia"/>
        <w:sz w:val="18"/>
        <w:szCs w:val="18"/>
      </w:rPr>
      <w:t>請於報名截止日前，利用報名網址完成上傳並郵寄正本至</w:t>
    </w:r>
    <w:r w:rsidR="008C2FD2" w:rsidRPr="003810C3">
      <w:rPr>
        <w:rFonts w:ascii="微軟正黑體" w:eastAsia="微軟正黑體" w:hAnsi="微軟正黑體" w:hint="eastAsia"/>
        <w:sz w:val="18"/>
        <w:szCs w:val="18"/>
      </w:rPr>
      <w:t>（320桃園市中壢區明德路60號6樓</w:t>
    </w:r>
    <w:r w:rsidR="00D90E11" w:rsidRPr="003810C3">
      <w:rPr>
        <w:rFonts w:ascii="微軟正黑體" w:eastAsia="微軟正黑體" w:hAnsi="微軟正黑體" w:hint="eastAsia"/>
        <w:sz w:val="18"/>
        <w:szCs w:val="18"/>
      </w:rPr>
      <w:t>）(郵戳為憑)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7A5C"/>
    <w:multiLevelType w:val="multilevel"/>
    <w:tmpl w:val="5EF0B946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5CE5C67"/>
    <w:multiLevelType w:val="hybridMultilevel"/>
    <w:tmpl w:val="9E0A6DB4"/>
    <w:lvl w:ilvl="0" w:tplc="D21037B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95F4436"/>
    <w:multiLevelType w:val="hybridMultilevel"/>
    <w:tmpl w:val="2E4206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54066F1"/>
    <w:multiLevelType w:val="multilevel"/>
    <w:tmpl w:val="3558F4DC"/>
    <w:lvl w:ilvl="0">
      <w:start w:val="1"/>
      <w:numFmt w:val="decimal"/>
      <w:lvlText w:val="%1."/>
      <w:lvlJc w:val="left"/>
      <w:pPr>
        <w:ind w:left="720" w:hanging="360"/>
      </w:pPr>
      <w:rPr>
        <w:rFonts w:hint="eastAsia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eastAsia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eastAsia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eastAsia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eastAsia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eastAsia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eastAsia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eastAsia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eastAsia"/>
        <w:u w:val="none"/>
      </w:rPr>
    </w:lvl>
  </w:abstractNum>
  <w:abstractNum w:abstractNumId="4" w15:restartNumberingAfterBreak="0">
    <w:nsid w:val="17694854"/>
    <w:multiLevelType w:val="hybridMultilevel"/>
    <w:tmpl w:val="271E2DCE"/>
    <w:lvl w:ilvl="0" w:tplc="BAC0FC6C">
      <w:start w:val="1"/>
      <w:numFmt w:val="decimal"/>
      <w:lvlText w:val="（%1）"/>
      <w:lvlJc w:val="left"/>
      <w:pPr>
        <w:ind w:left="3883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4363" w:hanging="480"/>
      </w:pPr>
    </w:lvl>
    <w:lvl w:ilvl="2" w:tplc="0409001B" w:tentative="1">
      <w:start w:val="1"/>
      <w:numFmt w:val="lowerRoman"/>
      <w:lvlText w:val="%3."/>
      <w:lvlJc w:val="right"/>
      <w:pPr>
        <w:ind w:left="4843" w:hanging="480"/>
      </w:pPr>
    </w:lvl>
    <w:lvl w:ilvl="3" w:tplc="0409000F" w:tentative="1">
      <w:start w:val="1"/>
      <w:numFmt w:val="decimal"/>
      <w:lvlText w:val="%4."/>
      <w:lvlJc w:val="left"/>
      <w:pPr>
        <w:ind w:left="53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803" w:hanging="480"/>
      </w:pPr>
    </w:lvl>
    <w:lvl w:ilvl="5" w:tplc="0409001B" w:tentative="1">
      <w:start w:val="1"/>
      <w:numFmt w:val="lowerRoman"/>
      <w:lvlText w:val="%6."/>
      <w:lvlJc w:val="right"/>
      <w:pPr>
        <w:ind w:left="6283" w:hanging="480"/>
      </w:pPr>
    </w:lvl>
    <w:lvl w:ilvl="6" w:tplc="0409000F" w:tentative="1">
      <w:start w:val="1"/>
      <w:numFmt w:val="decimal"/>
      <w:lvlText w:val="%7."/>
      <w:lvlJc w:val="left"/>
      <w:pPr>
        <w:ind w:left="67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243" w:hanging="480"/>
      </w:pPr>
    </w:lvl>
    <w:lvl w:ilvl="8" w:tplc="0409001B" w:tentative="1">
      <w:start w:val="1"/>
      <w:numFmt w:val="lowerRoman"/>
      <w:lvlText w:val="%9."/>
      <w:lvlJc w:val="right"/>
      <w:pPr>
        <w:ind w:left="7723" w:hanging="480"/>
      </w:pPr>
    </w:lvl>
  </w:abstractNum>
  <w:abstractNum w:abstractNumId="5" w15:restartNumberingAfterBreak="0">
    <w:nsid w:val="21520D8D"/>
    <w:multiLevelType w:val="hybridMultilevel"/>
    <w:tmpl w:val="13ACF996"/>
    <w:lvl w:ilvl="0" w:tplc="06809CBC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BAC0FC6C">
      <w:start w:val="1"/>
      <w:numFmt w:val="decimal"/>
      <w:lvlText w:val="（%3）"/>
      <w:lvlJc w:val="left"/>
      <w:pPr>
        <w:ind w:left="1920" w:hanging="480"/>
      </w:pPr>
      <w:rPr>
        <w:rFonts w:hint="eastAsia"/>
        <w:b w:val="0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B0B72D4"/>
    <w:multiLevelType w:val="multilevel"/>
    <w:tmpl w:val="DDCA07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D666FDA"/>
    <w:multiLevelType w:val="hybridMultilevel"/>
    <w:tmpl w:val="81866F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D861CDD"/>
    <w:multiLevelType w:val="hybridMultilevel"/>
    <w:tmpl w:val="126AC7D4"/>
    <w:lvl w:ilvl="0" w:tplc="0409000F">
      <w:start w:val="1"/>
      <w:numFmt w:val="decimal"/>
      <w:lvlText w:val="%1."/>
      <w:lvlJc w:val="left"/>
      <w:pPr>
        <w:ind w:left="13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9" w15:restartNumberingAfterBreak="0">
    <w:nsid w:val="30DB03ED"/>
    <w:multiLevelType w:val="hybridMultilevel"/>
    <w:tmpl w:val="B87C20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3E402C7"/>
    <w:multiLevelType w:val="multilevel"/>
    <w:tmpl w:val="67E09C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343C1A11"/>
    <w:multiLevelType w:val="multilevel"/>
    <w:tmpl w:val="67E09C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39F119CD"/>
    <w:multiLevelType w:val="hybridMultilevel"/>
    <w:tmpl w:val="0728F9D2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3" w15:restartNumberingAfterBreak="0">
    <w:nsid w:val="3D2F6448"/>
    <w:multiLevelType w:val="hybridMultilevel"/>
    <w:tmpl w:val="DD80042E"/>
    <w:lvl w:ilvl="0" w:tplc="E91EC09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eastAsia"/>
        <w:sz w:val="36"/>
      </w:rPr>
    </w:lvl>
    <w:lvl w:ilvl="1" w:tplc="04090015">
      <w:start w:val="1"/>
      <w:numFmt w:val="taiwaneseCountingThousand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E0A486B"/>
    <w:multiLevelType w:val="hybridMultilevel"/>
    <w:tmpl w:val="EE223566"/>
    <w:lvl w:ilvl="0" w:tplc="04090001">
      <w:start w:val="1"/>
      <w:numFmt w:val="bullet"/>
      <w:lvlText w:val=""/>
      <w:lvlJc w:val="left"/>
      <w:pPr>
        <w:ind w:left="2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80" w:hanging="480"/>
      </w:pPr>
      <w:rPr>
        <w:rFonts w:ascii="Wingdings" w:hAnsi="Wingdings" w:hint="default"/>
      </w:rPr>
    </w:lvl>
  </w:abstractNum>
  <w:abstractNum w:abstractNumId="15" w15:restartNumberingAfterBreak="0">
    <w:nsid w:val="46FA2C47"/>
    <w:multiLevelType w:val="hybridMultilevel"/>
    <w:tmpl w:val="A8AEACD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D0F72BA"/>
    <w:multiLevelType w:val="hybridMultilevel"/>
    <w:tmpl w:val="126AC7D4"/>
    <w:lvl w:ilvl="0" w:tplc="0409000F">
      <w:start w:val="1"/>
      <w:numFmt w:val="decimal"/>
      <w:lvlText w:val="%1."/>
      <w:lvlJc w:val="left"/>
      <w:pPr>
        <w:ind w:left="6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17" w15:restartNumberingAfterBreak="0">
    <w:nsid w:val="52844CAA"/>
    <w:multiLevelType w:val="multilevel"/>
    <w:tmpl w:val="248693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5AEC5232"/>
    <w:multiLevelType w:val="hybridMultilevel"/>
    <w:tmpl w:val="AE9E8308"/>
    <w:lvl w:ilvl="0" w:tplc="C4D6F4D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 w15:restartNumberingAfterBreak="0">
    <w:nsid w:val="5B3C535F"/>
    <w:multiLevelType w:val="hybridMultilevel"/>
    <w:tmpl w:val="95DA7674"/>
    <w:lvl w:ilvl="0" w:tplc="901E50A6">
      <w:numFmt w:val="bullet"/>
      <w:lvlText w:val="▲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D3F76C5"/>
    <w:multiLevelType w:val="hybridMultilevel"/>
    <w:tmpl w:val="61648D4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5F5337D2"/>
    <w:multiLevelType w:val="hybridMultilevel"/>
    <w:tmpl w:val="647A3B6A"/>
    <w:lvl w:ilvl="0" w:tplc="0409000B">
      <w:start w:val="1"/>
      <w:numFmt w:val="bullet"/>
      <w:lvlText w:val=""/>
      <w:lvlJc w:val="left"/>
      <w:pPr>
        <w:ind w:left="30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840" w:hanging="480"/>
      </w:pPr>
      <w:rPr>
        <w:rFonts w:ascii="Wingdings" w:hAnsi="Wingdings" w:hint="default"/>
      </w:rPr>
    </w:lvl>
  </w:abstractNum>
  <w:abstractNum w:abstractNumId="22" w15:restartNumberingAfterBreak="0">
    <w:nsid w:val="5FE057E1"/>
    <w:multiLevelType w:val="multilevel"/>
    <w:tmpl w:val="5DF017D6"/>
    <w:lvl w:ilvl="0">
      <w:start w:val="1"/>
      <w:numFmt w:val="decimal"/>
      <w:lvlText w:val="%1."/>
      <w:lvlJc w:val="left"/>
      <w:pPr>
        <w:ind w:left="720" w:hanging="360"/>
      </w:pPr>
      <w:rPr>
        <w:rFonts w:hint="eastAsia"/>
        <w:b w:val="0"/>
        <w:bCs/>
        <w:u w:val="none"/>
      </w:rPr>
    </w:lvl>
    <w:lvl w:ilvl="1">
      <w:start w:val="1"/>
      <w:numFmt w:val="decimal"/>
      <w:lvlText w:val="(%2)"/>
      <w:lvlJc w:val="left"/>
      <w:pPr>
        <w:ind w:left="1134" w:hanging="54"/>
      </w:pPr>
      <w:rPr>
        <w:rFonts w:hint="eastAsia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eastAsia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eastAsia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eastAsia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eastAsia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eastAsia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eastAsia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eastAsia"/>
        <w:u w:val="none"/>
      </w:rPr>
    </w:lvl>
  </w:abstractNum>
  <w:abstractNum w:abstractNumId="23" w15:restartNumberingAfterBreak="0">
    <w:nsid w:val="61D26E52"/>
    <w:multiLevelType w:val="multilevel"/>
    <w:tmpl w:val="67E09C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67BA2225"/>
    <w:multiLevelType w:val="multilevel"/>
    <w:tmpl w:val="2E5627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6C710A5E"/>
    <w:multiLevelType w:val="hybridMultilevel"/>
    <w:tmpl w:val="C1961AE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6945532"/>
    <w:multiLevelType w:val="hybridMultilevel"/>
    <w:tmpl w:val="719AAD52"/>
    <w:lvl w:ilvl="0" w:tplc="3356F92A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7CD3D81"/>
    <w:multiLevelType w:val="hybridMultilevel"/>
    <w:tmpl w:val="B8D41E20"/>
    <w:lvl w:ilvl="0" w:tplc="04090001">
      <w:start w:val="1"/>
      <w:numFmt w:val="bullet"/>
      <w:lvlText w:val=""/>
      <w:lvlJc w:val="left"/>
      <w:pPr>
        <w:ind w:left="101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9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7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3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1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7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59" w:hanging="480"/>
      </w:pPr>
      <w:rPr>
        <w:rFonts w:ascii="Wingdings" w:hAnsi="Wingdings" w:hint="default"/>
      </w:rPr>
    </w:lvl>
  </w:abstractNum>
  <w:abstractNum w:abstractNumId="28" w15:restartNumberingAfterBreak="0">
    <w:nsid w:val="79FD3C0D"/>
    <w:multiLevelType w:val="hybridMultilevel"/>
    <w:tmpl w:val="11506AD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56983708">
    <w:abstractNumId w:val="6"/>
  </w:num>
  <w:num w:numId="2" w16cid:durableId="1910723264">
    <w:abstractNumId w:val="24"/>
  </w:num>
  <w:num w:numId="3" w16cid:durableId="599220731">
    <w:abstractNumId w:val="0"/>
  </w:num>
  <w:num w:numId="4" w16cid:durableId="412825556">
    <w:abstractNumId w:val="22"/>
  </w:num>
  <w:num w:numId="5" w16cid:durableId="288171550">
    <w:abstractNumId w:val="10"/>
  </w:num>
  <w:num w:numId="6" w16cid:durableId="34235708">
    <w:abstractNumId w:val="14"/>
  </w:num>
  <w:num w:numId="7" w16cid:durableId="305356904">
    <w:abstractNumId w:val="21"/>
  </w:num>
  <w:num w:numId="8" w16cid:durableId="1309480075">
    <w:abstractNumId w:val="2"/>
  </w:num>
  <w:num w:numId="9" w16cid:durableId="1838184699">
    <w:abstractNumId w:val="11"/>
  </w:num>
  <w:num w:numId="10" w16cid:durableId="1492720470">
    <w:abstractNumId w:val="23"/>
  </w:num>
  <w:num w:numId="11" w16cid:durableId="170218341">
    <w:abstractNumId w:val="1"/>
  </w:num>
  <w:num w:numId="12" w16cid:durableId="1727145268">
    <w:abstractNumId w:val="18"/>
  </w:num>
  <w:num w:numId="13" w16cid:durableId="1775518090">
    <w:abstractNumId w:val="16"/>
  </w:num>
  <w:num w:numId="14" w16cid:durableId="668992982">
    <w:abstractNumId w:val="8"/>
  </w:num>
  <w:num w:numId="15" w16cid:durableId="1036586489">
    <w:abstractNumId w:val="19"/>
  </w:num>
  <w:num w:numId="16" w16cid:durableId="140781493">
    <w:abstractNumId w:val="20"/>
  </w:num>
  <w:num w:numId="17" w16cid:durableId="1008217287">
    <w:abstractNumId w:val="13"/>
  </w:num>
  <w:num w:numId="18" w16cid:durableId="663363320">
    <w:abstractNumId w:val="4"/>
  </w:num>
  <w:num w:numId="19" w16cid:durableId="1994524130">
    <w:abstractNumId w:val="12"/>
  </w:num>
  <w:num w:numId="20" w16cid:durableId="1002780799">
    <w:abstractNumId w:val="26"/>
  </w:num>
  <w:num w:numId="21" w16cid:durableId="1911848159">
    <w:abstractNumId w:val="17"/>
  </w:num>
  <w:num w:numId="22" w16cid:durableId="1300187429">
    <w:abstractNumId w:val="3"/>
  </w:num>
  <w:num w:numId="23" w16cid:durableId="2134051748">
    <w:abstractNumId w:val="9"/>
  </w:num>
  <w:num w:numId="24" w16cid:durableId="1162965988">
    <w:abstractNumId w:val="25"/>
  </w:num>
  <w:num w:numId="25" w16cid:durableId="1118989172">
    <w:abstractNumId w:val="5"/>
  </w:num>
  <w:num w:numId="26" w16cid:durableId="882642750">
    <w:abstractNumId w:val="27"/>
  </w:num>
  <w:num w:numId="27" w16cid:durableId="515509550">
    <w:abstractNumId w:val="15"/>
  </w:num>
  <w:num w:numId="28" w16cid:durableId="58602341">
    <w:abstractNumId w:val="28"/>
  </w:num>
  <w:num w:numId="29" w16cid:durableId="6972700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103"/>
    <w:rsid w:val="0001102A"/>
    <w:rsid w:val="00021028"/>
    <w:rsid w:val="00042D4D"/>
    <w:rsid w:val="0005038D"/>
    <w:rsid w:val="00080173"/>
    <w:rsid w:val="00091FAB"/>
    <w:rsid w:val="00092DF3"/>
    <w:rsid w:val="00096566"/>
    <w:rsid w:val="000A15BC"/>
    <w:rsid w:val="000B0D38"/>
    <w:rsid w:val="000B1CC3"/>
    <w:rsid w:val="000C669C"/>
    <w:rsid w:val="000C78FB"/>
    <w:rsid w:val="000D03EC"/>
    <w:rsid w:val="000D36E8"/>
    <w:rsid w:val="000F78AB"/>
    <w:rsid w:val="00104940"/>
    <w:rsid w:val="0011712A"/>
    <w:rsid w:val="0013463A"/>
    <w:rsid w:val="00136014"/>
    <w:rsid w:val="001627DE"/>
    <w:rsid w:val="0016407D"/>
    <w:rsid w:val="00165B7E"/>
    <w:rsid w:val="00182828"/>
    <w:rsid w:val="00193A9C"/>
    <w:rsid w:val="001A18DF"/>
    <w:rsid w:val="001A35C2"/>
    <w:rsid w:val="001B3AE2"/>
    <w:rsid w:val="001C0AEE"/>
    <w:rsid w:val="001C404E"/>
    <w:rsid w:val="001C5498"/>
    <w:rsid w:val="001E2E31"/>
    <w:rsid w:val="001E5094"/>
    <w:rsid w:val="002037FD"/>
    <w:rsid w:val="00210871"/>
    <w:rsid w:val="002129CB"/>
    <w:rsid w:val="002140AC"/>
    <w:rsid w:val="002162D1"/>
    <w:rsid w:val="0021651E"/>
    <w:rsid w:val="002261AA"/>
    <w:rsid w:val="00245889"/>
    <w:rsid w:val="00254BB2"/>
    <w:rsid w:val="002567FA"/>
    <w:rsid w:val="00271867"/>
    <w:rsid w:val="00281250"/>
    <w:rsid w:val="00287A8F"/>
    <w:rsid w:val="00292DBB"/>
    <w:rsid w:val="002953AD"/>
    <w:rsid w:val="002A31A6"/>
    <w:rsid w:val="002A7AE7"/>
    <w:rsid w:val="002B4AB3"/>
    <w:rsid w:val="002B6245"/>
    <w:rsid w:val="002B7B03"/>
    <w:rsid w:val="002C0F10"/>
    <w:rsid w:val="002D6270"/>
    <w:rsid w:val="002D6F60"/>
    <w:rsid w:val="002E5FE8"/>
    <w:rsid w:val="002F0886"/>
    <w:rsid w:val="002F2F67"/>
    <w:rsid w:val="002F67AB"/>
    <w:rsid w:val="00323691"/>
    <w:rsid w:val="0034270E"/>
    <w:rsid w:val="003450E4"/>
    <w:rsid w:val="003531FA"/>
    <w:rsid w:val="00365042"/>
    <w:rsid w:val="003651CF"/>
    <w:rsid w:val="00366EBB"/>
    <w:rsid w:val="003810C3"/>
    <w:rsid w:val="003900AA"/>
    <w:rsid w:val="003A074D"/>
    <w:rsid w:val="003B6D7D"/>
    <w:rsid w:val="003B6F96"/>
    <w:rsid w:val="003C6F88"/>
    <w:rsid w:val="003E3AE3"/>
    <w:rsid w:val="003F1C90"/>
    <w:rsid w:val="003F6E15"/>
    <w:rsid w:val="00401387"/>
    <w:rsid w:val="004037E6"/>
    <w:rsid w:val="004255D9"/>
    <w:rsid w:val="00427E1C"/>
    <w:rsid w:val="00427FD2"/>
    <w:rsid w:val="00431B9E"/>
    <w:rsid w:val="00453094"/>
    <w:rsid w:val="00457752"/>
    <w:rsid w:val="00457ED3"/>
    <w:rsid w:val="00484C0E"/>
    <w:rsid w:val="004969C3"/>
    <w:rsid w:val="004A05FD"/>
    <w:rsid w:val="004A2545"/>
    <w:rsid w:val="004A36DB"/>
    <w:rsid w:val="004C2788"/>
    <w:rsid w:val="004D0476"/>
    <w:rsid w:val="004D1FCF"/>
    <w:rsid w:val="004D251B"/>
    <w:rsid w:val="004E2CA6"/>
    <w:rsid w:val="004E48F8"/>
    <w:rsid w:val="004E5F77"/>
    <w:rsid w:val="004F04B1"/>
    <w:rsid w:val="005158FD"/>
    <w:rsid w:val="0052024C"/>
    <w:rsid w:val="005205D5"/>
    <w:rsid w:val="005268F8"/>
    <w:rsid w:val="00526E21"/>
    <w:rsid w:val="00532F6F"/>
    <w:rsid w:val="005357CA"/>
    <w:rsid w:val="00567620"/>
    <w:rsid w:val="005731C7"/>
    <w:rsid w:val="005804EC"/>
    <w:rsid w:val="005963C1"/>
    <w:rsid w:val="005A194B"/>
    <w:rsid w:val="005C0E6F"/>
    <w:rsid w:val="005C11BE"/>
    <w:rsid w:val="005D3787"/>
    <w:rsid w:val="005D774B"/>
    <w:rsid w:val="005E0E71"/>
    <w:rsid w:val="005E2BCE"/>
    <w:rsid w:val="005F3371"/>
    <w:rsid w:val="005F4714"/>
    <w:rsid w:val="00607DE2"/>
    <w:rsid w:val="00624BC3"/>
    <w:rsid w:val="0063267B"/>
    <w:rsid w:val="006367E0"/>
    <w:rsid w:val="00643D5A"/>
    <w:rsid w:val="00644690"/>
    <w:rsid w:val="00646150"/>
    <w:rsid w:val="006510D4"/>
    <w:rsid w:val="0065764E"/>
    <w:rsid w:val="00664B55"/>
    <w:rsid w:val="00672320"/>
    <w:rsid w:val="0068291F"/>
    <w:rsid w:val="00682991"/>
    <w:rsid w:val="00690DF4"/>
    <w:rsid w:val="00691FB8"/>
    <w:rsid w:val="0069596A"/>
    <w:rsid w:val="006A1794"/>
    <w:rsid w:val="006A54CA"/>
    <w:rsid w:val="006B0922"/>
    <w:rsid w:val="006B251B"/>
    <w:rsid w:val="006D1DC3"/>
    <w:rsid w:val="006D1EFA"/>
    <w:rsid w:val="006D46C4"/>
    <w:rsid w:val="006D79E2"/>
    <w:rsid w:val="006E78B8"/>
    <w:rsid w:val="007066E0"/>
    <w:rsid w:val="00720C85"/>
    <w:rsid w:val="0072402E"/>
    <w:rsid w:val="00735647"/>
    <w:rsid w:val="0075046C"/>
    <w:rsid w:val="007519EF"/>
    <w:rsid w:val="00757E28"/>
    <w:rsid w:val="00763529"/>
    <w:rsid w:val="0077153C"/>
    <w:rsid w:val="00781E1F"/>
    <w:rsid w:val="00792DD8"/>
    <w:rsid w:val="00794066"/>
    <w:rsid w:val="007945C2"/>
    <w:rsid w:val="007B1B2D"/>
    <w:rsid w:val="007B67AC"/>
    <w:rsid w:val="007C6E9B"/>
    <w:rsid w:val="007E754F"/>
    <w:rsid w:val="007F4042"/>
    <w:rsid w:val="00826023"/>
    <w:rsid w:val="008274B2"/>
    <w:rsid w:val="00831488"/>
    <w:rsid w:val="00876C37"/>
    <w:rsid w:val="0088571C"/>
    <w:rsid w:val="008949DF"/>
    <w:rsid w:val="008C2FD2"/>
    <w:rsid w:val="008D2423"/>
    <w:rsid w:val="008D6ED1"/>
    <w:rsid w:val="008E59C2"/>
    <w:rsid w:val="0090224B"/>
    <w:rsid w:val="00910447"/>
    <w:rsid w:val="00917366"/>
    <w:rsid w:val="0092598C"/>
    <w:rsid w:val="00925FD8"/>
    <w:rsid w:val="00933775"/>
    <w:rsid w:val="009722D0"/>
    <w:rsid w:val="00973A31"/>
    <w:rsid w:val="00993103"/>
    <w:rsid w:val="009934DC"/>
    <w:rsid w:val="009A25F4"/>
    <w:rsid w:val="009A5EE5"/>
    <w:rsid w:val="009A7FD6"/>
    <w:rsid w:val="009B03AE"/>
    <w:rsid w:val="009C1158"/>
    <w:rsid w:val="009C1182"/>
    <w:rsid w:val="009D7478"/>
    <w:rsid w:val="009E65AB"/>
    <w:rsid w:val="009F7AC0"/>
    <w:rsid w:val="00A22AF2"/>
    <w:rsid w:val="00A51C67"/>
    <w:rsid w:val="00A72C7E"/>
    <w:rsid w:val="00A8522D"/>
    <w:rsid w:val="00A87180"/>
    <w:rsid w:val="00AA077F"/>
    <w:rsid w:val="00AA24EB"/>
    <w:rsid w:val="00AA2981"/>
    <w:rsid w:val="00AB256C"/>
    <w:rsid w:val="00AC2C5F"/>
    <w:rsid w:val="00AC7A0F"/>
    <w:rsid w:val="00AD10F3"/>
    <w:rsid w:val="00AE717D"/>
    <w:rsid w:val="00AE7FCF"/>
    <w:rsid w:val="00AF201A"/>
    <w:rsid w:val="00AF36F7"/>
    <w:rsid w:val="00AF5194"/>
    <w:rsid w:val="00B00E1B"/>
    <w:rsid w:val="00B06A89"/>
    <w:rsid w:val="00B103B1"/>
    <w:rsid w:val="00B12465"/>
    <w:rsid w:val="00B154B8"/>
    <w:rsid w:val="00B15966"/>
    <w:rsid w:val="00B21FB5"/>
    <w:rsid w:val="00B30F9F"/>
    <w:rsid w:val="00B42F18"/>
    <w:rsid w:val="00B4681A"/>
    <w:rsid w:val="00B7631A"/>
    <w:rsid w:val="00B91475"/>
    <w:rsid w:val="00BB25C2"/>
    <w:rsid w:val="00BB260E"/>
    <w:rsid w:val="00BE1DB7"/>
    <w:rsid w:val="00C04279"/>
    <w:rsid w:val="00C27AB7"/>
    <w:rsid w:val="00C32858"/>
    <w:rsid w:val="00C44AE6"/>
    <w:rsid w:val="00C6332A"/>
    <w:rsid w:val="00C67607"/>
    <w:rsid w:val="00C82CC8"/>
    <w:rsid w:val="00C860F3"/>
    <w:rsid w:val="00CA6F54"/>
    <w:rsid w:val="00CD0B53"/>
    <w:rsid w:val="00CD5546"/>
    <w:rsid w:val="00CF2619"/>
    <w:rsid w:val="00D0042D"/>
    <w:rsid w:val="00D06D39"/>
    <w:rsid w:val="00D17333"/>
    <w:rsid w:val="00D242C1"/>
    <w:rsid w:val="00D24C37"/>
    <w:rsid w:val="00D365DE"/>
    <w:rsid w:val="00D45D0F"/>
    <w:rsid w:val="00D5161A"/>
    <w:rsid w:val="00D5472D"/>
    <w:rsid w:val="00D63760"/>
    <w:rsid w:val="00D63AE6"/>
    <w:rsid w:val="00D64526"/>
    <w:rsid w:val="00D66104"/>
    <w:rsid w:val="00D70475"/>
    <w:rsid w:val="00D74029"/>
    <w:rsid w:val="00D90717"/>
    <w:rsid w:val="00D90E11"/>
    <w:rsid w:val="00D95708"/>
    <w:rsid w:val="00DA0237"/>
    <w:rsid w:val="00DA7FFD"/>
    <w:rsid w:val="00DB461A"/>
    <w:rsid w:val="00DB619F"/>
    <w:rsid w:val="00DD5252"/>
    <w:rsid w:val="00E03147"/>
    <w:rsid w:val="00E3063D"/>
    <w:rsid w:val="00E420EA"/>
    <w:rsid w:val="00E4414D"/>
    <w:rsid w:val="00E46E94"/>
    <w:rsid w:val="00E538C4"/>
    <w:rsid w:val="00E64BB0"/>
    <w:rsid w:val="00E72C2D"/>
    <w:rsid w:val="00EA0024"/>
    <w:rsid w:val="00EA0463"/>
    <w:rsid w:val="00EA49E8"/>
    <w:rsid w:val="00EA7A4D"/>
    <w:rsid w:val="00EC7CCC"/>
    <w:rsid w:val="00EE4C68"/>
    <w:rsid w:val="00EF5FDC"/>
    <w:rsid w:val="00F0613D"/>
    <w:rsid w:val="00F07B24"/>
    <w:rsid w:val="00F43290"/>
    <w:rsid w:val="00F4769F"/>
    <w:rsid w:val="00F60D61"/>
    <w:rsid w:val="00F823AD"/>
    <w:rsid w:val="00F82840"/>
    <w:rsid w:val="00FB43AA"/>
    <w:rsid w:val="00FC1B21"/>
    <w:rsid w:val="00FC1C8D"/>
    <w:rsid w:val="00FC1FBB"/>
    <w:rsid w:val="00FC4706"/>
    <w:rsid w:val="00FD2BFA"/>
    <w:rsid w:val="00FD6B17"/>
    <w:rsid w:val="00FE1AB2"/>
    <w:rsid w:val="00FE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2C698B"/>
  <w15:docId w15:val="{48F5A068-2425-40C1-B4B1-FCD766AD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93103"/>
    <w:pPr>
      <w:spacing w:line="276" w:lineRule="auto"/>
    </w:pPr>
    <w:rPr>
      <w:rFonts w:ascii="Arial" w:hAnsi="Arial" w:cs="Arial"/>
      <w:kern w:val="0"/>
      <w:sz w:val="22"/>
    </w:rPr>
  </w:style>
  <w:style w:type="paragraph" w:styleId="1">
    <w:name w:val="heading 1"/>
    <w:basedOn w:val="a"/>
    <w:next w:val="a"/>
    <w:link w:val="10"/>
    <w:rsid w:val="0099310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3A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993103"/>
    <w:rPr>
      <w:rFonts w:ascii="Arial" w:hAnsi="Arial" w:cs="Arial"/>
      <w:kern w:val="0"/>
      <w:sz w:val="40"/>
      <w:szCs w:val="40"/>
    </w:rPr>
  </w:style>
  <w:style w:type="paragraph" w:styleId="a3">
    <w:name w:val="footer"/>
    <w:basedOn w:val="a"/>
    <w:link w:val="a4"/>
    <w:uiPriority w:val="99"/>
    <w:unhideWhenUsed/>
    <w:rsid w:val="009931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993103"/>
    <w:rPr>
      <w:rFonts w:ascii="Arial" w:hAnsi="Arial" w:cs="Arial"/>
      <w:kern w:val="0"/>
      <w:sz w:val="20"/>
      <w:szCs w:val="20"/>
    </w:rPr>
  </w:style>
  <w:style w:type="paragraph" w:styleId="a5">
    <w:name w:val="List Paragraph"/>
    <w:aliases w:val="lp1,FooterText,numbered,List Paragraph1,Paragraphe de liste1,picture,表單內123,12 20,List Paragraph"/>
    <w:basedOn w:val="a"/>
    <w:link w:val="a6"/>
    <w:uiPriority w:val="34"/>
    <w:qFormat/>
    <w:rsid w:val="00993103"/>
    <w:pPr>
      <w:spacing w:line="240" w:lineRule="auto"/>
      <w:ind w:leftChars="200" w:left="480"/>
    </w:pPr>
    <w:rPr>
      <w:rFonts w:ascii="新細明體" w:eastAsia="新細明體" w:hAnsi="新細明體" w:cs="新細明體"/>
      <w:sz w:val="24"/>
      <w:szCs w:val="24"/>
    </w:rPr>
  </w:style>
  <w:style w:type="character" w:customStyle="1" w:styleId="a6">
    <w:name w:val="清單段落 字元"/>
    <w:aliases w:val="lp1 字元,FooterText 字元,numbered 字元,List Paragraph1 字元,Paragraphe de liste1 字元,picture 字元,表單內123 字元,12 20 字元,List Paragraph 字元"/>
    <w:link w:val="a5"/>
    <w:uiPriority w:val="34"/>
    <w:rsid w:val="00993103"/>
    <w:rPr>
      <w:rFonts w:ascii="新細明體" w:eastAsia="新細明體" w:hAnsi="新細明體" w:cs="新細明體"/>
      <w:kern w:val="0"/>
      <w:szCs w:val="24"/>
    </w:rPr>
  </w:style>
  <w:style w:type="table" w:styleId="a7">
    <w:name w:val="Table Grid"/>
    <w:basedOn w:val="a1"/>
    <w:uiPriority w:val="39"/>
    <w:rsid w:val="00993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內文1"/>
    <w:rsid w:val="00993103"/>
    <w:pPr>
      <w:spacing w:line="276" w:lineRule="auto"/>
    </w:pPr>
    <w:rPr>
      <w:rFonts w:ascii="Arial" w:hAnsi="Arial" w:cs="Arial"/>
      <w:color w:val="000000"/>
      <w:kern w:val="0"/>
      <w:sz w:val="22"/>
    </w:rPr>
  </w:style>
  <w:style w:type="table" w:customStyle="1" w:styleId="110">
    <w:name w:val="格線表格 1 淺色1"/>
    <w:basedOn w:val="a1"/>
    <w:uiPriority w:val="46"/>
    <w:rsid w:val="0099310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8">
    <w:name w:val="header"/>
    <w:basedOn w:val="a"/>
    <w:link w:val="a9"/>
    <w:uiPriority w:val="99"/>
    <w:unhideWhenUsed/>
    <w:rsid w:val="002B62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B6245"/>
    <w:rPr>
      <w:rFonts w:ascii="Arial" w:hAnsi="Arial" w:cs="Arial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B67A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B67A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Web">
    <w:name w:val="Normal (Web)"/>
    <w:basedOn w:val="a"/>
    <w:uiPriority w:val="99"/>
    <w:unhideWhenUsed/>
    <w:rsid w:val="002F0886"/>
    <w:pPr>
      <w:spacing w:before="100" w:beforeAutospacing="1" w:after="142"/>
    </w:pPr>
    <w:rPr>
      <w:rFonts w:ascii="新細明體" w:eastAsia="新細明體" w:hAnsi="新細明體" w:cs="新細明體"/>
      <w:sz w:val="24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9B03AE"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character" w:styleId="ac">
    <w:name w:val="Hyperlink"/>
    <w:basedOn w:val="a0"/>
    <w:uiPriority w:val="99"/>
    <w:semiHidden/>
    <w:unhideWhenUsed/>
    <w:rsid w:val="009B03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5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wenhsuan huang</dc:creator>
  <cp:keywords/>
  <dc:description/>
  <cp:lastModifiedBy>樂作夥伴</cp:lastModifiedBy>
  <cp:revision>80</cp:revision>
  <cp:lastPrinted>2024-07-30T02:42:00Z</cp:lastPrinted>
  <dcterms:created xsi:type="dcterms:W3CDTF">2021-09-09T03:44:00Z</dcterms:created>
  <dcterms:modified xsi:type="dcterms:W3CDTF">2024-08-07T00:31:00Z</dcterms:modified>
</cp:coreProperties>
</file>