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115" w:rsidRPr="007128B7" w:rsidRDefault="002C3D69" w:rsidP="00011115">
      <w:pPr>
        <w:jc w:val="center"/>
        <w:rPr>
          <w:rFonts w:eastAsia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5654040</wp:posOffset>
                </wp:positionH>
                <wp:positionV relativeFrom="paragraph">
                  <wp:posOffset>-373380</wp:posOffset>
                </wp:positionV>
                <wp:extent cx="685800" cy="456565"/>
                <wp:effectExtent l="5715" t="5715" r="1333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115" w:rsidRDefault="00011115" w:rsidP="00011115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7900DB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5.2pt;margin-top:-29.4pt;width:54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">
                <v:textbox inset="1mm,0,1mm,0">
                  <w:txbxContent>
                    <w:p w:rsidR="00011115" w:rsidRDefault="00011115" w:rsidP="00011115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附件</w:t>
                      </w:r>
                      <w:r w:rsidR="007900DB"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71505">
        <w:rPr>
          <w:rFonts w:eastAsia="標楷體" w:hint="eastAsia"/>
          <w:sz w:val="36"/>
          <w:szCs w:val="36"/>
        </w:rPr>
        <w:t>10</w:t>
      </w:r>
      <w:r w:rsidR="007900DB">
        <w:rPr>
          <w:rFonts w:eastAsia="標楷體" w:hint="eastAsia"/>
          <w:sz w:val="36"/>
          <w:szCs w:val="36"/>
        </w:rPr>
        <w:t>8</w:t>
      </w:r>
      <w:r w:rsidR="00571505">
        <w:rPr>
          <w:rFonts w:eastAsia="標楷體" w:hint="eastAsia"/>
          <w:sz w:val="36"/>
          <w:szCs w:val="36"/>
        </w:rPr>
        <w:t>年</w:t>
      </w:r>
      <w:proofErr w:type="gramStart"/>
      <w:r w:rsidR="00011115" w:rsidRPr="007128B7">
        <w:rPr>
          <w:rFonts w:eastAsia="標楷體" w:hint="eastAsia"/>
          <w:sz w:val="36"/>
          <w:szCs w:val="36"/>
        </w:rPr>
        <w:t>太</w:t>
      </w:r>
      <w:proofErr w:type="gramEnd"/>
      <w:r w:rsidR="00011115" w:rsidRPr="007128B7">
        <w:rPr>
          <w:rFonts w:eastAsia="標楷體" w:hint="eastAsia"/>
          <w:sz w:val="36"/>
          <w:szCs w:val="36"/>
        </w:rPr>
        <w:t>康有機農業專區</w:t>
      </w:r>
      <w:r w:rsidR="0099216D">
        <w:rPr>
          <w:rFonts w:eastAsia="標楷體" w:hint="eastAsia"/>
          <w:sz w:val="36"/>
          <w:szCs w:val="36"/>
        </w:rPr>
        <w:t>徵選經營業者</w:t>
      </w:r>
      <w:r w:rsidR="00011115" w:rsidRPr="007128B7">
        <w:rPr>
          <w:rFonts w:eastAsia="標楷體" w:hint="eastAsia"/>
          <w:sz w:val="36"/>
          <w:szCs w:val="36"/>
        </w:rPr>
        <w:t>申請書</w:t>
      </w:r>
    </w:p>
    <w:p w:rsidR="00011115" w:rsidRDefault="00011115" w:rsidP="00011115">
      <w:pPr>
        <w:wordWrap w:val="0"/>
        <w:jc w:val="righ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申請日期：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日</w:t>
      </w:r>
    </w:p>
    <w:tbl>
      <w:tblPr>
        <w:tblW w:w="9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425"/>
        <w:gridCol w:w="2426"/>
        <w:gridCol w:w="2428"/>
      </w:tblGrid>
      <w:tr w:rsidR="00011115" w:rsidTr="00563DEA">
        <w:trPr>
          <w:trHeight w:hRule="exact" w:val="59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5" w:rsidRDefault="00011115" w:rsidP="00485B0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申請人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5" w:rsidRDefault="00422071" w:rsidP="0042207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 w:rsidRPr="00422071">
              <w:rPr>
                <w:rFonts w:eastAsia="標楷體" w:hint="eastAsia"/>
                <w:sz w:val="26"/>
                <w:szCs w:val="26"/>
              </w:rPr>
              <w:t>簽名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 w:rsidRPr="00422071">
              <w:rPr>
                <w:rFonts w:eastAsia="標楷體" w:hint="eastAsia"/>
                <w:sz w:val="26"/>
                <w:szCs w:val="26"/>
              </w:rPr>
              <w:t>蓋章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011115" w:rsidTr="00563DEA">
        <w:trPr>
          <w:trHeight w:hRule="exact" w:val="59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5" w:rsidRDefault="00011115" w:rsidP="00485B0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聯絡地址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5" w:rsidRDefault="00011115" w:rsidP="00485B09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011115" w:rsidTr="00563DEA">
        <w:trPr>
          <w:trHeight w:hRule="exact" w:val="59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5" w:rsidRDefault="00011115" w:rsidP="00485B0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10548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5" w:rsidRDefault="00011115" w:rsidP="00485B0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64845" w:rsidTr="00563DEA">
        <w:trPr>
          <w:trHeight w:hRule="exact" w:val="596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45" w:rsidRDefault="007128B7" w:rsidP="00485B0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聯絡</w:t>
            </w:r>
            <w:r w:rsidR="00E64845">
              <w:rPr>
                <w:rFonts w:eastAsia="標楷體" w:hint="eastAsia"/>
                <w:sz w:val="26"/>
                <w:szCs w:val="26"/>
              </w:rPr>
              <w:t>方式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45" w:rsidRDefault="00E64845" w:rsidP="00485B0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電話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45" w:rsidRDefault="00E64845" w:rsidP="00485B0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45" w:rsidRDefault="00E64845" w:rsidP="00485B0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64845" w:rsidTr="00563DEA">
        <w:trPr>
          <w:trHeight w:hRule="exact" w:val="5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45" w:rsidRDefault="00E64845" w:rsidP="00485B0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45" w:rsidRDefault="00E64845" w:rsidP="00485B0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行動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45" w:rsidRDefault="00E64845" w:rsidP="00485B0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45" w:rsidRDefault="00E64845" w:rsidP="00485B0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64845" w:rsidTr="00563DEA">
        <w:trPr>
          <w:trHeight w:hRule="exact" w:val="59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45" w:rsidRDefault="00E64845" w:rsidP="00485B0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45" w:rsidRDefault="00E64845" w:rsidP="00485B0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傳真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45" w:rsidRDefault="00E64845" w:rsidP="00485B0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45" w:rsidRDefault="00E64845" w:rsidP="00485B0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64845" w:rsidTr="00563DEA">
        <w:trPr>
          <w:trHeight w:hRule="exact" w:val="59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45" w:rsidRDefault="00E64845" w:rsidP="00485B09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45" w:rsidRDefault="00E64845" w:rsidP="00485B0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45" w:rsidRDefault="00E64845" w:rsidP="00485B0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75EB5" w:rsidTr="00563DEA">
        <w:trPr>
          <w:trHeight w:hRule="exact" w:val="11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70" w:rsidRDefault="00575EB5" w:rsidP="00ED4C70">
            <w:pPr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欲租區塊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順序編號</w:t>
            </w:r>
            <w:r w:rsidR="0069397E">
              <w:rPr>
                <w:rFonts w:eastAsia="標楷體" w:hint="eastAsia"/>
                <w:sz w:val="26"/>
                <w:szCs w:val="26"/>
              </w:rPr>
              <w:t>(</w:t>
            </w:r>
            <w:proofErr w:type="gramStart"/>
            <w:r w:rsidR="0069397E">
              <w:rPr>
                <w:rFonts w:eastAsia="標楷體" w:hint="eastAsia"/>
                <w:sz w:val="26"/>
                <w:szCs w:val="26"/>
              </w:rPr>
              <w:t>單填或</w:t>
            </w:r>
            <w:proofErr w:type="gramEnd"/>
            <w:r w:rsidR="0069397E">
              <w:rPr>
                <w:rFonts w:eastAsia="標楷體" w:hint="eastAsia"/>
                <w:sz w:val="26"/>
                <w:szCs w:val="26"/>
              </w:rPr>
              <w:t>複填均可</w:t>
            </w:r>
            <w:r w:rsidR="0069397E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68" w:rsidRPr="00EF6DE2" w:rsidRDefault="00ED4C70" w:rsidP="00ED4C70">
            <w:pPr>
              <w:rPr>
                <w:rFonts w:eastAsia="標楷體"/>
                <w:sz w:val="26"/>
                <w:szCs w:val="26"/>
              </w:rPr>
            </w:pPr>
            <w:r w:rsidRPr="00131868">
              <w:rPr>
                <w:rFonts w:eastAsia="標楷體" w:hint="eastAsia"/>
                <w:sz w:val="26"/>
                <w:szCs w:val="26"/>
              </w:rPr>
              <w:t>第</w:t>
            </w:r>
            <w:r w:rsidRPr="00131868">
              <w:rPr>
                <w:rFonts w:eastAsia="標楷體" w:hint="eastAsia"/>
                <w:sz w:val="26"/>
                <w:szCs w:val="26"/>
              </w:rPr>
              <w:t>1</w:t>
            </w:r>
            <w:r w:rsidR="00CE0AAA" w:rsidRPr="00131868">
              <w:rPr>
                <w:rFonts w:eastAsia="標楷體" w:hint="eastAsia"/>
                <w:sz w:val="26"/>
                <w:szCs w:val="26"/>
              </w:rPr>
              <w:t>順位</w:t>
            </w:r>
            <w:r w:rsidRPr="00131868">
              <w:rPr>
                <w:rFonts w:eastAsia="標楷體" w:hint="eastAsia"/>
                <w:sz w:val="26"/>
                <w:szCs w:val="26"/>
              </w:rPr>
              <w:t>：</w:t>
            </w:r>
            <w:r w:rsidR="00EF6DE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575EB5" w:rsidRPr="00CE0AAA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EF6DE2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302D6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EF6DE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CE0AA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CE0AAA">
              <w:rPr>
                <w:rFonts w:eastAsia="標楷體" w:hint="eastAsia"/>
                <w:sz w:val="26"/>
                <w:szCs w:val="26"/>
              </w:rPr>
              <w:t>第</w:t>
            </w:r>
            <w:r w:rsidRPr="00CE0AAA">
              <w:rPr>
                <w:rFonts w:eastAsia="標楷體" w:hint="eastAsia"/>
                <w:sz w:val="26"/>
                <w:szCs w:val="26"/>
              </w:rPr>
              <w:t>2</w:t>
            </w:r>
            <w:r w:rsidRPr="00CE0AAA">
              <w:rPr>
                <w:rFonts w:eastAsia="標楷體" w:hint="eastAsia"/>
                <w:sz w:val="26"/>
                <w:szCs w:val="26"/>
              </w:rPr>
              <w:t>順位：</w:t>
            </w:r>
            <w:r w:rsidR="00575EB5" w:rsidRPr="00CE0AAA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EF6DE2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="00575EB5" w:rsidRPr="00CE0AAA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CE0AAA">
              <w:rPr>
                <w:rFonts w:eastAsia="標楷體" w:hint="eastAsia"/>
                <w:sz w:val="26"/>
                <w:szCs w:val="26"/>
              </w:rPr>
              <w:t>第</w:t>
            </w:r>
            <w:r w:rsidRPr="00CE0AAA">
              <w:rPr>
                <w:rFonts w:eastAsia="標楷體" w:hint="eastAsia"/>
                <w:sz w:val="26"/>
                <w:szCs w:val="26"/>
              </w:rPr>
              <w:t>3</w:t>
            </w:r>
            <w:r w:rsidRPr="00CE0AAA">
              <w:rPr>
                <w:rFonts w:eastAsia="標楷體" w:hint="eastAsia"/>
                <w:sz w:val="26"/>
                <w:szCs w:val="26"/>
              </w:rPr>
              <w:t>順位：</w:t>
            </w:r>
            <w:r w:rsidR="00575EB5" w:rsidRPr="00CE0AAA">
              <w:rPr>
                <w:rFonts w:eastAsia="標楷體" w:hint="eastAsia"/>
                <w:sz w:val="26"/>
                <w:szCs w:val="26"/>
              </w:rPr>
              <w:t xml:space="preserve">  </w:t>
            </w:r>
          </w:p>
        </w:tc>
      </w:tr>
      <w:tr w:rsidR="00E64845" w:rsidTr="00563DEA">
        <w:trPr>
          <w:trHeight w:hRule="exact" w:val="3782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45" w:rsidRDefault="00E64845" w:rsidP="00485B09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身分證正反面影本</w:t>
            </w:r>
          </w:p>
          <w:p w:rsidR="00E64845" w:rsidRDefault="00E64845" w:rsidP="00485B0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:rsidR="00E64845" w:rsidRDefault="004369EC" w:rsidP="00485B0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4A442A" w:themeColor="background2" w:themeShade="40"/>
                <w:sz w:val="26"/>
                <w:szCs w:val="26"/>
              </w:rPr>
              <w:t>(</w:t>
            </w:r>
            <w:r w:rsidR="00E64845" w:rsidRPr="00E64845">
              <w:rPr>
                <w:rFonts w:eastAsia="標楷體" w:hint="eastAsia"/>
                <w:color w:val="4A442A" w:themeColor="background2" w:themeShade="40"/>
                <w:sz w:val="26"/>
                <w:szCs w:val="26"/>
              </w:rPr>
              <w:t>正面</w:t>
            </w:r>
            <w:r>
              <w:rPr>
                <w:rFonts w:eastAsia="標楷體" w:hint="eastAsia"/>
                <w:color w:val="4A442A" w:themeColor="background2" w:themeShade="40"/>
                <w:sz w:val="26"/>
                <w:szCs w:val="26"/>
              </w:rPr>
              <w:t>)</w:t>
            </w:r>
          </w:p>
        </w:tc>
      </w:tr>
      <w:tr w:rsidR="00E64845" w:rsidTr="00563DEA">
        <w:trPr>
          <w:trHeight w:hRule="exact" w:val="3698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45" w:rsidRDefault="00E64845" w:rsidP="00485B09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79" w:type="dxa"/>
            <w:gridSpan w:val="3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45" w:rsidRDefault="004369EC" w:rsidP="00485B0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color w:val="4A442A" w:themeColor="background2" w:themeShade="40"/>
                <w:sz w:val="26"/>
                <w:szCs w:val="26"/>
              </w:rPr>
              <w:t>(</w:t>
            </w:r>
            <w:r w:rsidR="00E64845" w:rsidRPr="00E64845">
              <w:rPr>
                <w:rFonts w:eastAsia="標楷體" w:hint="eastAsia"/>
                <w:color w:val="4A442A" w:themeColor="background2" w:themeShade="40"/>
                <w:sz w:val="26"/>
                <w:szCs w:val="26"/>
              </w:rPr>
              <w:t>反面</w:t>
            </w:r>
            <w:r>
              <w:rPr>
                <w:rFonts w:eastAsia="標楷體" w:hint="eastAsia"/>
                <w:color w:val="4A442A" w:themeColor="background2" w:themeShade="40"/>
                <w:sz w:val="26"/>
                <w:szCs w:val="26"/>
              </w:rPr>
              <w:t>)</w:t>
            </w:r>
          </w:p>
        </w:tc>
      </w:tr>
    </w:tbl>
    <w:p w:rsidR="00F0225D" w:rsidRPr="00011115" w:rsidRDefault="00F0225D"/>
    <w:sectPr w:rsidR="00F0225D" w:rsidRPr="00011115" w:rsidSect="005E629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195" w:rsidRDefault="00403195" w:rsidP="00E64845">
      <w:r>
        <w:separator/>
      </w:r>
    </w:p>
  </w:endnote>
  <w:endnote w:type="continuationSeparator" w:id="0">
    <w:p w:rsidR="00403195" w:rsidRDefault="00403195" w:rsidP="00E6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195" w:rsidRDefault="00403195" w:rsidP="00E64845">
      <w:r>
        <w:separator/>
      </w:r>
    </w:p>
  </w:footnote>
  <w:footnote w:type="continuationSeparator" w:id="0">
    <w:p w:rsidR="00403195" w:rsidRDefault="00403195" w:rsidP="00E6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45E5C"/>
    <w:multiLevelType w:val="hybridMultilevel"/>
    <w:tmpl w:val="49887806"/>
    <w:lvl w:ilvl="0" w:tplc="C3F62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5F3186"/>
    <w:multiLevelType w:val="hybridMultilevel"/>
    <w:tmpl w:val="0044823A"/>
    <w:lvl w:ilvl="0" w:tplc="22D80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15"/>
    <w:rsid w:val="00011115"/>
    <w:rsid w:val="000D69DD"/>
    <w:rsid w:val="00131868"/>
    <w:rsid w:val="002818B2"/>
    <w:rsid w:val="002C3D69"/>
    <w:rsid w:val="00302D60"/>
    <w:rsid w:val="003721C9"/>
    <w:rsid w:val="00403195"/>
    <w:rsid w:val="00422071"/>
    <w:rsid w:val="004369EC"/>
    <w:rsid w:val="004546D4"/>
    <w:rsid w:val="004C27F6"/>
    <w:rsid w:val="00563DEA"/>
    <w:rsid w:val="00571505"/>
    <w:rsid w:val="00575EB5"/>
    <w:rsid w:val="0069397E"/>
    <w:rsid w:val="007128B7"/>
    <w:rsid w:val="007900DB"/>
    <w:rsid w:val="0099216D"/>
    <w:rsid w:val="00AC7F63"/>
    <w:rsid w:val="00CE0AAA"/>
    <w:rsid w:val="00DD6B0D"/>
    <w:rsid w:val="00E01967"/>
    <w:rsid w:val="00E64845"/>
    <w:rsid w:val="00ED4C70"/>
    <w:rsid w:val="00EF6DE2"/>
    <w:rsid w:val="00F0225D"/>
    <w:rsid w:val="00F7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759EB"/>
  <w15:docId w15:val="{04281E1C-0A7A-4888-A1B0-FF92B746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1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84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8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75EB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02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2D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6D8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PC-6179</dc:creator>
  <cp:lastModifiedBy>李佳蓁</cp:lastModifiedBy>
  <cp:revision>2</cp:revision>
  <cp:lastPrinted>2018-02-21T00:53:00Z</cp:lastPrinted>
  <dcterms:created xsi:type="dcterms:W3CDTF">2019-01-16T09:09:00Z</dcterms:created>
  <dcterms:modified xsi:type="dcterms:W3CDTF">2019-01-16T09:09:00Z</dcterms:modified>
</cp:coreProperties>
</file>