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93D" w:rsidRPr="007F02DE" w:rsidRDefault="000704C3" w:rsidP="00CC5B9A">
      <w:pPr>
        <w:spacing w:beforeLines="80" w:before="288" w:afterLines="20" w:after="72"/>
        <w:jc w:val="center"/>
        <w:rPr>
          <w:rFonts w:ascii="新細明體" w:hAnsi="新細明體"/>
          <w:b/>
          <w:color w:val="000000" w:themeColor="text1"/>
          <w:sz w:val="34"/>
          <w:szCs w:val="34"/>
          <w:vertAlign w:val="subscript"/>
        </w:rPr>
      </w:pPr>
      <w:r w:rsidRPr="007F02DE">
        <w:rPr>
          <w:rFonts w:ascii="新細明體" w:hAnsi="新細明體" w:hint="eastAsia"/>
          <w:b/>
          <w:color w:val="000000" w:themeColor="text1"/>
          <w:sz w:val="36"/>
          <w:szCs w:val="36"/>
        </w:rPr>
        <w:t>隨船航行船員</w:t>
      </w:r>
      <w:r w:rsidR="00E95E5B" w:rsidRPr="007F02DE">
        <w:rPr>
          <w:rFonts w:ascii="新細明體" w:hAnsi="新細明體" w:hint="eastAsia"/>
          <w:b/>
          <w:color w:val="000000" w:themeColor="text1"/>
          <w:sz w:val="36"/>
          <w:szCs w:val="36"/>
        </w:rPr>
        <w:t>證明書</w:t>
      </w:r>
    </w:p>
    <w:p w:rsidR="000A6743" w:rsidRPr="007F02DE" w:rsidRDefault="00E95E5B" w:rsidP="00212313">
      <w:pPr>
        <w:spacing w:line="44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查當事人</w:t>
      </w:r>
      <w:r w:rsidR="000A6743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="00D852C5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(民國 </w:t>
      </w:r>
      <w:r w:rsidR="000A6743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年 </w:t>
      </w:r>
      <w:r w:rsidR="005B6BBD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月  </w:t>
      </w:r>
      <w:r w:rsidR="005B6BBD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日出生，國民身分證統一編號：</w:t>
      </w:r>
    </w:p>
    <w:p w:rsidR="00554E29" w:rsidRPr="007F02DE" w:rsidRDefault="00554E29" w:rsidP="00554E29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，戶籍地址</w:t>
      </w:r>
      <w:r w:rsidR="00D70ECF" w:rsidRPr="007F02DE">
        <w:rPr>
          <w:rFonts w:ascii="新細明體" w:hAnsi="新細明體" w:hint="eastAsia"/>
          <w:color w:val="000000" w:themeColor="text1"/>
          <w:sz w:val="25"/>
          <w:szCs w:val="25"/>
        </w:rPr>
        <w:t>：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  </w:t>
      </w:r>
      <w:r w:rsidR="00C5537B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縣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>(市)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  </w:t>
      </w:r>
      <w:r w:rsidR="00C5537B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鄉鎮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>市(區)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  </w:t>
      </w:r>
      <w:r w:rsidR="00C5537B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>村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>(里)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  鄰</w:t>
      </w:r>
      <w:r w:rsidRPr="007F02DE">
        <w:rPr>
          <w:rFonts w:asciiTheme="minorEastAsia" w:hAnsiTheme="minorEastAsia" w:hint="eastAsia"/>
          <w:color w:val="000000" w:themeColor="text1"/>
          <w:szCs w:val="25"/>
        </w:rPr>
        <w:t xml:space="preserve">  </w:t>
      </w:r>
      <w:r w:rsidR="00C5537B" w:rsidRPr="007F02DE">
        <w:rPr>
          <w:rFonts w:asciiTheme="minorEastAsia" w:hAnsiTheme="minorEastAsia" w:hint="eastAsia"/>
          <w:color w:val="000000" w:themeColor="text1"/>
          <w:szCs w:val="25"/>
        </w:rPr>
        <w:t xml:space="preserve"> </w:t>
      </w:r>
      <w:r w:rsidRPr="007F02DE">
        <w:rPr>
          <w:rFonts w:asciiTheme="minorEastAsia" w:hAnsiTheme="minorEastAsia" w:hint="eastAsia"/>
          <w:color w:val="000000" w:themeColor="text1"/>
          <w:szCs w:val="25"/>
        </w:rPr>
        <w:t xml:space="preserve">  </w:t>
      </w:r>
      <w:r w:rsidR="00F93F9C">
        <w:rPr>
          <w:rFonts w:asciiTheme="minorEastAsia" w:hAnsiTheme="minorEastAsia" w:hint="eastAsia"/>
          <w:color w:val="000000" w:themeColor="text1"/>
          <w:szCs w:val="25"/>
        </w:rPr>
        <w:t xml:space="preserve"> 街(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>路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) 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  段  </w:t>
      </w:r>
      <w:r w:rsidR="00C5537B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巷  </w:t>
      </w:r>
      <w:r w:rsidR="00C5537B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>弄   號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  樓</w:t>
      </w:r>
      <w:r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</w:p>
    <w:p w:rsidR="003E5EC9" w:rsidRPr="007F02DE" w:rsidRDefault="00C5537B" w:rsidP="00F93F9C">
      <w:pPr>
        <w:spacing w:beforeLines="50" w:before="180" w:line="30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現因隨</w:t>
      </w:r>
      <w:r w:rsidR="00554E29" w:rsidRPr="007F02DE">
        <w:rPr>
          <w:rFonts w:ascii="新細明體" w:hAnsi="新細明體" w:hint="eastAsia"/>
          <w:color w:val="000000" w:themeColor="text1"/>
          <w:sz w:val="25"/>
          <w:szCs w:val="25"/>
        </w:rPr>
        <w:t>船航行中，無法取得我</w:t>
      </w:r>
      <w:r w:rsidR="00453127" w:rsidRPr="007F02DE">
        <w:rPr>
          <w:rFonts w:ascii="新細明體" w:hAnsi="新細明體" w:hint="eastAsia"/>
          <w:color w:val="000000" w:themeColor="text1"/>
          <w:sz w:val="25"/>
          <w:szCs w:val="25"/>
        </w:rPr>
        <w:t>國駐外使領館、代表處、辦事處、行政院設立或指定之機構或委託之民間團體驗證</w:t>
      </w:r>
      <w:r w:rsidR="00E95E5B" w:rsidRPr="007F02DE">
        <w:rPr>
          <w:rFonts w:ascii="新細明體" w:hAnsi="新細明體" w:hint="eastAsia"/>
          <w:color w:val="000000" w:themeColor="text1"/>
          <w:sz w:val="25"/>
          <w:szCs w:val="25"/>
        </w:rPr>
        <w:t>。</w:t>
      </w:r>
    </w:p>
    <w:p w:rsidR="00633C09" w:rsidRPr="007F02DE" w:rsidRDefault="003E5EC9" w:rsidP="00EB6D86">
      <w:pPr>
        <w:spacing w:line="440" w:lineRule="exact"/>
        <w:jc w:val="both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茲證明確委任</w:t>
      </w:r>
      <w:r w:rsidR="00633C09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先生(女士)(</w:t>
      </w:r>
      <w:r w:rsidR="00D176EA" w:rsidRPr="007F02DE">
        <w:rPr>
          <w:rFonts w:ascii="新細明體" w:hAnsi="新細明體" w:hint="eastAsia"/>
          <w:color w:val="000000" w:themeColor="text1"/>
          <w:sz w:val="25"/>
          <w:szCs w:val="25"/>
        </w:rPr>
        <w:t>民國   年  月  日出生</w:t>
      </w:r>
      <w:r w:rsidR="00633C09" w:rsidRPr="007F02DE">
        <w:rPr>
          <w:rFonts w:ascii="新細明體" w:hAnsi="新細明體" w:hint="eastAsia"/>
          <w:color w:val="000000" w:themeColor="text1"/>
          <w:sz w:val="25"/>
          <w:szCs w:val="25"/>
        </w:rPr>
        <w:t>，國民身分證統一編號：                  )，辦理：</w:t>
      </w:r>
    </w:p>
    <w:p w:rsidR="003E31F8" w:rsidRPr="007F02DE" w:rsidRDefault="003E31F8" w:rsidP="00212313">
      <w:pPr>
        <w:snapToGrid w:val="0"/>
        <w:spacing w:line="38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pacing w:val="90"/>
          <w:sz w:val="25"/>
          <w:szCs w:val="25"/>
        </w:rPr>
        <w:t>□</w:t>
      </w:r>
      <w:r w:rsidR="00AB29A6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印鑑登記：有效期限至   年  </w:t>
      </w:r>
      <w:r w:rsidR="005B6BBD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AB29A6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月 </w:t>
      </w:r>
      <w:r w:rsidR="005B6BBD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AB29A6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日</w:t>
      </w:r>
      <w:r w:rsidR="00116069" w:rsidRPr="007F02DE">
        <w:rPr>
          <w:rFonts w:ascii="新細明體" w:hAnsi="新細明體" w:hint="eastAsia"/>
          <w:color w:val="000000" w:themeColor="text1"/>
          <w:sz w:val="25"/>
          <w:szCs w:val="25"/>
        </w:rPr>
        <w:t>。（非必填項目）</w:t>
      </w:r>
    </w:p>
    <w:p w:rsidR="003E31F8" w:rsidRPr="007F02DE" w:rsidRDefault="003E31F8" w:rsidP="00212313">
      <w:pPr>
        <w:snapToGrid w:val="0"/>
        <w:spacing w:line="38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□</w:t>
      </w:r>
      <w:r w:rsidRPr="007F02DE">
        <w:rPr>
          <w:rFonts w:ascii="新細明體" w:hAnsi="新細明體" w:hint="eastAsia"/>
          <w:color w:val="000000" w:themeColor="text1"/>
          <w:spacing w:val="26"/>
          <w:sz w:val="25"/>
          <w:szCs w:val="25"/>
        </w:rPr>
        <w:t xml:space="preserve"> </w:t>
      </w:r>
      <w:r w:rsidR="00AB29A6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印鑑變更登記：有效期限至   年  </w:t>
      </w:r>
      <w:r w:rsidR="005B6BBD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AB29A6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月  </w:t>
      </w:r>
      <w:r w:rsidR="005B6BBD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日</w:t>
      </w:r>
      <w:r w:rsidR="00116069" w:rsidRPr="007F02DE">
        <w:rPr>
          <w:rFonts w:ascii="新細明體" w:hAnsi="新細明體" w:hint="eastAsia"/>
          <w:color w:val="000000" w:themeColor="text1"/>
          <w:sz w:val="25"/>
          <w:szCs w:val="25"/>
        </w:rPr>
        <w:t>。（非必填項目）</w:t>
      </w:r>
    </w:p>
    <w:p w:rsidR="003E31F8" w:rsidRPr="007F02DE" w:rsidRDefault="003E31F8" w:rsidP="00212313">
      <w:pPr>
        <w:snapToGrid w:val="0"/>
        <w:spacing w:line="38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□</w:t>
      </w:r>
      <w:r w:rsidR="00D920E2" w:rsidRPr="007F02DE">
        <w:rPr>
          <w:rFonts w:ascii="新細明體" w:hAnsi="新細明體" w:hint="eastAsia"/>
          <w:color w:val="000000" w:themeColor="text1"/>
          <w:spacing w:val="26"/>
          <w:sz w:val="25"/>
          <w:szCs w:val="25"/>
        </w:rPr>
        <w:t xml:space="preserve">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印鑑廢止登記</w:t>
      </w:r>
      <w:r w:rsidR="00AB29A6" w:rsidRPr="007F02DE">
        <w:rPr>
          <w:rFonts w:ascii="新細明體" w:hAnsi="新細明體" w:hint="eastAsia"/>
          <w:color w:val="000000" w:themeColor="text1"/>
          <w:sz w:val="25"/>
          <w:szCs w:val="25"/>
        </w:rPr>
        <w:t>。</w:t>
      </w:r>
    </w:p>
    <w:p w:rsidR="00BB3A53" w:rsidRPr="007F02DE" w:rsidRDefault="003E31F8" w:rsidP="00BB3A53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pacing w:val="90"/>
          <w:sz w:val="25"/>
          <w:szCs w:val="25"/>
        </w:rPr>
        <w:t>□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印鑑證明   份</w:t>
      </w:r>
      <w:r w:rsidR="00F36701" w:rsidRPr="007F02DE">
        <w:rPr>
          <w:rFonts w:ascii="新細明體" w:hAnsi="新細明體" w:hint="eastAsia"/>
          <w:color w:val="000000" w:themeColor="text1"/>
          <w:sz w:val="25"/>
          <w:szCs w:val="25"/>
        </w:rPr>
        <w:t>，</w:t>
      </w:r>
      <w:r w:rsidR="00BB3A53" w:rsidRPr="007F02DE">
        <w:rPr>
          <w:rFonts w:ascii="新細明體" w:hAnsi="新細明體" w:hint="eastAsia"/>
          <w:color w:val="000000" w:themeColor="text1"/>
          <w:sz w:val="25"/>
          <w:szCs w:val="25"/>
        </w:rPr>
        <w:t>印鑑證明</w:t>
      </w:r>
      <w:r w:rsidR="006B393B" w:rsidRPr="007F02DE">
        <w:rPr>
          <w:rFonts w:ascii="新細明體" w:hAnsi="新細明體" w:hint="eastAsia"/>
          <w:color w:val="000000" w:themeColor="text1"/>
          <w:sz w:val="25"/>
          <w:szCs w:val="25"/>
        </w:rPr>
        <w:t>申請</w:t>
      </w:r>
      <w:r w:rsidR="00BB3A53" w:rsidRPr="007F02DE">
        <w:rPr>
          <w:rFonts w:ascii="新細明體" w:hAnsi="新細明體" w:hint="eastAsia"/>
          <w:color w:val="000000" w:themeColor="text1"/>
          <w:sz w:val="25"/>
          <w:szCs w:val="25"/>
        </w:rPr>
        <w:t>目的：</w:t>
      </w:r>
    </w:p>
    <w:p w:rsidR="007E468C" w:rsidRPr="007E468C" w:rsidRDefault="00BB3A53" w:rsidP="007E468C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  </w:t>
      </w:r>
      <w:r w:rsidR="007E468C" w:rsidRPr="007E468C">
        <w:rPr>
          <w:rFonts w:ascii="新細明體" w:hAnsi="新細明體" w:hint="eastAsia"/>
          <w:color w:val="000000" w:themeColor="text1"/>
          <w:sz w:val="25"/>
          <w:szCs w:val="25"/>
        </w:rPr>
        <w:t>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法院公證、提存</w:t>
      </w:r>
      <w:r w:rsidR="00A76E61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="007E468C" w:rsidRPr="007E468C">
        <w:rPr>
          <w:rFonts w:ascii="新細明體" w:hAnsi="新細明體" w:hint="eastAsia"/>
          <w:color w:val="000000" w:themeColor="text1"/>
          <w:sz w:val="25"/>
          <w:szCs w:val="25"/>
        </w:rPr>
        <w:t xml:space="preserve"> 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不動產登記</w:t>
      </w:r>
      <w:r w:rsidR="00A76E61">
        <w:rPr>
          <w:rFonts w:ascii="新細明體" w:hAnsi="新細明體" w:hint="eastAsia"/>
          <w:color w:val="000000" w:themeColor="text1"/>
          <w:sz w:val="25"/>
          <w:szCs w:val="25"/>
        </w:rPr>
        <w:t xml:space="preserve">     </w:t>
      </w:r>
      <w:r w:rsidR="007E468C" w:rsidRPr="007E468C">
        <w:rPr>
          <w:rFonts w:ascii="新細明體" w:hAnsi="新細明體" w:hint="eastAsia"/>
          <w:color w:val="000000" w:themeColor="text1"/>
          <w:sz w:val="25"/>
          <w:szCs w:val="25"/>
        </w:rPr>
        <w:t xml:space="preserve"> 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船舶登記</w:t>
      </w:r>
    </w:p>
    <w:p w:rsidR="007E468C" w:rsidRPr="007E468C" w:rsidRDefault="007E468C" w:rsidP="007E468C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  <w:r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  </w:t>
      </w: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>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船舶抵押權設定</w:t>
      </w:r>
      <w:r w:rsidR="00A76E61">
        <w:rPr>
          <w:rFonts w:ascii="新細明體" w:hAnsi="新細明體" w:hint="eastAsia"/>
          <w:color w:val="000000" w:themeColor="text1"/>
          <w:sz w:val="25"/>
          <w:szCs w:val="25"/>
        </w:rPr>
        <w:t xml:space="preserve">     </w:t>
      </w: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>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船舶擔保交易</w:t>
      </w:r>
      <w:r w:rsidR="00A76E61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>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領取土地徵收補償費</w:t>
      </w:r>
    </w:p>
    <w:p w:rsidR="007E468C" w:rsidRPr="007E468C" w:rsidRDefault="007E468C" w:rsidP="007E468C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  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土地重劃、區段徵收</w:t>
      </w:r>
      <w:r w:rsidR="00A76E61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>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漁船汰建資格讓渡</w:t>
      </w:r>
    </w:p>
    <w:p w:rsidR="007E468C" w:rsidRPr="00A76E61" w:rsidRDefault="007E468C" w:rsidP="007E468C">
      <w:pPr>
        <w:spacing w:line="360" w:lineRule="exact"/>
        <w:rPr>
          <w:rFonts w:ascii="新細明體" w:hAnsi="新細明體"/>
          <w:color w:val="000000" w:themeColor="text1"/>
          <w:spacing w:val="-6"/>
          <w:sz w:val="25"/>
          <w:szCs w:val="25"/>
        </w:rPr>
      </w:pP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  □</w:t>
      </w:r>
      <w:r w:rsidR="00A76E61" w:rsidRPr="00A76E61">
        <w:rPr>
          <w:rFonts w:ascii="新細明體" w:hAnsi="新細明體" w:hint="eastAsia"/>
          <w:color w:val="000000" w:themeColor="text1"/>
          <w:spacing w:val="-6"/>
          <w:sz w:val="25"/>
          <w:szCs w:val="25"/>
        </w:rPr>
        <w:t>漁船汰舊換新之汰建資格轉讓</w:t>
      </w:r>
      <w:r w:rsidR="00A76E61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Pr="00A76E61">
        <w:rPr>
          <w:rFonts w:ascii="新細明體" w:hAnsi="新細明體" w:hint="eastAsia"/>
          <w:color w:val="000000" w:themeColor="text1"/>
          <w:spacing w:val="-6"/>
          <w:sz w:val="25"/>
          <w:szCs w:val="25"/>
        </w:rPr>
        <w:t>□</w:t>
      </w:r>
      <w:r w:rsidR="00A76E61" w:rsidRPr="00A76E61">
        <w:rPr>
          <w:rFonts w:ascii="新細明體" w:hAnsi="新細明體" w:hint="eastAsia"/>
          <w:color w:val="000000" w:themeColor="text1"/>
          <w:spacing w:val="-6"/>
          <w:sz w:val="25"/>
          <w:szCs w:val="25"/>
        </w:rPr>
        <w:t>自然人申辦動產擔保交易設定登記</w:t>
      </w:r>
    </w:p>
    <w:p w:rsidR="007E468C" w:rsidRPr="007E468C" w:rsidRDefault="007E468C" w:rsidP="007E468C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  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不動產抵押設定、塗銷及抵押權內容變更登記</w:t>
      </w:r>
    </w:p>
    <w:p w:rsidR="007E468C" w:rsidRPr="007E468C" w:rsidRDefault="007E468C" w:rsidP="007E468C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  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金融機構存戶死亡，繼承人辦理存款繼承</w:t>
      </w:r>
    </w:p>
    <w:p w:rsidR="007E468C" w:rsidRPr="007E468C" w:rsidRDefault="007E468C" w:rsidP="007E468C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  □</w:t>
      </w:r>
      <w:r w:rsidR="00A76E61" w:rsidRPr="007E468C">
        <w:rPr>
          <w:rFonts w:ascii="新細明體" w:hAnsi="新細明體" w:hint="eastAsia"/>
          <w:color w:val="000000" w:themeColor="text1"/>
          <w:sz w:val="25"/>
          <w:szCs w:val="25"/>
        </w:rPr>
        <w:t>銀行保管箱承租人死亡，繼承人申辦繼承</w:t>
      </w:r>
    </w:p>
    <w:p w:rsidR="00633C09" w:rsidRPr="007F02DE" w:rsidRDefault="007E468C" w:rsidP="007E468C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E468C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  □其他：</w:t>
      </w:r>
    </w:p>
    <w:p w:rsidR="00633C09" w:rsidRPr="007F02DE" w:rsidRDefault="00633C09" w:rsidP="00212313">
      <w:pPr>
        <w:snapToGrid w:val="0"/>
        <w:spacing w:beforeLines="70" w:before="252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如有虛偽證明，願負法律責任，特此證明。</w:t>
      </w:r>
    </w:p>
    <w:p w:rsidR="00633C09" w:rsidRPr="007F02DE" w:rsidRDefault="00AB29A6" w:rsidP="00554E29">
      <w:pPr>
        <w:spacing w:beforeLines="30" w:before="108" w:line="40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="00633C09" w:rsidRPr="007F02DE">
        <w:rPr>
          <w:rFonts w:ascii="新細明體" w:hAnsi="新細明體" w:hint="eastAsia"/>
          <w:color w:val="000000" w:themeColor="text1"/>
          <w:sz w:val="25"/>
          <w:szCs w:val="25"/>
        </w:rPr>
        <w:t>此  致</w:t>
      </w:r>
    </w:p>
    <w:p w:rsidR="00633C09" w:rsidRPr="007F02DE" w:rsidRDefault="00995B08" w:rsidP="00554E29">
      <w:pPr>
        <w:spacing w:line="40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="00AB29A6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="00F93F9C">
        <w:rPr>
          <w:rFonts w:ascii="新細明體" w:hAnsi="新細明體" w:hint="eastAsia"/>
          <w:color w:val="000000" w:themeColor="text1"/>
          <w:sz w:val="25"/>
          <w:szCs w:val="25"/>
        </w:rPr>
        <w:t>永康</w:t>
      </w:r>
      <w:r w:rsidR="00633C09" w:rsidRPr="007F02DE">
        <w:rPr>
          <w:rFonts w:ascii="新細明體" w:hAnsi="新細明體" w:hint="eastAsia"/>
          <w:color w:val="000000" w:themeColor="text1"/>
          <w:sz w:val="25"/>
          <w:szCs w:val="25"/>
        </w:rPr>
        <w:t>戶政事務所</w:t>
      </w:r>
    </w:p>
    <w:p w:rsidR="00E95E5B" w:rsidRPr="007F02DE" w:rsidRDefault="00835F3E" w:rsidP="00212313">
      <w:pPr>
        <w:spacing w:beforeLines="50" w:before="180" w:line="38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(公司名稱)          </w:t>
      </w:r>
      <w:r w:rsidR="005B6BBD">
        <w:rPr>
          <w:rFonts w:ascii="新細明體" w:hAnsi="新細明體" w:hint="eastAsia"/>
          <w:color w:val="000000" w:themeColor="text1"/>
          <w:sz w:val="25"/>
          <w:szCs w:val="25"/>
        </w:rPr>
        <w:t xml:space="preserve">   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="00803D76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   </w:t>
      </w:r>
      <w:r w:rsidR="005B6BBD">
        <w:rPr>
          <w:rFonts w:ascii="新細明體" w:hAnsi="新細明體" w:hint="eastAsia"/>
          <w:color w:val="000000" w:themeColor="text1"/>
          <w:sz w:val="25"/>
          <w:szCs w:val="25"/>
        </w:rPr>
        <w:t xml:space="preserve">  </w:t>
      </w:r>
      <w:r w:rsidR="00F93F9C">
        <w:rPr>
          <w:rFonts w:ascii="新細明體" w:hAnsi="新細明體" w:hint="eastAsia"/>
          <w:color w:val="000000" w:themeColor="text1"/>
          <w:sz w:val="25"/>
          <w:szCs w:val="25"/>
        </w:rPr>
        <w:t xml:space="preserve">     </w:t>
      </w:r>
      <w:r w:rsidR="005B6BBD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(公司印章)</w:t>
      </w:r>
    </w:p>
    <w:p w:rsidR="00E95E5B" w:rsidRPr="007F02DE" w:rsidRDefault="00803D76" w:rsidP="00F93F9C">
      <w:pPr>
        <w:spacing w:beforeLines="50" w:before="180" w:line="38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835F3E" w:rsidRPr="007F02DE">
        <w:rPr>
          <w:rFonts w:ascii="新細明體" w:hAnsi="新細明體" w:hint="eastAsia"/>
          <w:color w:val="000000" w:themeColor="text1"/>
          <w:sz w:val="25"/>
          <w:szCs w:val="25"/>
        </w:rPr>
        <w:t>負責人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(職稱姓名)</w:t>
      </w:r>
      <w:r w:rsidRPr="007F02DE">
        <w:rPr>
          <w:rFonts w:ascii="標楷體" w:eastAsia="標楷體" w:hAnsi="標楷體" w:hint="eastAsia"/>
          <w:color w:val="000000" w:themeColor="text1"/>
          <w:sz w:val="25"/>
          <w:szCs w:val="25"/>
        </w:rPr>
        <w:t>：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   </w:t>
      </w:r>
      <w:r w:rsidR="00835F3E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F93F9C">
        <w:rPr>
          <w:rFonts w:ascii="新細明體" w:hAnsi="新細明體" w:hint="eastAsia"/>
          <w:color w:val="000000" w:themeColor="text1"/>
          <w:sz w:val="25"/>
          <w:szCs w:val="25"/>
        </w:rPr>
        <w:t xml:space="preserve">     </w:t>
      </w:r>
      <w:bookmarkStart w:id="0" w:name="_GoBack"/>
      <w:bookmarkEnd w:id="0"/>
      <w:r w:rsidR="00835F3E" w:rsidRPr="007F02DE">
        <w:rPr>
          <w:rFonts w:ascii="新細明體" w:hAnsi="新細明體" w:hint="eastAsia"/>
          <w:color w:val="000000" w:themeColor="text1"/>
          <w:sz w:val="25"/>
          <w:szCs w:val="25"/>
        </w:rPr>
        <w:t>(</w:t>
      </w:r>
      <w:r w:rsidR="00AB29A6" w:rsidRPr="007F02DE">
        <w:rPr>
          <w:rFonts w:ascii="新細明體" w:hAnsi="新細明體" w:hint="eastAsia"/>
          <w:color w:val="000000" w:themeColor="text1"/>
          <w:sz w:val="25"/>
          <w:szCs w:val="25"/>
        </w:rPr>
        <w:t>簽</w:t>
      </w:r>
      <w:r w:rsidR="00835F3E" w:rsidRPr="007F02DE">
        <w:rPr>
          <w:rFonts w:ascii="新細明體" w:hAnsi="新細明體" w:hint="eastAsia"/>
          <w:color w:val="000000" w:themeColor="text1"/>
          <w:sz w:val="25"/>
          <w:szCs w:val="25"/>
        </w:rPr>
        <w:t>章)</w:t>
      </w:r>
    </w:p>
    <w:p w:rsidR="00554E29" w:rsidRPr="007F02DE" w:rsidRDefault="00803D76" w:rsidP="00F93F9C">
      <w:pPr>
        <w:spacing w:beforeLines="50" w:before="180" w:line="36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835F3E" w:rsidRPr="007F02DE">
        <w:rPr>
          <w:rFonts w:ascii="新細明體" w:hAnsi="新細明體" w:hint="eastAsia"/>
          <w:color w:val="000000" w:themeColor="text1"/>
          <w:sz w:val="25"/>
          <w:szCs w:val="25"/>
        </w:rPr>
        <w:t>公司地址</w:t>
      </w:r>
      <w:r w:rsidRPr="007F02DE">
        <w:rPr>
          <w:rFonts w:ascii="標楷體" w:eastAsia="標楷體" w:hAnsi="標楷體" w:hint="eastAsia"/>
          <w:color w:val="000000" w:themeColor="text1"/>
          <w:sz w:val="25"/>
          <w:szCs w:val="25"/>
        </w:rPr>
        <w:t>：</w:t>
      </w:r>
      <w:r w:rsidR="00554E29"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</w:t>
      </w:r>
      <w:r w:rsidR="00554E29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省    縣    鄉鎮    村   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 </w:t>
      </w:r>
      <w:r w:rsidR="00554E29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>鄰</w:t>
      </w:r>
      <w:r w:rsidR="00554E29" w:rsidRPr="007F02DE">
        <w:rPr>
          <w:rFonts w:asciiTheme="minorEastAsia" w:hAnsiTheme="minorEastAsia" w:hint="eastAsia"/>
          <w:color w:val="000000" w:themeColor="text1"/>
          <w:szCs w:val="25"/>
        </w:rPr>
        <w:t xml:space="preserve">   </w:t>
      </w:r>
      <w:r w:rsidR="005B6BBD">
        <w:rPr>
          <w:rFonts w:asciiTheme="minorEastAsia" w:hAnsiTheme="minorEastAsia" w:hint="eastAsia"/>
          <w:color w:val="000000" w:themeColor="text1"/>
          <w:szCs w:val="25"/>
        </w:rPr>
        <w:t xml:space="preserve">  </w:t>
      </w:r>
      <w:r w:rsidR="00554E29" w:rsidRPr="007F02DE">
        <w:rPr>
          <w:rFonts w:asciiTheme="minorEastAsia" w:hAnsiTheme="minorEastAsia" w:hint="eastAsia"/>
          <w:color w:val="000000" w:themeColor="text1"/>
          <w:szCs w:val="25"/>
        </w:rPr>
        <w:t xml:space="preserve"> </w:t>
      </w:r>
      <w:r w:rsidR="00F93F9C">
        <w:rPr>
          <w:rFonts w:asciiTheme="minorEastAsia" w:hAnsiTheme="minorEastAsia" w:hint="eastAsia"/>
          <w:color w:val="000000" w:themeColor="text1"/>
          <w:szCs w:val="25"/>
        </w:rPr>
        <w:t xml:space="preserve">  </w:t>
      </w:r>
      <w:r w:rsidR="00554E29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路   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 </w:t>
      </w:r>
      <w:r w:rsidR="00554E29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段  </w:t>
      </w:r>
      <w:r w:rsidR="005B6BBD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 </w:t>
      </w:r>
      <w:r w:rsidR="00554E29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巷 </w:t>
      </w:r>
      <w:r w:rsidR="005B6BBD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="00554E29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="00554E29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弄   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="00554E29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號   </w:t>
      </w:r>
      <w:r w:rsidR="00F93F9C">
        <w:rPr>
          <w:rFonts w:asciiTheme="minorEastAsia" w:hAnsiTheme="minorEastAsia" w:hint="eastAsia"/>
          <w:color w:val="000000" w:themeColor="text1"/>
          <w:spacing w:val="-3"/>
          <w:szCs w:val="25"/>
        </w:rPr>
        <w:t xml:space="preserve"> </w:t>
      </w:r>
      <w:r w:rsidR="00554E29" w:rsidRPr="007F02DE">
        <w:rPr>
          <w:rFonts w:asciiTheme="minorEastAsia" w:hAnsiTheme="minorEastAsia" w:hint="eastAsia"/>
          <w:color w:val="000000" w:themeColor="text1"/>
          <w:spacing w:val="-3"/>
          <w:szCs w:val="25"/>
        </w:rPr>
        <w:t>樓</w:t>
      </w:r>
    </w:p>
    <w:p w:rsidR="00835F3E" w:rsidRPr="007F02DE" w:rsidRDefault="00554E29" w:rsidP="00554E29">
      <w:pPr>
        <w:spacing w:line="380" w:lineRule="exact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             </w:t>
      </w:r>
      <w:r w:rsidRPr="007F02DE">
        <w:rPr>
          <w:rFonts w:asciiTheme="minorEastAsia" w:hAnsiTheme="minorEastAsia" w:hint="eastAsia"/>
          <w:color w:val="000000" w:themeColor="text1"/>
          <w:spacing w:val="-2"/>
          <w:szCs w:val="25"/>
        </w:rPr>
        <w:t xml:space="preserve">市 </w:t>
      </w:r>
      <w:r w:rsidRPr="007F02DE">
        <w:rPr>
          <w:rFonts w:asciiTheme="minorEastAsia" w:hAnsiTheme="minorEastAsia" w:hint="eastAsia"/>
          <w:color w:val="000000" w:themeColor="text1"/>
          <w:spacing w:val="-4"/>
          <w:szCs w:val="25"/>
        </w:rPr>
        <w:t xml:space="preserve">   市  </w:t>
      </w:r>
      <w:r w:rsidRPr="007F02DE">
        <w:rPr>
          <w:rFonts w:asciiTheme="minorEastAsia" w:hAnsiTheme="minorEastAsia" w:hint="eastAsia"/>
          <w:color w:val="000000" w:themeColor="text1"/>
          <w:szCs w:val="25"/>
        </w:rPr>
        <w:t xml:space="preserve">  </w:t>
      </w:r>
      <w:r w:rsidRPr="007F02DE">
        <w:rPr>
          <w:rFonts w:asciiTheme="minorEastAsia" w:hAnsiTheme="minorEastAsia" w:hint="eastAsia"/>
          <w:color w:val="000000" w:themeColor="text1"/>
          <w:spacing w:val="-2"/>
          <w:szCs w:val="25"/>
        </w:rPr>
        <w:t xml:space="preserve">市區    里         </w:t>
      </w:r>
      <w:r w:rsidR="005B6BBD">
        <w:rPr>
          <w:rFonts w:asciiTheme="minorEastAsia" w:hAnsiTheme="minorEastAsia" w:hint="eastAsia"/>
          <w:color w:val="000000" w:themeColor="text1"/>
          <w:spacing w:val="-2"/>
          <w:szCs w:val="25"/>
        </w:rPr>
        <w:t xml:space="preserve">  </w:t>
      </w:r>
      <w:r w:rsidR="00F93F9C">
        <w:rPr>
          <w:rFonts w:asciiTheme="minorEastAsia" w:hAnsiTheme="minorEastAsia" w:hint="eastAsia"/>
          <w:color w:val="000000" w:themeColor="text1"/>
          <w:spacing w:val="-2"/>
          <w:szCs w:val="25"/>
        </w:rPr>
        <w:t xml:space="preserve">    </w:t>
      </w:r>
      <w:r w:rsidRPr="007F02DE">
        <w:rPr>
          <w:rFonts w:asciiTheme="minorEastAsia" w:hAnsiTheme="minorEastAsia" w:hint="eastAsia"/>
          <w:color w:val="000000" w:themeColor="text1"/>
          <w:spacing w:val="-2"/>
          <w:szCs w:val="25"/>
        </w:rPr>
        <w:t>街</w:t>
      </w:r>
    </w:p>
    <w:p w:rsidR="00E95E5B" w:rsidRPr="007F02DE" w:rsidRDefault="00835F3E" w:rsidP="00F93F9C">
      <w:pPr>
        <w:spacing w:beforeLines="50" w:before="180" w:line="380" w:lineRule="exact"/>
        <w:rPr>
          <w:rFonts w:ascii="標楷體" w:eastAsia="標楷體" w:hAnsi="標楷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</w:t>
      </w:r>
      <w:r w:rsidR="00753178" w:rsidRPr="007F02DE">
        <w:rPr>
          <w:rFonts w:ascii="新細明體" w:hAnsi="新細明體" w:hint="eastAsia"/>
          <w:color w:val="000000" w:themeColor="text1"/>
          <w:sz w:val="25"/>
          <w:szCs w:val="25"/>
        </w:rPr>
        <w:t>公司統一編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>號</w:t>
      </w:r>
      <w:r w:rsidR="00803D76" w:rsidRPr="007F02DE">
        <w:rPr>
          <w:rFonts w:ascii="標楷體" w:eastAsia="標楷體" w:hAnsi="標楷體" w:hint="eastAsia"/>
          <w:color w:val="000000" w:themeColor="text1"/>
          <w:sz w:val="25"/>
          <w:szCs w:val="25"/>
        </w:rPr>
        <w:t>：</w:t>
      </w:r>
    </w:p>
    <w:p w:rsidR="00212313" w:rsidRPr="007F02DE" w:rsidRDefault="00212313" w:rsidP="00F93F9C">
      <w:pPr>
        <w:spacing w:beforeLines="50" w:before="180" w:line="380" w:lineRule="exact"/>
        <w:rPr>
          <w:rFonts w:asciiTheme="minorEastAsia" w:eastAsiaTheme="minorEastAsia" w:hAnsiTheme="minorEastAsia"/>
          <w:color w:val="000000" w:themeColor="text1"/>
          <w:sz w:val="25"/>
          <w:szCs w:val="25"/>
        </w:rPr>
      </w:pPr>
      <w:r w:rsidRPr="007F02DE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 xml:space="preserve"> 電話：</w:t>
      </w:r>
    </w:p>
    <w:p w:rsidR="00E95E5B" w:rsidRPr="007F02DE" w:rsidRDefault="00D70ECF" w:rsidP="00F93F9C">
      <w:pPr>
        <w:jc w:val="center"/>
        <w:rPr>
          <w:rFonts w:ascii="新細明體" w:hAnsi="新細明體"/>
          <w:color w:val="000000" w:themeColor="text1"/>
          <w:sz w:val="25"/>
          <w:szCs w:val="25"/>
        </w:rPr>
      </w:pP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中 </w:t>
      </w:r>
      <w:r w:rsidR="00F93F9C">
        <w:rPr>
          <w:rFonts w:ascii="新細明體" w:hAnsi="新細明體" w:hint="eastAsia"/>
          <w:color w:val="000000" w:themeColor="text1"/>
          <w:sz w:val="25"/>
          <w:szCs w:val="25"/>
        </w:rPr>
        <w:t xml:space="preserve"> 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華 </w:t>
      </w:r>
      <w:r w:rsidR="00F93F9C">
        <w:rPr>
          <w:rFonts w:ascii="新細明體" w:hAnsi="新細明體" w:hint="eastAsia"/>
          <w:color w:val="000000" w:themeColor="text1"/>
          <w:sz w:val="25"/>
          <w:szCs w:val="25"/>
        </w:rPr>
        <w:t xml:space="preserve">  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民 </w:t>
      </w:r>
      <w:r w:rsidR="00F93F9C">
        <w:rPr>
          <w:rFonts w:ascii="新細明體" w:hAnsi="新細明體" w:hint="eastAsia"/>
          <w:color w:val="000000" w:themeColor="text1"/>
          <w:sz w:val="25"/>
          <w:szCs w:val="25"/>
        </w:rPr>
        <w:t xml:space="preserve"> 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國 </w:t>
      </w:r>
      <w:r w:rsidR="00F93F9C">
        <w:rPr>
          <w:rFonts w:ascii="新細明體" w:hAnsi="新細明體" w:hint="eastAsia"/>
          <w:color w:val="000000" w:themeColor="text1"/>
          <w:sz w:val="25"/>
          <w:szCs w:val="25"/>
        </w:rPr>
        <w:t xml:space="preserve">   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年 </w:t>
      </w:r>
      <w:r w:rsidR="00F93F9C">
        <w:rPr>
          <w:rFonts w:ascii="新細明體" w:hAnsi="新細明體" w:hint="eastAsia"/>
          <w:color w:val="000000" w:themeColor="text1"/>
          <w:sz w:val="25"/>
          <w:szCs w:val="25"/>
        </w:rPr>
        <w:t xml:space="preserve">   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月 </w:t>
      </w:r>
      <w:r w:rsidR="00F93F9C">
        <w:rPr>
          <w:rFonts w:ascii="新細明體" w:hAnsi="新細明體" w:hint="eastAsia"/>
          <w:color w:val="000000" w:themeColor="text1"/>
          <w:sz w:val="25"/>
          <w:szCs w:val="25"/>
        </w:rPr>
        <w:t xml:space="preserve">     </w:t>
      </w:r>
      <w:r w:rsidRPr="007F02DE">
        <w:rPr>
          <w:rFonts w:ascii="新細明體" w:hAnsi="新細明體" w:hint="eastAsia"/>
          <w:color w:val="000000" w:themeColor="text1"/>
          <w:sz w:val="25"/>
          <w:szCs w:val="25"/>
        </w:rPr>
        <w:t xml:space="preserve"> 日</w:t>
      </w:r>
    </w:p>
    <w:p w:rsidR="000A6743" w:rsidRPr="007F02DE" w:rsidRDefault="000A6743" w:rsidP="009328AE">
      <w:pPr>
        <w:spacing w:line="360" w:lineRule="exact"/>
        <w:rPr>
          <w:rFonts w:ascii="新細明體" w:hAnsi="新細明體"/>
          <w:color w:val="000000" w:themeColor="text1"/>
          <w:sz w:val="25"/>
          <w:szCs w:val="25"/>
        </w:rPr>
      </w:pPr>
    </w:p>
    <w:p w:rsidR="009328AE" w:rsidRPr="00F93F9C" w:rsidRDefault="009328AE" w:rsidP="005B6BBD">
      <w:pPr>
        <w:spacing w:line="360" w:lineRule="exact"/>
        <w:ind w:left="566" w:hangingChars="283" w:hanging="566"/>
        <w:jc w:val="both"/>
        <w:rPr>
          <w:rFonts w:ascii="新細明體" w:hAnsi="新細明體"/>
          <w:color w:val="000000" w:themeColor="text1"/>
          <w:sz w:val="20"/>
          <w:szCs w:val="20"/>
        </w:rPr>
      </w:pPr>
      <w:r w:rsidRPr="00F93F9C">
        <w:rPr>
          <w:rFonts w:ascii="新細明體" w:hAnsi="新細明體" w:hint="eastAsia"/>
          <w:color w:val="000000" w:themeColor="text1"/>
          <w:sz w:val="20"/>
          <w:szCs w:val="20"/>
        </w:rPr>
        <w:t>說明</w:t>
      </w:r>
      <w:r w:rsidRPr="00F93F9C">
        <w:rPr>
          <w:rFonts w:ascii="標楷體" w:eastAsia="標楷體" w:hAnsi="標楷體" w:hint="eastAsia"/>
          <w:color w:val="000000" w:themeColor="text1"/>
          <w:sz w:val="20"/>
          <w:szCs w:val="20"/>
        </w:rPr>
        <w:t>：</w:t>
      </w:r>
      <w:r w:rsidR="00B7327D" w:rsidRPr="00F93F9C">
        <w:rPr>
          <w:rFonts w:ascii="新細明體" w:hAnsi="新細明體" w:hint="eastAsia"/>
          <w:color w:val="000000" w:themeColor="text1"/>
          <w:sz w:val="20"/>
          <w:szCs w:val="20"/>
        </w:rPr>
        <w:t>申請</w:t>
      </w:r>
      <w:r w:rsidR="00860C85" w:rsidRPr="00F93F9C">
        <w:rPr>
          <w:rFonts w:ascii="新細明體" w:hAnsi="新細明體" w:hint="eastAsia"/>
          <w:color w:val="000000" w:themeColor="text1"/>
          <w:sz w:val="20"/>
          <w:szCs w:val="20"/>
        </w:rPr>
        <w:t>印鑑登記、變更、廢止登記及證明</w:t>
      </w:r>
      <w:r w:rsidR="00B7327D" w:rsidRPr="00F93F9C">
        <w:rPr>
          <w:rFonts w:ascii="新細明體" w:hAnsi="新細明體" w:hint="eastAsia"/>
          <w:color w:val="000000" w:themeColor="text1"/>
          <w:sz w:val="20"/>
          <w:szCs w:val="20"/>
        </w:rPr>
        <w:t>應由當事人親自為之。但</w:t>
      </w:r>
      <w:r w:rsidRPr="00F93F9C">
        <w:rPr>
          <w:rFonts w:ascii="新細明體" w:hAnsi="新細明體" w:hint="eastAsia"/>
          <w:color w:val="000000" w:themeColor="text1"/>
          <w:sz w:val="20"/>
          <w:szCs w:val="20"/>
        </w:rPr>
        <w:t>隨船航行之船員，</w:t>
      </w:r>
      <w:r w:rsidR="00860C85" w:rsidRPr="00F93F9C">
        <w:rPr>
          <w:rFonts w:ascii="新細明體" w:hAnsi="新細明體" w:hint="eastAsia"/>
          <w:color w:val="000000" w:themeColor="text1"/>
          <w:sz w:val="20"/>
          <w:szCs w:val="20"/>
        </w:rPr>
        <w:t>無法取</w:t>
      </w:r>
      <w:r w:rsidR="00B7327D" w:rsidRPr="00F93F9C">
        <w:rPr>
          <w:rFonts w:ascii="新細明體" w:hAnsi="新細明體" w:hint="eastAsia"/>
          <w:color w:val="000000" w:themeColor="text1"/>
          <w:sz w:val="20"/>
          <w:szCs w:val="20"/>
        </w:rPr>
        <w:t>得我國駐外使領館、代表處、辦事處、行政院設立或指定</w:t>
      </w:r>
      <w:r w:rsidRPr="00F93F9C">
        <w:rPr>
          <w:rFonts w:ascii="新細明體" w:hAnsi="新細明體" w:hint="eastAsia"/>
          <w:color w:val="000000" w:themeColor="text1"/>
          <w:sz w:val="20"/>
          <w:szCs w:val="20"/>
        </w:rPr>
        <w:t>之機構或委託之民</w:t>
      </w:r>
      <w:r w:rsidR="00860C85" w:rsidRPr="00F93F9C">
        <w:rPr>
          <w:rFonts w:ascii="新細明體" w:hAnsi="新細明體" w:hint="eastAsia"/>
          <w:color w:val="000000" w:themeColor="text1"/>
          <w:sz w:val="20"/>
          <w:szCs w:val="20"/>
        </w:rPr>
        <w:t>間團體</w:t>
      </w:r>
      <w:r w:rsidR="00B7327D" w:rsidRPr="00F93F9C">
        <w:rPr>
          <w:rFonts w:ascii="新細明體" w:hAnsi="新細明體" w:hint="eastAsia"/>
          <w:color w:val="000000" w:themeColor="text1"/>
          <w:sz w:val="20"/>
          <w:szCs w:val="20"/>
        </w:rPr>
        <w:t>驗證者，得向其隸屬船舶公司或代理行取得證明書後委任</w:t>
      </w:r>
      <w:r w:rsidRPr="00F93F9C">
        <w:rPr>
          <w:rFonts w:ascii="新細明體" w:hAnsi="新細明體" w:hint="eastAsia"/>
          <w:color w:val="000000" w:themeColor="text1"/>
          <w:sz w:val="20"/>
          <w:szCs w:val="20"/>
        </w:rPr>
        <w:t>他人代辦。</w:t>
      </w:r>
      <w:r w:rsidR="000526C2" w:rsidRPr="00F93F9C">
        <w:rPr>
          <w:rFonts w:ascii="新細明體" w:hAnsi="新細明體" w:hint="eastAsia"/>
          <w:color w:val="000000" w:themeColor="text1"/>
          <w:sz w:val="20"/>
          <w:szCs w:val="20"/>
        </w:rPr>
        <w:t>（戶政</w:t>
      </w:r>
      <w:r w:rsidR="00860C85" w:rsidRPr="00F93F9C">
        <w:rPr>
          <w:rFonts w:ascii="新細明體" w:hAnsi="新細明體" w:hint="eastAsia"/>
          <w:color w:val="000000" w:themeColor="text1"/>
          <w:sz w:val="20"/>
          <w:szCs w:val="20"/>
        </w:rPr>
        <w:t>事務所</w:t>
      </w:r>
      <w:r w:rsidR="0083627E" w:rsidRPr="00F93F9C">
        <w:rPr>
          <w:rFonts w:ascii="新細明體" w:hAnsi="新細明體" w:hint="eastAsia"/>
          <w:color w:val="000000" w:themeColor="text1"/>
          <w:sz w:val="20"/>
          <w:szCs w:val="20"/>
        </w:rPr>
        <w:t>辦</w:t>
      </w:r>
      <w:r w:rsidR="000526C2" w:rsidRPr="00F93F9C">
        <w:rPr>
          <w:rFonts w:ascii="新細明體" w:hAnsi="新細明體" w:hint="eastAsia"/>
          <w:color w:val="000000" w:themeColor="text1"/>
          <w:sz w:val="20"/>
          <w:szCs w:val="20"/>
        </w:rPr>
        <w:t>理印鑑登記作業規定第6點</w:t>
      </w:r>
      <w:r w:rsidR="00B33E8E" w:rsidRPr="00F93F9C">
        <w:rPr>
          <w:rFonts w:ascii="新細明體" w:hAnsi="新細明體" w:hint="eastAsia"/>
          <w:color w:val="000000" w:themeColor="text1"/>
          <w:sz w:val="20"/>
          <w:szCs w:val="20"/>
        </w:rPr>
        <w:t>第8款</w:t>
      </w:r>
      <w:r w:rsidR="000526C2" w:rsidRPr="00F93F9C">
        <w:rPr>
          <w:rFonts w:ascii="新細明體" w:hAnsi="新細明體" w:hint="eastAsia"/>
          <w:color w:val="000000" w:themeColor="text1"/>
          <w:sz w:val="20"/>
          <w:szCs w:val="20"/>
        </w:rPr>
        <w:t>）</w:t>
      </w:r>
    </w:p>
    <w:sectPr w:rsidR="009328AE" w:rsidRPr="00F93F9C" w:rsidSect="00F93F9C">
      <w:pgSz w:w="11906" w:h="16838"/>
      <w:pgMar w:top="737" w:right="566" w:bottom="102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7DB" w:rsidRDefault="004377DB" w:rsidP="002301AA">
      <w:r>
        <w:separator/>
      </w:r>
    </w:p>
  </w:endnote>
  <w:endnote w:type="continuationSeparator" w:id="0">
    <w:p w:rsidR="004377DB" w:rsidRDefault="004377DB" w:rsidP="0023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7DB" w:rsidRDefault="004377DB" w:rsidP="002301AA">
      <w:r>
        <w:separator/>
      </w:r>
    </w:p>
  </w:footnote>
  <w:footnote w:type="continuationSeparator" w:id="0">
    <w:p w:rsidR="004377DB" w:rsidRDefault="004377DB" w:rsidP="0023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08ED"/>
    <w:multiLevelType w:val="hybridMultilevel"/>
    <w:tmpl w:val="D0E20E62"/>
    <w:lvl w:ilvl="0" w:tplc="1B921B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5254E"/>
    <w:multiLevelType w:val="hybridMultilevel"/>
    <w:tmpl w:val="234A1AA6"/>
    <w:lvl w:ilvl="0" w:tplc="A71414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01063E"/>
    <w:multiLevelType w:val="hybridMultilevel"/>
    <w:tmpl w:val="4F7A64E0"/>
    <w:lvl w:ilvl="0" w:tplc="F3EC5C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C321D"/>
    <w:multiLevelType w:val="hybridMultilevel"/>
    <w:tmpl w:val="9918BA14"/>
    <w:lvl w:ilvl="0" w:tplc="F3EC5C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D9"/>
    <w:rsid w:val="00027FAB"/>
    <w:rsid w:val="000526C2"/>
    <w:rsid w:val="000704C3"/>
    <w:rsid w:val="000709FF"/>
    <w:rsid w:val="00073766"/>
    <w:rsid w:val="00095E75"/>
    <w:rsid w:val="000A6743"/>
    <w:rsid w:val="000B0AEA"/>
    <w:rsid w:val="000C4ABA"/>
    <w:rsid w:val="000E722D"/>
    <w:rsid w:val="000F2B3D"/>
    <w:rsid w:val="00100155"/>
    <w:rsid w:val="00116069"/>
    <w:rsid w:val="00121B91"/>
    <w:rsid w:val="00127ECA"/>
    <w:rsid w:val="00164AA0"/>
    <w:rsid w:val="001926F1"/>
    <w:rsid w:val="00212313"/>
    <w:rsid w:val="00220906"/>
    <w:rsid w:val="002301AA"/>
    <w:rsid w:val="00254727"/>
    <w:rsid w:val="0027410E"/>
    <w:rsid w:val="002D412B"/>
    <w:rsid w:val="002D7982"/>
    <w:rsid w:val="002E4EFB"/>
    <w:rsid w:val="002F0925"/>
    <w:rsid w:val="00323205"/>
    <w:rsid w:val="0039418E"/>
    <w:rsid w:val="003A1ABB"/>
    <w:rsid w:val="003B577A"/>
    <w:rsid w:val="003E31F8"/>
    <w:rsid w:val="003E5EC9"/>
    <w:rsid w:val="004079DC"/>
    <w:rsid w:val="0041406A"/>
    <w:rsid w:val="004377DB"/>
    <w:rsid w:val="004511F7"/>
    <w:rsid w:val="00453127"/>
    <w:rsid w:val="00464D12"/>
    <w:rsid w:val="00470BA4"/>
    <w:rsid w:val="004736A0"/>
    <w:rsid w:val="004B277F"/>
    <w:rsid w:val="004C37D7"/>
    <w:rsid w:val="004C4790"/>
    <w:rsid w:val="004D5D9E"/>
    <w:rsid w:val="004E08AC"/>
    <w:rsid w:val="004E43BB"/>
    <w:rsid w:val="004F1239"/>
    <w:rsid w:val="004F30BC"/>
    <w:rsid w:val="00500E53"/>
    <w:rsid w:val="00505D16"/>
    <w:rsid w:val="00531116"/>
    <w:rsid w:val="00545A1D"/>
    <w:rsid w:val="00554E29"/>
    <w:rsid w:val="00572DD4"/>
    <w:rsid w:val="005866E0"/>
    <w:rsid w:val="00593B50"/>
    <w:rsid w:val="005A2A04"/>
    <w:rsid w:val="005A2D9D"/>
    <w:rsid w:val="005A4831"/>
    <w:rsid w:val="005B1B00"/>
    <w:rsid w:val="005B6BBD"/>
    <w:rsid w:val="005F047D"/>
    <w:rsid w:val="0060293F"/>
    <w:rsid w:val="00607491"/>
    <w:rsid w:val="0061765C"/>
    <w:rsid w:val="00617B05"/>
    <w:rsid w:val="00633AC4"/>
    <w:rsid w:val="00633C09"/>
    <w:rsid w:val="00636E26"/>
    <w:rsid w:val="00653646"/>
    <w:rsid w:val="006608EB"/>
    <w:rsid w:val="00670760"/>
    <w:rsid w:val="006A78FF"/>
    <w:rsid w:val="006B393B"/>
    <w:rsid w:val="006B7163"/>
    <w:rsid w:val="006B76F6"/>
    <w:rsid w:val="006F4B4D"/>
    <w:rsid w:val="00721B06"/>
    <w:rsid w:val="00743D54"/>
    <w:rsid w:val="00753178"/>
    <w:rsid w:val="007562D9"/>
    <w:rsid w:val="007769E3"/>
    <w:rsid w:val="007A79BE"/>
    <w:rsid w:val="007B690E"/>
    <w:rsid w:val="007C31A9"/>
    <w:rsid w:val="007E4342"/>
    <w:rsid w:val="007E468C"/>
    <w:rsid w:val="007F02DE"/>
    <w:rsid w:val="007F1674"/>
    <w:rsid w:val="007F3604"/>
    <w:rsid w:val="00803D76"/>
    <w:rsid w:val="00810CFC"/>
    <w:rsid w:val="008171FA"/>
    <w:rsid w:val="008258E2"/>
    <w:rsid w:val="00835F3E"/>
    <w:rsid w:val="0083627E"/>
    <w:rsid w:val="00846D6D"/>
    <w:rsid w:val="00860C85"/>
    <w:rsid w:val="0086555E"/>
    <w:rsid w:val="00880690"/>
    <w:rsid w:val="00890426"/>
    <w:rsid w:val="008A63DE"/>
    <w:rsid w:val="008F3FD0"/>
    <w:rsid w:val="008F4DEB"/>
    <w:rsid w:val="008F6F39"/>
    <w:rsid w:val="00903E35"/>
    <w:rsid w:val="009119CA"/>
    <w:rsid w:val="00913DAC"/>
    <w:rsid w:val="00920BA8"/>
    <w:rsid w:val="00922F16"/>
    <w:rsid w:val="00931450"/>
    <w:rsid w:val="009328AE"/>
    <w:rsid w:val="00936CB0"/>
    <w:rsid w:val="00950508"/>
    <w:rsid w:val="009576C7"/>
    <w:rsid w:val="00995B08"/>
    <w:rsid w:val="009B1FC9"/>
    <w:rsid w:val="009B3C6A"/>
    <w:rsid w:val="009B52E9"/>
    <w:rsid w:val="009C5D2B"/>
    <w:rsid w:val="009D493D"/>
    <w:rsid w:val="009E1712"/>
    <w:rsid w:val="009F70BD"/>
    <w:rsid w:val="00A26343"/>
    <w:rsid w:val="00A3366F"/>
    <w:rsid w:val="00A35B38"/>
    <w:rsid w:val="00A76E61"/>
    <w:rsid w:val="00A81DFF"/>
    <w:rsid w:val="00AA0C57"/>
    <w:rsid w:val="00AB2869"/>
    <w:rsid w:val="00AB29A6"/>
    <w:rsid w:val="00AB6A12"/>
    <w:rsid w:val="00AD046F"/>
    <w:rsid w:val="00AD3F7D"/>
    <w:rsid w:val="00AE1F94"/>
    <w:rsid w:val="00B21520"/>
    <w:rsid w:val="00B33E8E"/>
    <w:rsid w:val="00B44585"/>
    <w:rsid w:val="00B7327D"/>
    <w:rsid w:val="00B8587B"/>
    <w:rsid w:val="00B87556"/>
    <w:rsid w:val="00BA7C11"/>
    <w:rsid w:val="00BB3A53"/>
    <w:rsid w:val="00C50DF0"/>
    <w:rsid w:val="00C5537B"/>
    <w:rsid w:val="00C71ECA"/>
    <w:rsid w:val="00C8115B"/>
    <w:rsid w:val="00C8542F"/>
    <w:rsid w:val="00CA2697"/>
    <w:rsid w:val="00CB01B5"/>
    <w:rsid w:val="00CB5D62"/>
    <w:rsid w:val="00CC5B9A"/>
    <w:rsid w:val="00CC5EE1"/>
    <w:rsid w:val="00CE68F2"/>
    <w:rsid w:val="00D04B5F"/>
    <w:rsid w:val="00D1733D"/>
    <w:rsid w:val="00D176EA"/>
    <w:rsid w:val="00D43BF5"/>
    <w:rsid w:val="00D70ECF"/>
    <w:rsid w:val="00D75757"/>
    <w:rsid w:val="00D852C5"/>
    <w:rsid w:val="00D90DE1"/>
    <w:rsid w:val="00D920E2"/>
    <w:rsid w:val="00DB39AA"/>
    <w:rsid w:val="00E95E5B"/>
    <w:rsid w:val="00EB3ACB"/>
    <w:rsid w:val="00EB4D2D"/>
    <w:rsid w:val="00EB6D86"/>
    <w:rsid w:val="00EC29AA"/>
    <w:rsid w:val="00ED67EE"/>
    <w:rsid w:val="00EF5119"/>
    <w:rsid w:val="00F03C69"/>
    <w:rsid w:val="00F141F2"/>
    <w:rsid w:val="00F2177F"/>
    <w:rsid w:val="00F36701"/>
    <w:rsid w:val="00F45D66"/>
    <w:rsid w:val="00F46C40"/>
    <w:rsid w:val="00F50457"/>
    <w:rsid w:val="00F521D4"/>
    <w:rsid w:val="00F93F9C"/>
    <w:rsid w:val="00FA5C08"/>
    <w:rsid w:val="00F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BC3A"/>
  <w15:chartTrackingRefBased/>
  <w15:docId w15:val="{2BEAD5B5-2A41-49CE-8C15-A7C770E3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301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301A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B1FC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ED67EE"/>
    <w:pPr>
      <w:ind w:leftChars="200" w:left="480"/>
    </w:pPr>
  </w:style>
  <w:style w:type="table" w:styleId="a8">
    <w:name w:val="Table Grid"/>
    <w:basedOn w:val="a1"/>
    <w:uiPriority w:val="39"/>
    <w:rsid w:val="00E9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CF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10CFC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505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彭士誠</dc:creator>
  <cp:keywords/>
  <dc:description/>
  <cp:lastModifiedBy>user</cp:lastModifiedBy>
  <cp:revision>2</cp:revision>
  <cp:lastPrinted>2016-11-01T07:12:00Z</cp:lastPrinted>
  <dcterms:created xsi:type="dcterms:W3CDTF">2019-01-31T03:39:00Z</dcterms:created>
  <dcterms:modified xsi:type="dcterms:W3CDTF">2019-01-31T03:39:00Z</dcterms:modified>
</cp:coreProperties>
</file>