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766768" w:rsidP="00BE24D4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臺南市安定區公所「</w:t>
            </w:r>
            <w:r w:rsidR="00E3652E">
              <w:rPr>
                <w:b/>
                <w:color w:val="FF0000"/>
              </w:rPr>
              <w:t>10</w:t>
            </w:r>
            <w:r w:rsidR="00495A1F">
              <w:rPr>
                <w:rFonts w:hint="eastAsia"/>
                <w:b/>
                <w:color w:val="FF0000"/>
              </w:rPr>
              <w:t>9</w:t>
            </w:r>
            <w:r w:rsidRPr="00766768">
              <w:rPr>
                <w:b/>
                <w:color w:val="FF0000"/>
              </w:rPr>
              <w:t>年度第</w:t>
            </w:r>
            <w:r w:rsidR="00BE24D4">
              <w:rPr>
                <w:rFonts w:hint="eastAsia"/>
                <w:b/>
                <w:color w:val="FF0000"/>
              </w:rPr>
              <w:t>3</w:t>
            </w:r>
            <w:r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EA68C3" w:rsidRPr="00EA68C3">
              <w:t>變賣財產清冊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69" w:rsidRDefault="000A5369">
      <w:r>
        <w:separator/>
      </w:r>
    </w:p>
  </w:endnote>
  <w:endnote w:type="continuationSeparator" w:id="0">
    <w:p w:rsidR="000A5369" w:rsidRDefault="000A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69" w:rsidRDefault="000A5369">
      <w:r>
        <w:separator/>
      </w:r>
    </w:p>
  </w:footnote>
  <w:footnote w:type="continuationSeparator" w:id="0">
    <w:p w:rsidR="000A5369" w:rsidRDefault="000A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56"/>
    <w:rsid w:val="00002893"/>
    <w:rsid w:val="00011805"/>
    <w:rsid w:val="00013673"/>
    <w:rsid w:val="00027202"/>
    <w:rsid w:val="0003625C"/>
    <w:rsid w:val="00040A41"/>
    <w:rsid w:val="000614A7"/>
    <w:rsid w:val="000704E1"/>
    <w:rsid w:val="000709F6"/>
    <w:rsid w:val="00094DAC"/>
    <w:rsid w:val="000A5369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400F"/>
    <w:rsid w:val="001E0DB1"/>
    <w:rsid w:val="001F138A"/>
    <w:rsid w:val="001F38DC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B6156"/>
    <w:rsid w:val="002C0DD4"/>
    <w:rsid w:val="002F0DD7"/>
    <w:rsid w:val="002F7196"/>
    <w:rsid w:val="0030474A"/>
    <w:rsid w:val="003114B3"/>
    <w:rsid w:val="003164B6"/>
    <w:rsid w:val="00325A66"/>
    <w:rsid w:val="00345306"/>
    <w:rsid w:val="003506E3"/>
    <w:rsid w:val="00364C45"/>
    <w:rsid w:val="00383DE8"/>
    <w:rsid w:val="00397043"/>
    <w:rsid w:val="003A478A"/>
    <w:rsid w:val="003C05BD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9233C"/>
    <w:rsid w:val="00495A1F"/>
    <w:rsid w:val="004A3145"/>
    <w:rsid w:val="004B7DB8"/>
    <w:rsid w:val="004C30F2"/>
    <w:rsid w:val="004F14A1"/>
    <w:rsid w:val="004F35F6"/>
    <w:rsid w:val="00503750"/>
    <w:rsid w:val="0052503B"/>
    <w:rsid w:val="00542E3E"/>
    <w:rsid w:val="00545463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039B5"/>
    <w:rsid w:val="006529A6"/>
    <w:rsid w:val="0066744B"/>
    <w:rsid w:val="006743AE"/>
    <w:rsid w:val="006749E8"/>
    <w:rsid w:val="006A286D"/>
    <w:rsid w:val="006B1CC8"/>
    <w:rsid w:val="006B3240"/>
    <w:rsid w:val="006C56B0"/>
    <w:rsid w:val="006E3EED"/>
    <w:rsid w:val="006F1987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A254E"/>
    <w:rsid w:val="007B79B3"/>
    <w:rsid w:val="007D3E27"/>
    <w:rsid w:val="007E15BD"/>
    <w:rsid w:val="007F293A"/>
    <w:rsid w:val="00802DD7"/>
    <w:rsid w:val="008055A6"/>
    <w:rsid w:val="008137D5"/>
    <w:rsid w:val="00841885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62CAC"/>
    <w:rsid w:val="00985753"/>
    <w:rsid w:val="00987639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1471"/>
    <w:rsid w:val="00B77C3C"/>
    <w:rsid w:val="00B81C04"/>
    <w:rsid w:val="00B90059"/>
    <w:rsid w:val="00B903DB"/>
    <w:rsid w:val="00BB3E8E"/>
    <w:rsid w:val="00BE24D4"/>
    <w:rsid w:val="00BF6896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CF5160"/>
    <w:rsid w:val="00D01BB1"/>
    <w:rsid w:val="00D03B72"/>
    <w:rsid w:val="00D063AB"/>
    <w:rsid w:val="00D161F0"/>
    <w:rsid w:val="00D322DA"/>
    <w:rsid w:val="00D555B1"/>
    <w:rsid w:val="00D57002"/>
    <w:rsid w:val="00D70BFD"/>
    <w:rsid w:val="00D76239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076E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A68C3"/>
    <w:rsid w:val="00EC2CEC"/>
    <w:rsid w:val="00EC4C4B"/>
    <w:rsid w:val="00EE1A03"/>
    <w:rsid w:val="00EE4CD6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MIHC</cp:lastModifiedBy>
  <cp:revision>8</cp:revision>
  <cp:lastPrinted>2016-02-22T05:10:00Z</cp:lastPrinted>
  <dcterms:created xsi:type="dcterms:W3CDTF">2018-12-03T08:42:00Z</dcterms:created>
  <dcterms:modified xsi:type="dcterms:W3CDTF">2020-05-06T05:21:00Z</dcterms:modified>
</cp:coreProperties>
</file>