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52606D" w14:paraId="7A03D290" w14:textId="77777777" w:rsidTr="00332D42">
        <w:tc>
          <w:tcPr>
            <w:tcW w:w="10207" w:type="dxa"/>
            <w:gridSpan w:val="2"/>
          </w:tcPr>
          <w:p w14:paraId="022FACC6" w14:textId="001BC385" w:rsidR="0052606D" w:rsidRPr="00593658" w:rsidRDefault="00DE3B1D" w:rsidP="005260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報廢</w:t>
            </w:r>
            <w:r w:rsidR="009E3B43" w:rsidRPr="00593658">
              <w:rPr>
                <w:rFonts w:ascii="標楷體" w:eastAsia="標楷體" w:hAnsi="標楷體" w:hint="eastAsia"/>
                <w:sz w:val="36"/>
                <w:szCs w:val="36"/>
              </w:rPr>
              <w:t>公務車</w:t>
            </w:r>
            <w:r w:rsidR="00233246">
              <w:rPr>
                <w:rFonts w:ascii="標楷體" w:eastAsia="標楷體" w:hAnsi="標楷體" w:hint="eastAsia"/>
                <w:sz w:val="36"/>
                <w:szCs w:val="36"/>
              </w:rPr>
              <w:t>輛</w:t>
            </w:r>
            <w:r w:rsidR="009E3B43" w:rsidRPr="00593658">
              <w:rPr>
                <w:rFonts w:ascii="標楷體" w:eastAsia="標楷體" w:hAnsi="標楷體" w:hint="eastAsia"/>
                <w:sz w:val="36"/>
                <w:szCs w:val="36"/>
              </w:rPr>
              <w:t>公</w:t>
            </w:r>
            <w:proofErr w:type="gramStart"/>
            <w:r w:rsidR="009E3B43" w:rsidRPr="00593658">
              <w:rPr>
                <w:rFonts w:ascii="標楷體" w:eastAsia="標楷體" w:hAnsi="標楷體" w:hint="eastAsia"/>
                <w:sz w:val="36"/>
                <w:szCs w:val="36"/>
              </w:rPr>
              <w:t>開標售</w:t>
            </w:r>
            <w:r w:rsidR="00233246">
              <w:rPr>
                <w:rFonts w:ascii="標楷體" w:eastAsia="標楷體" w:hAnsi="標楷體" w:hint="eastAsia"/>
                <w:sz w:val="36"/>
                <w:szCs w:val="36"/>
              </w:rPr>
              <w:t>明細</w:t>
            </w:r>
            <w:proofErr w:type="gramEnd"/>
            <w:r w:rsidR="009E3B43" w:rsidRPr="00593658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52606D" w14:paraId="70AA24F2" w14:textId="77777777" w:rsidTr="00332D42">
        <w:tc>
          <w:tcPr>
            <w:tcW w:w="1985" w:type="dxa"/>
          </w:tcPr>
          <w:p w14:paraId="7FB1C5B6" w14:textId="3B6FC2A9" w:rsidR="0052606D" w:rsidRPr="00B43635" w:rsidRDefault="005260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3635">
              <w:rPr>
                <w:rFonts w:ascii="標楷體" w:eastAsia="標楷體" w:hAnsi="標楷體" w:hint="eastAsia"/>
                <w:sz w:val="28"/>
                <w:szCs w:val="28"/>
              </w:rPr>
              <w:t>標案名稱</w:t>
            </w:r>
          </w:p>
        </w:tc>
        <w:tc>
          <w:tcPr>
            <w:tcW w:w="8222" w:type="dxa"/>
          </w:tcPr>
          <w:p w14:paraId="61FAE182" w14:textId="4C0F29D9" w:rsidR="0052606D" w:rsidRPr="00DE3B1D" w:rsidRDefault="00B43635" w:rsidP="00E81B6A">
            <w:pPr>
              <w:spacing w:line="500" w:lineRule="exact"/>
              <w:rPr>
                <w:sz w:val="32"/>
                <w:szCs w:val="32"/>
              </w:rPr>
            </w:pPr>
            <w:proofErr w:type="gramStart"/>
            <w:r w:rsidRPr="00DE3B1D"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 w:rsidRPr="00DE3B1D">
              <w:rPr>
                <w:rFonts w:ascii="標楷體" w:eastAsia="標楷體" w:hAnsi="標楷體" w:hint="eastAsia"/>
                <w:b/>
                <w:sz w:val="32"/>
                <w:szCs w:val="32"/>
              </w:rPr>
              <w:t>南市</w:t>
            </w:r>
            <w:r w:rsidR="00E81B6A" w:rsidRPr="00E81B6A">
              <w:rPr>
                <w:rFonts w:ascii="標楷體" w:eastAsia="標楷體" w:hAnsi="標楷體" w:hint="eastAsia"/>
                <w:b/>
                <w:sz w:val="32"/>
                <w:szCs w:val="32"/>
              </w:rPr>
              <w:t>大內區公所</w:t>
            </w:r>
            <w:r w:rsidR="00233246" w:rsidRPr="00DE3B1D">
              <w:rPr>
                <w:rFonts w:ascii="標楷體" w:eastAsia="標楷體" w:hAnsi="標楷體" w:hint="eastAsia"/>
                <w:b/>
                <w:sz w:val="32"/>
                <w:szCs w:val="32"/>
              </w:rPr>
              <w:t>報廢公務車輛</w:t>
            </w:r>
            <w:r w:rsidRPr="00DE3B1D">
              <w:rPr>
                <w:rFonts w:ascii="標楷體" w:eastAsia="標楷體" w:hAnsi="標楷體" w:hint="eastAsia"/>
                <w:b/>
                <w:sz w:val="32"/>
                <w:szCs w:val="32"/>
              </w:rPr>
              <w:t>公開標售</w:t>
            </w:r>
            <w:r w:rsidR="00233246" w:rsidRPr="00DE3B1D">
              <w:rPr>
                <w:rFonts w:ascii="標楷體" w:eastAsia="標楷體" w:hAnsi="標楷體" w:hint="eastAsia"/>
                <w:b/>
                <w:sz w:val="32"/>
                <w:szCs w:val="32"/>
              </w:rPr>
              <w:t>案</w:t>
            </w:r>
          </w:p>
        </w:tc>
      </w:tr>
      <w:tr w:rsidR="0052606D" w14:paraId="56C490C5" w14:textId="77777777" w:rsidTr="00332D42">
        <w:tc>
          <w:tcPr>
            <w:tcW w:w="1985" w:type="dxa"/>
            <w:vAlign w:val="center"/>
          </w:tcPr>
          <w:p w14:paraId="4A584742" w14:textId="1CBC0818" w:rsidR="0052606D" w:rsidRPr="00B43635" w:rsidRDefault="0048557A" w:rsidP="00BD0A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3635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8222" w:type="dxa"/>
            <w:vAlign w:val="center"/>
          </w:tcPr>
          <w:p w14:paraId="37B285D2" w14:textId="6A3EC376" w:rsidR="0052606D" w:rsidRPr="00B43635" w:rsidRDefault="00E81B6A" w:rsidP="00E81B6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8557A" w:rsidRPr="00B43635"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</w:p>
        </w:tc>
      </w:tr>
      <w:tr w:rsidR="0052606D" w14:paraId="7FA07190" w14:textId="77777777" w:rsidTr="00332D42">
        <w:trPr>
          <w:trHeight w:val="632"/>
        </w:trPr>
        <w:tc>
          <w:tcPr>
            <w:tcW w:w="1985" w:type="dxa"/>
            <w:vAlign w:val="center"/>
          </w:tcPr>
          <w:p w14:paraId="4DF2BA58" w14:textId="05BF2EB1" w:rsidR="0048557A" w:rsidRPr="00B43635" w:rsidRDefault="004B4589" w:rsidP="00BD0A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車種及</w:t>
            </w:r>
            <w:r w:rsidR="0048557A" w:rsidRPr="00B43635">
              <w:rPr>
                <w:rFonts w:ascii="標楷體" w:eastAsia="標楷體" w:hAnsi="標楷體" w:hint="eastAsia"/>
                <w:sz w:val="28"/>
                <w:szCs w:val="28"/>
              </w:rPr>
              <w:t>廠牌</w:t>
            </w:r>
          </w:p>
        </w:tc>
        <w:tc>
          <w:tcPr>
            <w:tcW w:w="8222" w:type="dxa"/>
          </w:tcPr>
          <w:p w14:paraId="11B5CCEE" w14:textId="04DD8806" w:rsidR="002770C1" w:rsidRPr="002770C1" w:rsidRDefault="009E64F6" w:rsidP="00C0000B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E64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56C59" wp14:editId="35BE25D5">
                      <wp:simplePos x="0" y="0"/>
                      <wp:positionH relativeFrom="column">
                        <wp:posOffset>3147605</wp:posOffset>
                      </wp:positionH>
                      <wp:positionV relativeFrom="paragraph">
                        <wp:posOffset>38735</wp:posOffset>
                      </wp:positionV>
                      <wp:extent cx="1899558" cy="1181100"/>
                      <wp:effectExtent l="0" t="0" r="24765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558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73D14" w14:textId="467F5485" w:rsidR="009E64F6" w:rsidRDefault="009E64F6">
                                  <w:r>
                                    <w:rPr>
                                      <w:rFonts w:ascii="標楷體" w:eastAsia="標楷體" w:hAnsi="標楷體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7434B086" wp14:editId="61F803E4">
                                        <wp:extent cx="1735692" cy="1099457"/>
                                        <wp:effectExtent l="0" t="0" r="0" b="5715"/>
                                        <wp:docPr id="7" name="圖片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4066_調整大小 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9830" cy="11020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47.85pt;margin-top:3.05pt;width:149.5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RrPAIAAEsEAAAOAAAAZHJzL2Uyb0RvYy54bWysVF2O0zAQfkfiDpbfaZLSsm3UdLV0KUJa&#10;fqSFAziO01jYnmC7TZYLrMQBlmcOwAE40O45GDvdUi3wgvCD5cmMP89830wWp71WZCesk2AKmo1S&#10;SoThUEmzKeiH9+snM0qcZ6ZiCowo6JVw9HT5+NGia3MxhgZUJSxBEOPyri1o432bJ4njjdDMjaAV&#10;Bp01WM08mnaTVJZ1iK5VMk7TZ0kHtmotcOEcfj0fnHQZ8etacP+2rp3wRBUUc/Nxt3Evw54sFyzf&#10;WNY2ku/TYP+QhWbS4KMHqHPmGdla+RuUltyCg9qPOOgE6lpyEWvAarL0QTWXDWtFrAXJce2BJvf/&#10;YPmb3TtLZFXQp+kJJYZpFOnu5vr2+9e7mx+3376QceCoa12OoZctBvv+OfSodazXtRfAPzpiYNUw&#10;sxFn1kLXCFZhjlm4mRxdHXBcACm711DhU2zrIQL1tdWBQKSEIDpqdXXQR/Se8PDkbD6fTrGjOPqy&#10;bJZlaVQwYfn99dY6/1KAJuFQUIsNEOHZ7sL5kA7L70PCaw6UrNZSqWjYTblSluwYNss6rljBgzBl&#10;SFfQ+XQ8HRj4K0Qa158gtPTY9Urqgs4OQSwPvL0wVexJz6QazpiyMnsiA3cDi74v+70wJVRXSKmF&#10;obtxGvHQgP1MSYedXVD3acusoES9MijLPJtMwihEYzI9GaNhjz3lsYcZjlAF9ZQMx5WP4xMIM3CG&#10;8tUyEht0HjLZ54odG/neT1cYiWM7Rv36Byx/AgAA//8DAFBLAwQUAAYACAAAACEAR5rtkd8AAAAJ&#10;AQAADwAAAGRycy9kb3ducmV2LnhtbEyPwU7DMBBE70j8g7VIXBB1UkLShDgVQgLBDdoKrm7sJhH2&#10;OthuGv6e5QTH1TzNvqnXszVs0j4MDgWkiwSYxtapATsBu+3j9QpYiBKVNA61gG8dYN2cn9WyUu6E&#10;b3raxI5RCYZKCuhjHCvOQ9trK8PCjRopOzhvZaTTd1x5eaJya/gySXJu5YD0oZejfuh1+7k5WgGr&#10;7Hn6CC83r+9tfjBlvCqmpy8vxOXFfH8HLOo5/sHwq0/q0JDT3h1RBWYEZOVtQaiAPAVGeVFmNGVP&#10;YLlMgTc1/7+g+QEAAP//AwBQSwECLQAUAAYACAAAACEAtoM4kv4AAADhAQAAEwAAAAAAAAAAAAAA&#10;AAAAAAAAW0NvbnRlbnRfVHlwZXNdLnhtbFBLAQItABQABgAIAAAAIQA4/SH/1gAAAJQBAAALAAAA&#10;AAAAAAAAAAAAAC8BAABfcmVscy8ucmVsc1BLAQItABQABgAIAAAAIQCpfMRrPAIAAEsEAAAOAAAA&#10;AAAAAAAAAAAAAC4CAABkcnMvZTJvRG9jLnhtbFBLAQItABQABgAIAAAAIQBHmu2R3wAAAAkBAAAP&#10;AAAAAAAAAAAAAAAAAJYEAABkcnMvZG93bnJldi54bWxQSwUGAAAAAAQABADzAAAAogUAAAAA&#10;">
                      <v:textbox>
                        <w:txbxContent>
                          <w:p w14:paraId="63A73D14" w14:textId="467F5485" w:rsidR="009E64F6" w:rsidRDefault="009E64F6">
                            <w:r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434B086" wp14:editId="61F803E4">
                                  <wp:extent cx="1735692" cy="1099457"/>
                                  <wp:effectExtent l="0" t="0" r="0" b="5715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066_調整大小 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830" cy="11020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C26">
              <w:rPr>
                <w:rFonts w:ascii="標楷體" w:eastAsia="標楷體" w:hAnsi="標楷體" w:hint="eastAsia"/>
                <w:sz w:val="28"/>
                <w:szCs w:val="28"/>
              </w:rPr>
              <w:t>牌照</w:t>
            </w:r>
            <w:r w:rsidR="002770C1" w:rsidRPr="002770C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A1C11">
              <w:rPr>
                <w:rFonts w:ascii="標楷體" w:eastAsia="標楷體" w:hAnsi="標楷體" w:hint="eastAsia"/>
                <w:sz w:val="28"/>
                <w:szCs w:val="28"/>
              </w:rPr>
              <w:t>4066</w:t>
            </w:r>
            <w:r w:rsidR="002770C1" w:rsidRPr="002770C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A1C11">
              <w:rPr>
                <w:rFonts w:ascii="標楷體" w:eastAsia="標楷體" w:hAnsi="標楷體" w:hint="eastAsia"/>
                <w:sz w:val="28"/>
                <w:szCs w:val="28"/>
              </w:rPr>
              <w:t>XW</w:t>
            </w:r>
            <w:r w:rsidR="00B43635" w:rsidRPr="002770C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62C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0000B" w:rsidRPr="00C0000B">
              <w:rPr>
                <w:rFonts w:ascii="標楷體" w:eastAsia="標楷體" w:hAnsi="標楷體" w:hint="eastAsia"/>
                <w:sz w:val="28"/>
                <w:szCs w:val="28"/>
              </w:rPr>
              <w:t>客貨兩用車</w:t>
            </w:r>
            <w:r w:rsidR="00C0000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0000B" w:rsidRPr="00C0000B">
              <w:rPr>
                <w:rFonts w:ascii="標楷體" w:eastAsia="標楷體" w:hAnsi="標楷體" w:hint="eastAsia"/>
                <w:sz w:val="28"/>
                <w:szCs w:val="28"/>
              </w:rPr>
              <w:t>旅行式</w:t>
            </w:r>
            <w:r w:rsidR="00C000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1AA8DDC" w14:textId="7F184070" w:rsidR="00B43635" w:rsidRPr="002770C1" w:rsidRDefault="002770C1" w:rsidP="00AB10EE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770C1">
              <w:rPr>
                <w:rFonts w:ascii="標楷體" w:eastAsia="標楷體" w:hAnsi="標楷體" w:hint="eastAsia"/>
                <w:sz w:val="28"/>
                <w:szCs w:val="28"/>
              </w:rPr>
              <w:t>廠牌:福特六和</w:t>
            </w:r>
            <w:r w:rsidR="004B45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AF58174" w14:textId="704B1AA0" w:rsidR="00AB10EE" w:rsidRDefault="00AB10EE" w:rsidP="00AB10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B0995">
              <w:rPr>
                <w:rFonts w:ascii="標楷體" w:eastAsia="標楷體" w:hAnsi="標楷體" w:hint="eastAsia"/>
                <w:sz w:val="28"/>
                <w:szCs w:val="28"/>
              </w:rPr>
              <w:t>出廠年月:</w:t>
            </w:r>
            <w:r w:rsidR="00E90601">
              <w:rPr>
                <w:rFonts w:ascii="標楷體" w:eastAsia="標楷體" w:hAnsi="標楷體" w:hint="eastAsia"/>
                <w:sz w:val="28"/>
                <w:szCs w:val="28"/>
              </w:rPr>
              <w:t>2010</w:t>
            </w:r>
            <w:r w:rsidR="00B43635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9060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B436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F025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F025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F3F5685" w14:textId="20ADA044" w:rsidR="008F0257" w:rsidRPr="0010795A" w:rsidRDefault="00AB10EE" w:rsidP="008F0257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B7426">
              <w:rPr>
                <w:rFonts w:ascii="標楷體" w:eastAsia="標楷體" w:hAnsi="標楷體" w:hint="eastAsia"/>
                <w:sz w:val="28"/>
                <w:szCs w:val="28"/>
              </w:rPr>
              <w:t>排氣量:</w:t>
            </w:r>
            <w:r w:rsidR="0097054F">
              <w:rPr>
                <w:rFonts w:ascii="標楷體" w:eastAsia="標楷體" w:hAnsi="標楷體" w:hint="eastAsia"/>
                <w:sz w:val="28"/>
                <w:szCs w:val="28"/>
              </w:rPr>
              <w:t>2261</w:t>
            </w:r>
            <w:r w:rsidR="008F0257">
              <w:rPr>
                <w:rFonts w:ascii="標楷體" w:eastAsia="標楷體" w:hAnsi="標楷體" w:hint="eastAsia"/>
                <w:sz w:val="28"/>
                <w:szCs w:val="28"/>
              </w:rPr>
              <w:t xml:space="preserve">  里程數:</w:t>
            </w:r>
            <w:r w:rsidR="0097054F" w:rsidRPr="0010795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445D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91</w:t>
            </w:r>
            <w:r w:rsidR="005552D5" w:rsidRPr="0010795A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="00445D25">
              <w:rPr>
                <w:rFonts w:ascii="標楷體" w:eastAsia="標楷體" w:hAnsi="標楷體"/>
                <w:color w:val="FF0000"/>
                <w:sz w:val="28"/>
                <w:szCs w:val="28"/>
              </w:rPr>
              <w:t>762公里</w:t>
            </w:r>
          </w:p>
          <w:p w14:paraId="73E3A792" w14:textId="11737AAE" w:rsidR="002B7426" w:rsidRPr="00B43635" w:rsidRDefault="00AB10EE" w:rsidP="000D48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B7426">
              <w:rPr>
                <w:rFonts w:ascii="標楷體" w:eastAsia="標楷體" w:hAnsi="標楷體" w:hint="eastAsia"/>
                <w:sz w:val="28"/>
                <w:szCs w:val="28"/>
              </w:rPr>
              <w:t>.顏色:</w:t>
            </w:r>
            <w:r w:rsidR="000D4809">
              <w:rPr>
                <w:rFonts w:ascii="標楷體" w:eastAsia="標楷體" w:hAnsi="標楷體" w:hint="eastAsia"/>
                <w:sz w:val="28"/>
                <w:szCs w:val="28"/>
              </w:rPr>
              <w:t>銀灰</w:t>
            </w:r>
          </w:p>
        </w:tc>
      </w:tr>
      <w:tr w:rsidR="0052606D" w14:paraId="19242A64" w14:textId="77777777" w:rsidTr="00332D42">
        <w:trPr>
          <w:trHeight w:val="2326"/>
        </w:trPr>
        <w:tc>
          <w:tcPr>
            <w:tcW w:w="1985" w:type="dxa"/>
            <w:vAlign w:val="center"/>
          </w:tcPr>
          <w:p w14:paraId="4931A64F" w14:textId="0728C89D" w:rsidR="0052606D" w:rsidRPr="00B43635" w:rsidRDefault="004B4589" w:rsidP="00BD0A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車種</w:t>
            </w:r>
            <w:r w:rsidR="00AB10EE">
              <w:rPr>
                <w:rFonts w:ascii="標楷體" w:eastAsia="標楷體" w:hAnsi="標楷體" w:hint="eastAsia"/>
                <w:sz w:val="28"/>
                <w:szCs w:val="28"/>
              </w:rPr>
              <w:t>及廠牌</w:t>
            </w:r>
          </w:p>
        </w:tc>
        <w:tc>
          <w:tcPr>
            <w:tcW w:w="8222" w:type="dxa"/>
            <w:vAlign w:val="center"/>
          </w:tcPr>
          <w:p w14:paraId="18CB4254" w14:textId="3825173C" w:rsidR="00062C26" w:rsidRPr="004B4589" w:rsidRDefault="000A5D18" w:rsidP="004B45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64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F93AE2" wp14:editId="51549AA9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144870</wp:posOffset>
                      </wp:positionV>
                      <wp:extent cx="1899558" cy="1181100"/>
                      <wp:effectExtent l="0" t="0" r="24765" b="1905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558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9A2D9" w14:textId="5A6B460C" w:rsidR="000A5D18" w:rsidRDefault="000A5D1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6B2967" wp14:editId="0CC8BBD5">
                                        <wp:extent cx="1709057" cy="1027572"/>
                                        <wp:effectExtent l="0" t="0" r="5715" b="1270"/>
                                        <wp:docPr id="10" name="圖片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57_調整大小 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07515" cy="1026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47.8pt;margin-top:11.4pt;width:149.5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4uOgIAAFAEAAAOAAAAZHJzL2Uyb0RvYy54bWysVF2O0zAQfkfiDpbfaZKqhTZqulq6FCEt&#10;P9LCARzHaSwcj7HdJuUCSBxgeeYAHIAD7Z6DsdPtVgu8IPxgeTLjzzPfN5PFWd8qshPWSdAFzUYp&#10;JUJzqKTeFPTD+/WTGSXOM10xBVoUdC8cPVs+frToTC7G0ICqhCUIol3emYI23ps8SRxvRMvcCIzQ&#10;6KzBtsyjaTdJZVmH6K1Kxmn6NOnAVsYCF87h14vBSZcRv64F92/r2glPVEExNx93G/cy7MlywfKN&#10;ZaaR/JAG+4csWiY1PnqEumCeka2Vv0G1kltwUPsRhzaBupZcxBqwmix9UM1Vw4yItSA5zhxpcv8P&#10;lr/ZvbNEVgVFoTRrUaLb6y83P77dXv+8+f6VjANDnXE5Bl4ZDPX9c+hR6VitM5fAPzqiYdUwvRHn&#10;1kLXCFZhhlm4mZxcHXBcACm711DhU2zrIQL1tW0DfUgIQXRUan9UR/Se8PDkbD6fTjFNjr4sm2VZ&#10;GvVLWH533VjnXwpoSTgU1KL8EZ7tLp0P6bD8LiS85kDJai2ViobdlCtlyY5hq6zjihU8CFOadAWd&#10;T8fTgYG/QqRx/QmilR57XskWST8GsTzw9kJXsSM9k2o4Y8pKH4gM3A0s+r7so2qR5UByCdUembUw&#10;tDiOJB4asJ8p6bC9C+o+bZkVlKhXGtWZZ5NJmIdoTKbPxmjYU0956mGaI1RBPSXDceXjDAXeNJyj&#10;irWM/N5nckgZ2zbSfhixMBendoy6/xEsfwEAAP//AwBQSwMEFAAGAAgAAAAhAOPasIngAAAACgEA&#10;AA8AAABkcnMvZG93bnJldi54bWxMj8tOwzAQRfdI/IM1SGwQdQghL+JUCAlEd1AQbN3YTSLscbDd&#10;NPw9wwqWM3N059xmvVjDZu3D6FDA1SoBprFzasRewNvrw2UJLESJShqHWsC3DrBuT08aWSt3xBc9&#10;b2PPKARDLQUMMU4156EbtJVh5SaNdNs7b2Wk0fdceXmkcGt4miQ5t3JE+jDISd8PuvvcHqyAMnua&#10;P8Lm+vm9y/emihfF/PjlhTg/W+5ugUW9xD8YfvVJHVpy2rkDqsCMgKy6yQkVkKZUgYCiygpgO1ok&#10;ZQm8bfj/Cu0PAAAA//8DAFBLAQItABQABgAIAAAAIQC2gziS/gAAAOEBAAATAAAAAAAAAAAAAAAA&#10;AAAAAABbQ29udGVudF9UeXBlc10ueG1sUEsBAi0AFAAGAAgAAAAhADj9If/WAAAAlAEAAAsAAAAA&#10;AAAAAAAAAAAALwEAAF9yZWxzLy5yZWxzUEsBAi0AFAAGAAgAAAAhABTeHi46AgAAUAQAAA4AAAAA&#10;AAAAAAAAAAAALgIAAGRycy9lMm9Eb2MueG1sUEsBAi0AFAAGAAgAAAAhAOPasIngAAAACgEAAA8A&#10;AAAAAAAAAAAAAAAAlAQAAGRycy9kb3ducmV2LnhtbFBLBQYAAAAABAAEAPMAAAChBQAAAAA=&#10;">
                      <v:textbox>
                        <w:txbxContent>
                          <w:p w14:paraId="1C99A2D9" w14:textId="5A6B460C" w:rsidR="000A5D18" w:rsidRDefault="000A5D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B2967" wp14:editId="0CC8BBD5">
                                  <wp:extent cx="1709057" cy="1027572"/>
                                  <wp:effectExtent l="0" t="0" r="5715" b="1270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57_調整大小 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7515" cy="1026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458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B10EE" w:rsidRPr="004B458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2C26" w:rsidRPr="004B4589">
              <w:rPr>
                <w:rFonts w:ascii="標楷體" w:eastAsia="標楷體" w:hAnsi="標楷體" w:hint="eastAsia"/>
                <w:sz w:val="28"/>
                <w:szCs w:val="28"/>
              </w:rPr>
              <w:t>牌照</w:t>
            </w:r>
            <w:r w:rsidR="00AB10EE" w:rsidRPr="004B458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A622A">
              <w:rPr>
                <w:rFonts w:ascii="標楷體" w:eastAsia="標楷體" w:hAnsi="標楷體" w:hint="eastAsia"/>
                <w:sz w:val="28"/>
                <w:szCs w:val="28"/>
              </w:rPr>
              <w:t>1057-NV</w:t>
            </w:r>
            <w:r w:rsidR="00062C26" w:rsidRPr="004B45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A622A" w:rsidRPr="00CA622A">
              <w:rPr>
                <w:rFonts w:ascii="標楷體" w:eastAsia="標楷體" w:hAnsi="標楷體" w:hint="eastAsia"/>
                <w:sz w:val="28"/>
                <w:szCs w:val="28"/>
              </w:rPr>
              <w:t>自小客車</w:t>
            </w:r>
            <w:r w:rsidR="00CA622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A622A" w:rsidRPr="00CA622A">
              <w:rPr>
                <w:rFonts w:ascii="標楷體" w:eastAsia="標楷體" w:hAnsi="標楷體" w:hint="eastAsia"/>
                <w:sz w:val="28"/>
                <w:szCs w:val="28"/>
              </w:rPr>
              <w:t>轎式</w:t>
            </w:r>
            <w:r w:rsidR="00CA622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B45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458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14:paraId="474EF067" w14:textId="0EABFC70" w:rsidR="00AB10EE" w:rsidRPr="00062C26" w:rsidRDefault="00062C26" w:rsidP="00062C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B10EE" w:rsidRPr="00062C26">
              <w:rPr>
                <w:rFonts w:ascii="標楷體" w:eastAsia="標楷體" w:hAnsi="標楷體" w:hint="eastAsia"/>
                <w:sz w:val="28"/>
                <w:szCs w:val="28"/>
              </w:rPr>
              <w:t>廠牌:福特六和</w:t>
            </w:r>
            <w:r w:rsidR="004B45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A6967A6" w14:textId="5A339706" w:rsidR="00AB10EE" w:rsidRDefault="00AB10EE" w:rsidP="00AB10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3.出廠年月:</w:t>
            </w:r>
            <w:r>
              <w:rPr>
                <w:rFonts w:ascii="標楷體" w:eastAsia="標楷體" w:hAnsi="標楷體"/>
                <w:sz w:val="28"/>
                <w:szCs w:val="28"/>
              </w:rPr>
              <w:t>2006/</w:t>
            </w:r>
            <w:r w:rsidR="0010795A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14:paraId="78BA2909" w14:textId="0C13F886" w:rsidR="00AB10EE" w:rsidRPr="0010795A" w:rsidRDefault="00AB10EE" w:rsidP="00AB10EE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4.排氣量:</w:t>
            </w:r>
            <w:r>
              <w:rPr>
                <w:rFonts w:ascii="標楷體" w:eastAsia="標楷體" w:hAnsi="標楷體"/>
                <w:sz w:val="28"/>
                <w:szCs w:val="28"/>
              </w:rPr>
              <w:t>199</w:t>
            </w:r>
            <w:r w:rsidR="0010795A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8F0257">
              <w:rPr>
                <w:rFonts w:ascii="標楷體" w:eastAsia="標楷體" w:hAnsi="標楷體" w:hint="eastAsia"/>
                <w:sz w:val="28"/>
                <w:szCs w:val="28"/>
              </w:rPr>
              <w:t xml:space="preserve">  里程數:</w:t>
            </w:r>
            <w:r w:rsidR="008F0257" w:rsidRPr="0010795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10795A" w:rsidRPr="0010795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523A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5552D5" w:rsidRPr="0010795A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="00523A9C">
              <w:rPr>
                <w:rFonts w:ascii="標楷體" w:eastAsia="標楷體" w:hAnsi="標楷體"/>
                <w:color w:val="FF0000"/>
                <w:sz w:val="28"/>
                <w:szCs w:val="28"/>
              </w:rPr>
              <w:t>776公里</w:t>
            </w:r>
            <w:r w:rsidR="008F0257" w:rsidRPr="0010795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  <w:p w14:paraId="10C60E6D" w14:textId="57E4714A" w:rsidR="00AB10EE" w:rsidRPr="00BD0A66" w:rsidRDefault="00AB10EE" w:rsidP="00CA622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5.顏色:</w:t>
            </w:r>
            <w:r w:rsidR="00CA622A">
              <w:rPr>
                <w:rFonts w:ascii="標楷體" w:eastAsia="標楷體" w:hAnsi="標楷體" w:hint="eastAsia"/>
                <w:sz w:val="28"/>
                <w:szCs w:val="28"/>
              </w:rPr>
              <w:t>黑</w:t>
            </w:r>
          </w:p>
        </w:tc>
      </w:tr>
      <w:tr w:rsidR="00AB10EE" w14:paraId="2F625C9A" w14:textId="77777777" w:rsidTr="00332D42">
        <w:trPr>
          <w:trHeight w:val="804"/>
        </w:trPr>
        <w:tc>
          <w:tcPr>
            <w:tcW w:w="1985" w:type="dxa"/>
            <w:vAlign w:val="center"/>
          </w:tcPr>
          <w:p w14:paraId="7E23C16B" w14:textId="7A6F6BA4" w:rsidR="00AB10EE" w:rsidRPr="00B43635" w:rsidRDefault="00AB10EE" w:rsidP="00BD0A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標售底價</w:t>
            </w:r>
            <w:r w:rsidRPr="00B43635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8222" w:type="dxa"/>
            <w:vAlign w:val="center"/>
          </w:tcPr>
          <w:p w14:paraId="3CC0113E" w14:textId="08E6A9EE" w:rsidR="00AB10EE" w:rsidRPr="00BD0A66" w:rsidRDefault="00AB10EE" w:rsidP="00A43F5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="000043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43F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參</w:t>
            </w:r>
            <w:r w:rsidR="00937D77" w:rsidRPr="00733C78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萬</w:t>
            </w:r>
            <w:r w:rsidR="00A43F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壹</w:t>
            </w:r>
            <w:bookmarkStart w:id="0" w:name="_GoBack"/>
            <w:bookmarkEnd w:id="0"/>
            <w:r w:rsidR="00937D77" w:rsidRPr="00733C78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BD0A66" w14:paraId="7ED4FD96" w14:textId="77777777" w:rsidTr="00332D42">
        <w:trPr>
          <w:trHeight w:val="3422"/>
        </w:trPr>
        <w:tc>
          <w:tcPr>
            <w:tcW w:w="1985" w:type="dxa"/>
            <w:vAlign w:val="center"/>
          </w:tcPr>
          <w:p w14:paraId="1B7AFA0C" w14:textId="3707B9B2" w:rsidR="00BD0A66" w:rsidRPr="00B43635" w:rsidRDefault="008221EF" w:rsidP="00C9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2" w:type="dxa"/>
          </w:tcPr>
          <w:p w14:paraId="6B3D11E4" w14:textId="23E5A196" w:rsidR="008221EF" w:rsidRDefault="00477D99" w:rsidP="00C44034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本府經管公務</w:t>
            </w:r>
            <w:r w:rsidR="008221EF" w:rsidRPr="00477D99">
              <w:rPr>
                <w:rFonts w:ascii="標楷體" w:eastAsia="標楷體" w:hAnsi="標楷體" w:hint="eastAsia"/>
                <w:sz w:val="28"/>
                <w:szCs w:val="28"/>
              </w:rPr>
              <w:t>車輛</w:t>
            </w:r>
            <w:r w:rsidR="00CB4B8C">
              <w:rPr>
                <w:rFonts w:ascii="標楷體" w:eastAsia="標楷體" w:hAnsi="標楷體" w:hint="eastAsia"/>
                <w:sz w:val="28"/>
                <w:szCs w:val="28"/>
              </w:rPr>
              <w:t>4066-XW及1057-NV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CB4B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  <w:r w:rsidR="008221EF" w:rsidRPr="00477D99">
              <w:rPr>
                <w:rFonts w:ascii="標楷體" w:eastAsia="標楷體" w:hAnsi="標楷體" w:hint="eastAsia"/>
                <w:sz w:val="28"/>
                <w:szCs w:val="28"/>
              </w:rPr>
              <w:t>，業</w:t>
            </w:r>
            <w:r w:rsidRPr="006859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於</w:t>
            </w:r>
            <w:r w:rsidR="008221EF" w:rsidRPr="006859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112年</w:t>
            </w:r>
            <w:r w:rsidR="002066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8221EF" w:rsidRPr="006859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2066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8221EF" w:rsidRPr="006859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日向</w:t>
            </w:r>
            <w:r w:rsidR="00C44034" w:rsidRPr="00C44034">
              <w:rPr>
                <w:rFonts w:ascii="標楷體" w:eastAsia="標楷體" w:hAnsi="標楷體"/>
                <w:color w:val="FF0000"/>
                <w:sz w:val="28"/>
                <w:szCs w:val="28"/>
              </w:rPr>
              <w:t>交通部公路總局嘉義區監理所麻豆監理站</w:t>
            </w:r>
            <w:r w:rsidR="008221EF" w:rsidRPr="00477D99">
              <w:rPr>
                <w:rFonts w:ascii="標楷體" w:eastAsia="標楷體" w:hAnsi="標楷體" w:hint="eastAsia"/>
                <w:sz w:val="28"/>
                <w:szCs w:val="28"/>
              </w:rPr>
              <w:t>辦理報廢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事宜</w:t>
            </w:r>
            <w:r w:rsidR="008221EF" w:rsidRPr="00477D9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8221EF" w:rsidRPr="00477D99">
              <w:rPr>
                <w:rFonts w:ascii="標楷體" w:eastAsia="標楷體" w:hAnsi="標楷體" w:hint="eastAsia"/>
                <w:sz w:val="28"/>
                <w:szCs w:val="28"/>
              </w:rPr>
              <w:t>繳回行照及牌照，無欠</w:t>
            </w:r>
            <w:r w:rsidR="00627D7E">
              <w:rPr>
                <w:rFonts w:ascii="標楷體" w:eastAsia="標楷體" w:hAnsi="標楷體" w:hint="eastAsia"/>
                <w:sz w:val="28"/>
                <w:szCs w:val="28"/>
              </w:rPr>
              <w:t>牌照</w:t>
            </w:r>
            <w:r w:rsidR="008221EF" w:rsidRPr="00477D99">
              <w:rPr>
                <w:rFonts w:ascii="標楷體" w:eastAsia="標楷體" w:hAnsi="標楷體" w:hint="eastAsia"/>
                <w:sz w:val="28"/>
                <w:szCs w:val="28"/>
              </w:rPr>
              <w:t>稅</w:t>
            </w:r>
            <w:r w:rsidR="00627D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32D42">
              <w:rPr>
                <w:rFonts w:ascii="標楷體" w:eastAsia="標楷體" w:hAnsi="標楷體" w:hint="eastAsia"/>
                <w:sz w:val="28"/>
                <w:szCs w:val="28"/>
              </w:rPr>
              <w:t>燃料稅</w:t>
            </w:r>
            <w:r w:rsidR="008221EF" w:rsidRPr="00477D99">
              <w:rPr>
                <w:rFonts w:ascii="標楷體" w:eastAsia="標楷體" w:hAnsi="標楷體" w:hint="eastAsia"/>
                <w:sz w:val="28"/>
                <w:szCs w:val="28"/>
              </w:rPr>
              <w:t>及道路交通違規罰</w:t>
            </w:r>
            <w:r w:rsidR="008221EF" w:rsidRPr="007D5CDE">
              <w:rPr>
                <w:rFonts w:ascii="標楷體" w:eastAsia="標楷體" w:hAnsi="標楷體" w:hint="eastAsia"/>
                <w:sz w:val="28"/>
                <w:szCs w:val="28"/>
              </w:rPr>
              <w:t>鍰未繳</w:t>
            </w:r>
            <w:r w:rsidR="008221EF">
              <w:rPr>
                <w:rFonts w:ascii="標楷體" w:eastAsia="標楷體" w:hAnsi="標楷體" w:hint="eastAsia"/>
                <w:sz w:val="28"/>
                <w:szCs w:val="28"/>
              </w:rPr>
              <w:t>之情</w:t>
            </w:r>
            <w:r w:rsidR="00332D42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8221EF" w:rsidRPr="007D5CD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A34E84B" w14:textId="7BE683A2" w:rsidR="00BD0A66" w:rsidRDefault="00477D99" w:rsidP="00477D9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825E5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E64B66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="007825E5">
              <w:rPr>
                <w:rFonts w:ascii="標楷體" w:eastAsia="標楷體" w:hAnsi="標楷體" w:hint="eastAsia"/>
                <w:sz w:val="28"/>
                <w:szCs w:val="28"/>
              </w:rPr>
              <w:t>對於公開</w:t>
            </w:r>
            <w:r w:rsidR="008221EF" w:rsidRPr="00477D99">
              <w:rPr>
                <w:rFonts w:ascii="標楷體" w:eastAsia="標楷體" w:hAnsi="標楷體" w:hint="eastAsia"/>
                <w:sz w:val="28"/>
                <w:szCs w:val="28"/>
              </w:rPr>
              <w:t>標售之車輛不負</w:t>
            </w:r>
            <w:r w:rsidR="007825E5">
              <w:rPr>
                <w:rFonts w:ascii="標楷體" w:eastAsia="標楷體" w:hAnsi="標楷體" w:hint="eastAsia"/>
                <w:sz w:val="28"/>
                <w:szCs w:val="28"/>
              </w:rPr>
              <w:t>民法</w:t>
            </w:r>
            <w:r w:rsidR="008221EF" w:rsidRPr="00477D99">
              <w:rPr>
                <w:rFonts w:ascii="標楷體" w:eastAsia="標楷體" w:hAnsi="標楷體" w:hint="eastAsia"/>
                <w:sz w:val="28"/>
                <w:szCs w:val="28"/>
              </w:rPr>
              <w:t>物之瑕疵擔保責任。</w:t>
            </w:r>
          </w:p>
          <w:p w14:paraId="0AC065E8" w14:textId="77777777" w:rsidR="00C44034" w:rsidRDefault="00C44034" w:rsidP="00477D9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7D76F48" w14:textId="1F5D4F82" w:rsidR="00C44034" w:rsidRPr="008221EF" w:rsidRDefault="00C44034" w:rsidP="00C44034">
            <w:pPr>
              <w:spacing w:line="400" w:lineRule="exact"/>
            </w:pPr>
          </w:p>
        </w:tc>
      </w:tr>
    </w:tbl>
    <w:p w14:paraId="4073B9EB" w14:textId="77777777" w:rsidR="007307D9" w:rsidRDefault="007307D9"/>
    <w:sectPr w:rsidR="007307D9" w:rsidSect="00251D1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ECB3E" w14:textId="77777777" w:rsidR="00A227FB" w:rsidRDefault="00A227FB" w:rsidP="00E81B6A">
      <w:r>
        <w:separator/>
      </w:r>
    </w:p>
  </w:endnote>
  <w:endnote w:type="continuationSeparator" w:id="0">
    <w:p w14:paraId="10915EAF" w14:textId="77777777" w:rsidR="00A227FB" w:rsidRDefault="00A227FB" w:rsidP="00E8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B8EE6" w14:textId="77777777" w:rsidR="00A227FB" w:rsidRDefault="00A227FB" w:rsidP="00E81B6A">
      <w:r>
        <w:separator/>
      </w:r>
    </w:p>
  </w:footnote>
  <w:footnote w:type="continuationSeparator" w:id="0">
    <w:p w14:paraId="775FBB39" w14:textId="77777777" w:rsidR="00A227FB" w:rsidRDefault="00A227FB" w:rsidP="00E8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0FA"/>
    <w:multiLevelType w:val="hybridMultilevel"/>
    <w:tmpl w:val="7EB097FA"/>
    <w:lvl w:ilvl="0" w:tplc="E8C2D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3417B"/>
    <w:multiLevelType w:val="hybridMultilevel"/>
    <w:tmpl w:val="FA006C10"/>
    <w:lvl w:ilvl="0" w:tplc="0EC4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3F4FA5"/>
    <w:multiLevelType w:val="hybridMultilevel"/>
    <w:tmpl w:val="0E5673BC"/>
    <w:lvl w:ilvl="0" w:tplc="DD20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B241CF"/>
    <w:multiLevelType w:val="hybridMultilevel"/>
    <w:tmpl w:val="69AC43E0"/>
    <w:lvl w:ilvl="0" w:tplc="22BE3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CE0997"/>
    <w:multiLevelType w:val="hybridMultilevel"/>
    <w:tmpl w:val="ECFE6F1E"/>
    <w:lvl w:ilvl="0" w:tplc="9A9CD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6D"/>
    <w:rsid w:val="0000431A"/>
    <w:rsid w:val="00027F41"/>
    <w:rsid w:val="00062C26"/>
    <w:rsid w:val="000A5D18"/>
    <w:rsid w:val="000D4809"/>
    <w:rsid w:val="000E3226"/>
    <w:rsid w:val="001072A6"/>
    <w:rsid w:val="0010795A"/>
    <w:rsid w:val="001363A3"/>
    <w:rsid w:val="00152CD2"/>
    <w:rsid w:val="00173C9D"/>
    <w:rsid w:val="00206649"/>
    <w:rsid w:val="00233246"/>
    <w:rsid w:val="00251D12"/>
    <w:rsid w:val="00262ED8"/>
    <w:rsid w:val="002770C1"/>
    <w:rsid w:val="002B7426"/>
    <w:rsid w:val="00332D42"/>
    <w:rsid w:val="00341E3E"/>
    <w:rsid w:val="0038012D"/>
    <w:rsid w:val="003A039C"/>
    <w:rsid w:val="003A4A90"/>
    <w:rsid w:val="003B0995"/>
    <w:rsid w:val="003F56F2"/>
    <w:rsid w:val="00445D25"/>
    <w:rsid w:val="00473A66"/>
    <w:rsid w:val="00476015"/>
    <w:rsid w:val="00477D99"/>
    <w:rsid w:val="0048557A"/>
    <w:rsid w:val="004A4C97"/>
    <w:rsid w:val="004B4589"/>
    <w:rsid w:val="00523A9C"/>
    <w:rsid w:val="0052606D"/>
    <w:rsid w:val="005552D5"/>
    <w:rsid w:val="00557C2A"/>
    <w:rsid w:val="00593658"/>
    <w:rsid w:val="005B7ED5"/>
    <w:rsid w:val="005D101F"/>
    <w:rsid w:val="005F0F07"/>
    <w:rsid w:val="006116D4"/>
    <w:rsid w:val="00627D7E"/>
    <w:rsid w:val="0068598D"/>
    <w:rsid w:val="006E288D"/>
    <w:rsid w:val="00720CD7"/>
    <w:rsid w:val="007307D9"/>
    <w:rsid w:val="00733C78"/>
    <w:rsid w:val="007445C7"/>
    <w:rsid w:val="00751B53"/>
    <w:rsid w:val="007825E5"/>
    <w:rsid w:val="007A16BB"/>
    <w:rsid w:val="007D0716"/>
    <w:rsid w:val="007D5CDE"/>
    <w:rsid w:val="008221EF"/>
    <w:rsid w:val="0087185D"/>
    <w:rsid w:val="008F0257"/>
    <w:rsid w:val="00937D77"/>
    <w:rsid w:val="0097054F"/>
    <w:rsid w:val="0098218B"/>
    <w:rsid w:val="00994700"/>
    <w:rsid w:val="009A1C11"/>
    <w:rsid w:val="009E3B43"/>
    <w:rsid w:val="009E64F6"/>
    <w:rsid w:val="00A00923"/>
    <w:rsid w:val="00A227FB"/>
    <w:rsid w:val="00A278E1"/>
    <w:rsid w:val="00A43F5C"/>
    <w:rsid w:val="00A60742"/>
    <w:rsid w:val="00AB10EE"/>
    <w:rsid w:val="00AB6013"/>
    <w:rsid w:val="00AD344F"/>
    <w:rsid w:val="00B24672"/>
    <w:rsid w:val="00B4151E"/>
    <w:rsid w:val="00B43635"/>
    <w:rsid w:val="00BD0A66"/>
    <w:rsid w:val="00C0000B"/>
    <w:rsid w:val="00C44034"/>
    <w:rsid w:val="00C7467F"/>
    <w:rsid w:val="00C95FD6"/>
    <w:rsid w:val="00CA622A"/>
    <w:rsid w:val="00CB4B8C"/>
    <w:rsid w:val="00D01A70"/>
    <w:rsid w:val="00D671D6"/>
    <w:rsid w:val="00DB109E"/>
    <w:rsid w:val="00DD30D3"/>
    <w:rsid w:val="00DE3B1D"/>
    <w:rsid w:val="00E076BD"/>
    <w:rsid w:val="00E46695"/>
    <w:rsid w:val="00E64B66"/>
    <w:rsid w:val="00E81B6A"/>
    <w:rsid w:val="00E90601"/>
    <w:rsid w:val="00F252C5"/>
    <w:rsid w:val="00F7026A"/>
    <w:rsid w:val="00F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58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4403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09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8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B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B6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440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C4403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6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4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4403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09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8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B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B6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440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C4403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6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秘書處</dc:creator>
  <cp:keywords/>
  <dc:description/>
  <cp:lastModifiedBy>chu9900</cp:lastModifiedBy>
  <cp:revision>87</cp:revision>
  <cp:lastPrinted>2023-03-14T00:08:00Z</cp:lastPrinted>
  <dcterms:created xsi:type="dcterms:W3CDTF">2022-03-14T07:28:00Z</dcterms:created>
  <dcterms:modified xsi:type="dcterms:W3CDTF">2023-07-12T00:03:00Z</dcterms:modified>
</cp:coreProperties>
</file>