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10773" w:type="dxa"/>
        <w:tblLook w:val="04A0" w:firstRow="1" w:lastRow="0" w:firstColumn="1" w:lastColumn="0" w:noHBand="0" w:noVBand="1"/>
      </w:tblPr>
      <w:tblGrid>
        <w:gridCol w:w="980"/>
        <w:gridCol w:w="1005"/>
        <w:gridCol w:w="907"/>
        <w:gridCol w:w="2268"/>
        <w:gridCol w:w="907"/>
        <w:gridCol w:w="4706"/>
      </w:tblGrid>
      <w:tr w:rsidR="0084632C" w:rsidRPr="0084632C" w14:paraId="2F44E641" w14:textId="4D6D94F1" w:rsidTr="00782F64">
        <w:trPr>
          <w:trHeight w:val="624"/>
        </w:trPr>
        <w:tc>
          <w:tcPr>
            <w:tcW w:w="107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979F68" w14:textId="433B5C58" w:rsidR="001649D0" w:rsidRPr="0084632C" w:rsidRDefault="001649D0" w:rsidP="001649D0">
            <w:pPr>
              <w:spacing w:afterLines="20" w:after="72" w:line="40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84632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臺南市公寓</w:t>
            </w:r>
            <w:r w:rsidR="00532D5B" w:rsidRPr="0084632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大廈</w:t>
            </w:r>
            <w:bookmarkStart w:id="0" w:name="_Hlk152683607"/>
            <w:r w:rsidR="00782F64" w:rsidRPr="0084632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共用電動車充電設備補助</w:t>
            </w:r>
            <w:bookmarkEnd w:id="0"/>
          </w:p>
          <w:p w14:paraId="7FF7CF8B" w14:textId="264E5E5D" w:rsidR="00276D92" w:rsidRPr="0084632C" w:rsidRDefault="001649D0" w:rsidP="001649D0">
            <w:pPr>
              <w:spacing w:afterLines="20" w:after="72"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4632C">
              <w:rPr>
                <w:rFonts w:ascii="標楷體" w:eastAsia="標楷體" w:hAnsi="標楷體" w:hint="eastAsia"/>
                <w:b/>
                <w:bCs/>
                <w:spacing w:val="15"/>
                <w:kern w:val="0"/>
                <w:sz w:val="36"/>
                <w:szCs w:val="36"/>
                <w:fitText w:val="5040" w:id="-1306820607"/>
              </w:rPr>
              <w:t>申請項目</w:t>
            </w:r>
            <w:r w:rsidR="00C546C4" w:rsidRPr="0084632C">
              <w:rPr>
                <w:rFonts w:ascii="標楷體" w:eastAsia="標楷體" w:hAnsi="標楷體" w:hint="eastAsia"/>
                <w:b/>
                <w:bCs/>
                <w:spacing w:val="15"/>
                <w:kern w:val="0"/>
                <w:sz w:val="36"/>
                <w:szCs w:val="36"/>
                <w:fitText w:val="5040" w:id="-1306820607"/>
              </w:rPr>
              <w:t>施工前</w:t>
            </w:r>
            <w:r w:rsidR="00532D5B" w:rsidRPr="0084632C">
              <w:rPr>
                <w:rFonts w:ascii="標楷體" w:eastAsia="標楷體" w:hAnsi="標楷體" w:hint="eastAsia"/>
                <w:b/>
                <w:bCs/>
                <w:spacing w:val="15"/>
                <w:kern w:val="0"/>
                <w:sz w:val="36"/>
                <w:szCs w:val="36"/>
                <w:fitText w:val="5040" w:id="-1306820607"/>
              </w:rPr>
              <w:t>及竣工</w:t>
            </w:r>
            <w:r w:rsidR="00C546C4" w:rsidRPr="0084632C">
              <w:rPr>
                <w:rFonts w:ascii="標楷體" w:eastAsia="標楷體" w:hAnsi="標楷體" w:hint="eastAsia"/>
                <w:b/>
                <w:bCs/>
                <w:spacing w:val="15"/>
                <w:kern w:val="0"/>
                <w:sz w:val="36"/>
                <w:szCs w:val="36"/>
                <w:fitText w:val="5040" w:id="-1306820607"/>
              </w:rPr>
              <w:t>後</w:t>
            </w:r>
            <w:r w:rsidR="00364E03" w:rsidRPr="0084632C">
              <w:rPr>
                <w:rFonts w:ascii="標楷體" w:eastAsia="標楷體" w:hAnsi="標楷體" w:hint="eastAsia"/>
                <w:b/>
                <w:bCs/>
                <w:spacing w:val="15"/>
                <w:kern w:val="0"/>
                <w:sz w:val="36"/>
                <w:szCs w:val="36"/>
                <w:fitText w:val="5040" w:id="-1306820607"/>
              </w:rPr>
              <w:t>照</w:t>
            </w:r>
            <w:r w:rsidR="00364E03" w:rsidRPr="0084632C">
              <w:rPr>
                <w:rFonts w:ascii="標楷體" w:eastAsia="標楷體" w:hAnsi="標楷體" w:hint="eastAsia"/>
                <w:b/>
                <w:bCs/>
                <w:spacing w:val="-2"/>
                <w:kern w:val="0"/>
                <w:sz w:val="36"/>
                <w:szCs w:val="36"/>
                <w:fitText w:val="5040" w:id="-1306820607"/>
              </w:rPr>
              <w:t>片</w:t>
            </w:r>
          </w:p>
        </w:tc>
      </w:tr>
      <w:tr w:rsidR="0084632C" w:rsidRPr="0084632C" w14:paraId="5E482B7B" w14:textId="1C842865" w:rsidTr="00782F64">
        <w:trPr>
          <w:trHeight w:val="798"/>
        </w:trPr>
        <w:tc>
          <w:tcPr>
            <w:tcW w:w="98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20F0E" w14:textId="351CCA2D" w:rsidR="00276D92" w:rsidRPr="0084632C" w:rsidRDefault="00276D92" w:rsidP="00276D9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632C">
              <w:rPr>
                <w:rFonts w:ascii="標楷體" w:eastAsia="標楷體" w:hAnsi="標楷體" w:hint="eastAsia"/>
                <w:sz w:val="32"/>
                <w:szCs w:val="32"/>
              </w:rPr>
              <w:t>項目代號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7C75C315" w14:textId="77777777" w:rsidR="00276D92" w:rsidRPr="0084632C" w:rsidRDefault="00276D92" w:rsidP="00276D9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C469B" w14:textId="4CADAD4D" w:rsidR="00276D92" w:rsidRPr="0084632C" w:rsidRDefault="00455287" w:rsidP="00276D9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632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完工日期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8F33345" w14:textId="414F348D" w:rsidR="00276D92" w:rsidRPr="0084632C" w:rsidRDefault="00276D92" w:rsidP="00455287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2CF49" w14:textId="087EDE47" w:rsidR="00276D92" w:rsidRPr="0084632C" w:rsidRDefault="00276D92" w:rsidP="00276D9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632C">
              <w:rPr>
                <w:rFonts w:ascii="標楷體" w:eastAsia="標楷體" w:hAnsi="標楷體" w:hint="eastAsia"/>
                <w:sz w:val="32"/>
                <w:szCs w:val="32"/>
              </w:rPr>
              <w:t>修繕位置</w:t>
            </w:r>
          </w:p>
        </w:tc>
        <w:tc>
          <w:tcPr>
            <w:tcW w:w="4706" w:type="dxa"/>
            <w:tcBorders>
              <w:top w:val="single" w:sz="4" w:space="0" w:color="auto"/>
            </w:tcBorders>
            <w:vAlign w:val="center"/>
          </w:tcPr>
          <w:p w14:paraId="150E5CD2" w14:textId="30252988" w:rsidR="00276D92" w:rsidRPr="0084632C" w:rsidRDefault="00276D92" w:rsidP="00276D9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632C" w:rsidRPr="0084632C" w14:paraId="7E34F5B3" w14:textId="634877D0" w:rsidTr="00782F64">
        <w:trPr>
          <w:cantSplit/>
          <w:trHeight w:val="6236"/>
        </w:trPr>
        <w:tc>
          <w:tcPr>
            <w:tcW w:w="980" w:type="dxa"/>
            <w:textDirection w:val="tbRlV"/>
            <w:vAlign w:val="center"/>
          </w:tcPr>
          <w:p w14:paraId="6F9EA7A9" w14:textId="57AF010F" w:rsidR="00276D92" w:rsidRPr="0084632C" w:rsidRDefault="003D430A" w:rsidP="00276D92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632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76D92" w:rsidRPr="0084632C">
              <w:rPr>
                <w:rFonts w:ascii="標楷體" w:eastAsia="標楷體" w:hAnsi="標楷體" w:hint="eastAsia"/>
                <w:sz w:val="28"/>
                <w:szCs w:val="28"/>
              </w:rPr>
              <w:t>施工前</w:t>
            </w:r>
            <w:r w:rsidRPr="0084632C">
              <w:rPr>
                <w:rFonts w:ascii="標楷體" w:eastAsia="標楷體" w:hAnsi="標楷體" w:hint="eastAsia"/>
                <w:sz w:val="28"/>
                <w:szCs w:val="28"/>
              </w:rPr>
              <w:t xml:space="preserve">  □施工中  □施工後</w:t>
            </w:r>
          </w:p>
        </w:tc>
        <w:tc>
          <w:tcPr>
            <w:tcW w:w="9793" w:type="dxa"/>
            <w:gridSpan w:val="5"/>
            <w:vAlign w:val="center"/>
          </w:tcPr>
          <w:p w14:paraId="638AA95E" w14:textId="6AC505E6" w:rsidR="003D430A" w:rsidRPr="0084632C" w:rsidRDefault="003D430A" w:rsidP="00CA7CC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4632C">
              <w:rPr>
                <w:rFonts w:hint="eastAsia"/>
                <w:color w:val="auto"/>
                <w:sz w:val="28"/>
                <w:szCs w:val="28"/>
              </w:rPr>
              <w:t>可影印重複使用</w:t>
            </w:r>
          </w:p>
          <w:p w14:paraId="052711C7" w14:textId="447F5272" w:rsidR="00CA7CC7" w:rsidRPr="0084632C" w:rsidRDefault="00CA7CC7" w:rsidP="00CA7CC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4632C">
              <w:rPr>
                <w:rFonts w:hint="eastAsia"/>
                <w:color w:val="auto"/>
                <w:sz w:val="28"/>
                <w:szCs w:val="28"/>
              </w:rPr>
              <w:t>請黏貼彩色照片或彩色列印輸出 (請勿浮貼)</w:t>
            </w:r>
          </w:p>
          <w:p w14:paraId="6E293F6D" w14:textId="4B9A5DD0" w:rsidR="005B6E2F" w:rsidRPr="0084632C" w:rsidRDefault="00CA7CC7" w:rsidP="005B6E2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4632C">
              <w:rPr>
                <w:rFonts w:hint="eastAsia"/>
                <w:color w:val="auto"/>
                <w:sz w:val="28"/>
                <w:szCs w:val="28"/>
              </w:rPr>
              <w:t>拍攝角度請盡量一致</w:t>
            </w:r>
          </w:p>
        </w:tc>
      </w:tr>
      <w:tr w:rsidR="00276D92" w:rsidRPr="0084632C" w14:paraId="57EBA7CD" w14:textId="77777777" w:rsidTr="00782F64">
        <w:trPr>
          <w:cantSplit/>
          <w:trHeight w:val="6236"/>
        </w:trPr>
        <w:tc>
          <w:tcPr>
            <w:tcW w:w="980" w:type="dxa"/>
            <w:textDirection w:val="tbRlV"/>
            <w:vAlign w:val="center"/>
          </w:tcPr>
          <w:p w14:paraId="3D6BA484" w14:textId="793ADD5F" w:rsidR="00276D92" w:rsidRPr="0084632C" w:rsidRDefault="003D430A" w:rsidP="00276D92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632C">
              <w:rPr>
                <w:rFonts w:ascii="標楷體" w:eastAsia="標楷體" w:hAnsi="標楷體" w:hint="eastAsia"/>
                <w:sz w:val="28"/>
                <w:szCs w:val="28"/>
              </w:rPr>
              <w:t>□施工前  □施工中  □施工後</w:t>
            </w:r>
          </w:p>
        </w:tc>
        <w:tc>
          <w:tcPr>
            <w:tcW w:w="9793" w:type="dxa"/>
            <w:gridSpan w:val="5"/>
            <w:vAlign w:val="center"/>
          </w:tcPr>
          <w:p w14:paraId="636940C3" w14:textId="77777777" w:rsidR="003D430A" w:rsidRPr="0084632C" w:rsidRDefault="003D430A" w:rsidP="003D43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4632C">
              <w:rPr>
                <w:rFonts w:hint="eastAsia"/>
                <w:color w:val="auto"/>
                <w:sz w:val="28"/>
                <w:szCs w:val="28"/>
              </w:rPr>
              <w:t>可影印重複使用</w:t>
            </w:r>
          </w:p>
          <w:p w14:paraId="57E660B0" w14:textId="77777777" w:rsidR="003D430A" w:rsidRPr="0084632C" w:rsidRDefault="003D430A" w:rsidP="003D43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4632C">
              <w:rPr>
                <w:rFonts w:hint="eastAsia"/>
                <w:color w:val="auto"/>
                <w:sz w:val="28"/>
                <w:szCs w:val="28"/>
              </w:rPr>
              <w:t>請黏貼彩色照片或彩色列印輸出 (請勿浮貼)</w:t>
            </w:r>
          </w:p>
          <w:p w14:paraId="65931DD0" w14:textId="3C1836B3" w:rsidR="00276D92" w:rsidRPr="0084632C" w:rsidRDefault="003D430A" w:rsidP="003D43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4632C">
              <w:rPr>
                <w:rFonts w:hint="eastAsia"/>
                <w:color w:val="auto"/>
                <w:sz w:val="28"/>
                <w:szCs w:val="28"/>
              </w:rPr>
              <w:t>拍攝角度請盡量一致</w:t>
            </w:r>
          </w:p>
        </w:tc>
      </w:tr>
    </w:tbl>
    <w:p w14:paraId="0836A635" w14:textId="52C6EF0D" w:rsidR="00E1003D" w:rsidRPr="0084632C" w:rsidRDefault="00E1003D" w:rsidP="00782F6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E1003D" w:rsidRPr="0084632C" w:rsidSect="005E5E84">
      <w:headerReference w:type="default" r:id="rId6"/>
      <w:pgSz w:w="11906" w:h="16838"/>
      <w:pgMar w:top="720" w:right="720" w:bottom="720" w:left="72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B89CA" w14:textId="77777777" w:rsidR="005E5E84" w:rsidRDefault="005E5E84" w:rsidP="001C1E60">
      <w:r>
        <w:separator/>
      </w:r>
    </w:p>
  </w:endnote>
  <w:endnote w:type="continuationSeparator" w:id="0">
    <w:p w14:paraId="160B38DD" w14:textId="77777777" w:rsidR="005E5E84" w:rsidRDefault="005E5E84" w:rsidP="001C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7B6FE" w14:textId="77777777" w:rsidR="005E5E84" w:rsidRDefault="005E5E84" w:rsidP="001C1E60">
      <w:r>
        <w:separator/>
      </w:r>
    </w:p>
  </w:footnote>
  <w:footnote w:type="continuationSeparator" w:id="0">
    <w:p w14:paraId="6C7626D7" w14:textId="77777777" w:rsidR="005E5E84" w:rsidRDefault="005E5E84" w:rsidP="001C1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B84F7" w14:textId="062D35A9" w:rsidR="00276D92" w:rsidRPr="003C1943" w:rsidRDefault="00276D92" w:rsidP="00276D92">
    <w:pPr>
      <w:pStyle w:val="a3"/>
      <w:jc w:val="right"/>
      <w:rPr>
        <w:sz w:val="36"/>
        <w:szCs w:val="36"/>
      </w:rPr>
    </w:pPr>
    <w:r w:rsidRPr="003C1943">
      <w:rPr>
        <w:rFonts w:ascii="標楷體" w:eastAsia="標楷體" w:hAnsi="標楷體" w:hint="eastAsia"/>
        <w:sz w:val="36"/>
        <w:szCs w:val="36"/>
      </w:rPr>
      <w:t>附件</w:t>
    </w:r>
    <w:r w:rsidR="00075129">
      <w:rPr>
        <w:rFonts w:ascii="標楷體" w:eastAsia="標楷體" w:hAnsi="標楷體" w:hint="eastAsia"/>
        <w:sz w:val="36"/>
        <w:szCs w:val="36"/>
      </w:rPr>
      <w:t>2-</w:t>
    </w:r>
    <w:r w:rsidR="00CA7CC7">
      <w:rPr>
        <w:rFonts w:ascii="標楷體" w:eastAsia="標楷體" w:hAnsi="標楷體"/>
        <w:sz w:val="36"/>
        <w:szCs w:val="3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3D"/>
    <w:rsid w:val="000516B2"/>
    <w:rsid w:val="00075129"/>
    <w:rsid w:val="001336BE"/>
    <w:rsid w:val="00137C1B"/>
    <w:rsid w:val="00146CE3"/>
    <w:rsid w:val="001649D0"/>
    <w:rsid w:val="001C1E60"/>
    <w:rsid w:val="001C6D93"/>
    <w:rsid w:val="001E75CA"/>
    <w:rsid w:val="002020D4"/>
    <w:rsid w:val="002247C8"/>
    <w:rsid w:val="00276D92"/>
    <w:rsid w:val="00285320"/>
    <w:rsid w:val="002C480F"/>
    <w:rsid w:val="003355C2"/>
    <w:rsid w:val="00364E03"/>
    <w:rsid w:val="003C1943"/>
    <w:rsid w:val="003D20A7"/>
    <w:rsid w:val="003D430A"/>
    <w:rsid w:val="003E2F7A"/>
    <w:rsid w:val="00455287"/>
    <w:rsid w:val="004D2F17"/>
    <w:rsid w:val="00502BAE"/>
    <w:rsid w:val="00532B71"/>
    <w:rsid w:val="00532D5B"/>
    <w:rsid w:val="005653DF"/>
    <w:rsid w:val="005B42B1"/>
    <w:rsid w:val="005B6E2F"/>
    <w:rsid w:val="005E2EE4"/>
    <w:rsid w:val="005E5E84"/>
    <w:rsid w:val="00600738"/>
    <w:rsid w:val="00647C74"/>
    <w:rsid w:val="00685ECA"/>
    <w:rsid w:val="00693741"/>
    <w:rsid w:val="006C2698"/>
    <w:rsid w:val="006D7614"/>
    <w:rsid w:val="006E6C8F"/>
    <w:rsid w:val="006F27A7"/>
    <w:rsid w:val="00782F64"/>
    <w:rsid w:val="0084632C"/>
    <w:rsid w:val="008F636E"/>
    <w:rsid w:val="009877D0"/>
    <w:rsid w:val="009A0578"/>
    <w:rsid w:val="00A304B5"/>
    <w:rsid w:val="00B51BB3"/>
    <w:rsid w:val="00BF5F46"/>
    <w:rsid w:val="00C546C4"/>
    <w:rsid w:val="00CA3807"/>
    <w:rsid w:val="00CA7CC7"/>
    <w:rsid w:val="00CD6881"/>
    <w:rsid w:val="00CF2BC0"/>
    <w:rsid w:val="00D60D28"/>
    <w:rsid w:val="00D80D77"/>
    <w:rsid w:val="00E1003D"/>
    <w:rsid w:val="00E75E74"/>
    <w:rsid w:val="00E90BA8"/>
    <w:rsid w:val="00F8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1FA36"/>
  <w15:chartTrackingRefBased/>
  <w15:docId w15:val="{69602C05-0B10-4CFB-918D-8AB63E6F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1E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1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1E60"/>
    <w:rPr>
      <w:sz w:val="20"/>
      <w:szCs w:val="20"/>
    </w:rPr>
  </w:style>
  <w:style w:type="table" w:styleId="a7">
    <w:name w:val="Table Grid"/>
    <w:basedOn w:val="a1"/>
    <w:uiPriority w:val="39"/>
    <w:rsid w:val="001C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6D9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工務局</cp:lastModifiedBy>
  <cp:revision>38</cp:revision>
  <dcterms:created xsi:type="dcterms:W3CDTF">2022-06-09T07:50:00Z</dcterms:created>
  <dcterms:modified xsi:type="dcterms:W3CDTF">2024-03-13T06:00:00Z</dcterms:modified>
</cp:coreProperties>
</file>