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4F" w:rsidRPr="008726B9" w:rsidRDefault="0029304F" w:rsidP="0029304F">
      <w:pPr>
        <w:pStyle w:val="a3"/>
        <w:tabs>
          <w:tab w:val="left" w:pos="1418"/>
        </w:tabs>
        <w:spacing w:line="480" w:lineRule="exact"/>
        <w:ind w:leftChars="0" w:left="1440" w:firstLineChars="700" w:firstLine="1962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臺南</w:t>
      </w:r>
      <w:r w:rsidRPr="008726B9">
        <w:rPr>
          <w:rFonts w:hAnsi="標楷體" w:hint="eastAsia"/>
          <w:b/>
        </w:rPr>
        <w:t>市政府</w:t>
      </w:r>
    </w:p>
    <w:p w:rsidR="0029304F" w:rsidRPr="008726B9" w:rsidRDefault="0029304F" w:rsidP="0029304F">
      <w:pPr>
        <w:pStyle w:val="a3"/>
        <w:tabs>
          <w:tab w:val="left" w:pos="1418"/>
        </w:tabs>
        <w:spacing w:line="480" w:lineRule="exact"/>
        <w:ind w:leftChars="0" w:left="1440" w:firstLineChars="400" w:firstLine="1121"/>
        <w:rPr>
          <w:rFonts w:hAnsi="標楷體"/>
          <w:b/>
          <w:sz w:val="28"/>
          <w:szCs w:val="28"/>
        </w:rPr>
      </w:pPr>
      <w:r w:rsidRPr="008726B9">
        <w:rPr>
          <w:rFonts w:hAnsi="標楷體" w:hint="eastAsia"/>
          <w:b/>
          <w:sz w:val="28"/>
          <w:szCs w:val="28"/>
        </w:rPr>
        <w:t>工</w:t>
      </w:r>
      <w:r w:rsidRPr="008726B9">
        <w:rPr>
          <w:rFonts w:hAnsi="標楷體"/>
          <w:b/>
          <w:sz w:val="28"/>
          <w:szCs w:val="28"/>
        </w:rPr>
        <w:t>業鍋爐改善</w:t>
      </w:r>
      <w:r w:rsidRPr="008726B9">
        <w:rPr>
          <w:rFonts w:hAnsi="標楷體" w:hint="eastAsia"/>
          <w:b/>
          <w:sz w:val="28"/>
          <w:szCs w:val="28"/>
        </w:rPr>
        <w:t>補助申請書</w:t>
      </w:r>
    </w:p>
    <w:p w:rsidR="0029304F" w:rsidRPr="008726B9" w:rsidRDefault="0029304F" w:rsidP="0029304F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97155</wp:posOffset>
                </wp:positionV>
                <wp:extent cx="1733550" cy="356870"/>
                <wp:effectExtent l="0" t="0" r="0" b="508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E73A" id="矩形 2" o:spid="_x0000_s1026" style="position:absolute;margin-left:54.25pt;margin-top:7.65pt;width:136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33020</wp:posOffset>
                </wp:positionV>
                <wp:extent cx="2821305" cy="413385"/>
                <wp:effectExtent l="0" t="0" r="0" b="0"/>
                <wp:wrapNone/>
                <wp:docPr id="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4133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304F" w:rsidRPr="007E00C2" w:rsidRDefault="0029304F" w:rsidP="0029304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E00C2"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="004D567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4D567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293C97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4D5679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293C97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4D5679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69.95pt;margin-top:2.6pt;width:222.1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" filled="f" stroked="f">
                <v:path arrowok="t"/>
                <v:textbox>
                  <w:txbxContent>
                    <w:p w:rsidR="0029304F" w:rsidRPr="007E00C2" w:rsidRDefault="0029304F" w:rsidP="0029304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E00C2"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民國</w:t>
                      </w:r>
                      <w:r w:rsidR="004D567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4D567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293C97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4D5679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293C97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4D5679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95885</wp:posOffset>
                </wp:positionV>
                <wp:extent cx="857250" cy="356870"/>
                <wp:effectExtent l="0" t="0" r="0" b="5080"/>
                <wp:wrapNone/>
                <wp:docPr id="1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4F" w:rsidRPr="009564AE" w:rsidRDefault="0029304F" w:rsidP="0029304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564A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申請書編號</w:t>
                            </w:r>
                          </w:p>
                          <w:p w:rsidR="0029304F" w:rsidRPr="005C023C" w:rsidRDefault="0029304F" w:rsidP="0029304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left:0;text-align:left;margin-left:-13.95pt;margin-top:7.55pt;width:67.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">
                <v:textbox>
                  <w:txbxContent>
                    <w:p w:rsidR="0029304F" w:rsidRPr="009564AE" w:rsidRDefault="0029304F" w:rsidP="0029304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9564AE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申請書編號</w:t>
                      </w:r>
                    </w:p>
                    <w:p w:rsidR="0029304F" w:rsidRPr="005C023C" w:rsidRDefault="0029304F" w:rsidP="0029304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4F" w:rsidRPr="008726B9" w:rsidRDefault="0029304F" w:rsidP="00293C97">
      <w:pPr>
        <w:tabs>
          <w:tab w:val="left" w:pos="3506"/>
        </w:tabs>
        <w:snapToGrid w:val="0"/>
        <w:ind w:left="1440"/>
        <w:rPr>
          <w:rFonts w:ascii="標楷體" w:eastAsia="標楷體" w:hAnsi="標楷體"/>
          <w:sz w:val="28"/>
          <w:szCs w:val="28"/>
        </w:rPr>
      </w:pPr>
    </w:p>
    <w:tbl>
      <w:tblPr>
        <w:tblW w:w="11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1234"/>
        <w:gridCol w:w="3105"/>
        <w:gridCol w:w="1792"/>
        <w:gridCol w:w="1587"/>
        <w:gridCol w:w="1955"/>
      </w:tblGrid>
      <w:tr w:rsidR="00BD1D41" w:rsidRPr="008726B9" w:rsidTr="00E80E12">
        <w:trPr>
          <w:trHeight w:val="595"/>
          <w:jc w:val="center"/>
        </w:trPr>
        <w:tc>
          <w:tcPr>
            <w:tcW w:w="16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34" w:type="dxa"/>
            <w:tcBorders>
              <w:top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工廠</w:t>
            </w:r>
            <w:r w:rsidRPr="008726B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105" w:type="dxa"/>
            <w:tcBorders>
              <w:top w:val="single" w:sz="24" w:space="0" w:color="auto"/>
            </w:tcBorders>
            <w:vAlign w:val="center"/>
          </w:tcPr>
          <w:p w:rsidR="0029304F" w:rsidRPr="00E80E12" w:rsidRDefault="0029304F" w:rsidP="00293C97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2" w:type="dxa"/>
            <w:tcBorders>
              <w:top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工廠</w:t>
            </w:r>
            <w:r w:rsidRPr="008726B9">
              <w:rPr>
                <w:rFonts w:ascii="標楷體" w:eastAsia="標楷體" w:hAnsi="標楷體"/>
                <w:szCs w:val="24"/>
              </w:rPr>
              <w:t>登記證號</w:t>
            </w:r>
          </w:p>
        </w:tc>
        <w:tc>
          <w:tcPr>
            <w:tcW w:w="354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403233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105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000000"/>
            </w:tcBorders>
            <w:vAlign w:val="center"/>
          </w:tcPr>
          <w:p w:rsidR="0029304F" w:rsidRPr="008726B9" w:rsidRDefault="00403233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542" w:type="dxa"/>
            <w:gridSpan w:val="2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403233" w:rsidRPr="008726B9" w:rsidRDefault="00403233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03233" w:rsidRPr="008726B9" w:rsidRDefault="00403233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05" w:type="dxa"/>
            <w:vAlign w:val="center"/>
          </w:tcPr>
          <w:p w:rsidR="00403233" w:rsidRPr="008726B9" w:rsidRDefault="00403233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000000"/>
            </w:tcBorders>
            <w:vAlign w:val="center"/>
          </w:tcPr>
          <w:p w:rsidR="00403233" w:rsidRPr="008726B9" w:rsidRDefault="00403233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542" w:type="dxa"/>
            <w:gridSpan w:val="2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403233" w:rsidRPr="008726B9" w:rsidRDefault="00403233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BD1D41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39" w:type="dxa"/>
            <w:gridSpan w:val="4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10F5" w:rsidRPr="008726B9" w:rsidTr="004910F5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4910F5" w:rsidRPr="008726B9" w:rsidRDefault="004910F5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910F5" w:rsidRPr="008726B9" w:rsidRDefault="004910F5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設置場址</w:t>
            </w:r>
          </w:p>
        </w:tc>
        <w:tc>
          <w:tcPr>
            <w:tcW w:w="4897" w:type="dxa"/>
            <w:gridSpan w:val="2"/>
            <w:tcBorders>
              <w:right w:val="single" w:sz="4" w:space="0" w:color="auto"/>
            </w:tcBorders>
            <w:vAlign w:val="center"/>
          </w:tcPr>
          <w:p w:rsidR="004910F5" w:rsidRPr="008726B9" w:rsidRDefault="004910F5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F5" w:rsidRPr="008726B9" w:rsidRDefault="004910F5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申請座數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910F5" w:rsidRPr="008726B9" w:rsidRDefault="004910F5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 w:val="restart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(鍋爐設備)</w:t>
            </w: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3105" w:type="dxa"/>
            <w:vAlign w:val="center"/>
          </w:tcPr>
          <w:p w:rsidR="0029304F" w:rsidRPr="008726B9" w:rsidRDefault="0029304F" w:rsidP="00BD1D4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542" w:type="dxa"/>
            <w:gridSpan w:val="2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05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542" w:type="dxa"/>
            <w:gridSpan w:val="2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BD1D41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39" w:type="dxa"/>
            <w:gridSpan w:val="4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 w:val="restart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</w:t>
            </w:r>
          </w:p>
          <w:p w:rsidR="00E80E12" w:rsidRDefault="0029304F" w:rsidP="00E80E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(天然氣表</w:t>
            </w:r>
          </w:p>
          <w:p w:rsidR="0029304F" w:rsidRPr="008726B9" w:rsidRDefault="0029304F" w:rsidP="00E80E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內管)</w:t>
            </w: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3105" w:type="dxa"/>
            <w:vAlign w:val="center"/>
          </w:tcPr>
          <w:p w:rsidR="0029304F" w:rsidRPr="008726B9" w:rsidRDefault="0029304F" w:rsidP="00BD1D4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542" w:type="dxa"/>
            <w:gridSpan w:val="2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D41" w:rsidRPr="008726B9" w:rsidTr="00E80E12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05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000000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542" w:type="dxa"/>
            <w:gridSpan w:val="2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BD1D41">
        <w:trPr>
          <w:trHeight w:val="595"/>
          <w:jc w:val="center"/>
        </w:trPr>
        <w:tc>
          <w:tcPr>
            <w:tcW w:w="1608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39" w:type="dxa"/>
            <w:gridSpan w:val="4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BD1D41">
        <w:trPr>
          <w:trHeight w:val="624"/>
          <w:jc w:val="center"/>
        </w:trPr>
        <w:tc>
          <w:tcPr>
            <w:tcW w:w="1608" w:type="dxa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檢附文件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（請依所附文件勾選）</w:t>
            </w:r>
          </w:p>
        </w:tc>
        <w:tc>
          <w:tcPr>
            <w:tcW w:w="9673" w:type="dxa"/>
            <w:gridSpan w:val="5"/>
            <w:tcBorders>
              <w:top w:val="nil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臺南</w:t>
            </w:r>
            <w:r w:rsidRPr="008726B9">
              <w:rPr>
                <w:rFonts w:ascii="標楷體" w:eastAsia="標楷體" w:hAnsi="標楷體" w:hint="eastAsia"/>
                <w:szCs w:val="24"/>
              </w:rPr>
              <w:t>市政府轄內工廠補助申請書。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="00293C97" w:rsidRPr="00293C97">
              <w:rPr>
                <w:rFonts w:ascii="標楷體" w:eastAsia="標楷體" w:hAnsi="標楷體" w:hint="eastAsia"/>
                <w:szCs w:val="24"/>
              </w:rPr>
              <w:t>工業鍋爐</w:t>
            </w:r>
            <w:r w:rsidR="00293C97">
              <w:rPr>
                <w:rFonts w:ascii="標楷體" w:eastAsia="標楷體" w:hAnsi="標楷體" w:hint="eastAsia"/>
                <w:szCs w:val="24"/>
              </w:rPr>
              <w:t>改造</w:t>
            </w:r>
            <w:r w:rsidRPr="008726B9">
              <w:rPr>
                <w:rFonts w:ascii="標楷體" w:eastAsia="標楷體" w:hAnsi="標楷體" w:hint="eastAsia"/>
                <w:szCs w:val="24"/>
              </w:rPr>
              <w:t>補助切結書。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="006E1DAD">
              <w:rPr>
                <w:rFonts w:ascii="標楷體" w:eastAsia="標楷體" w:hAnsi="標楷體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預計申請補助項目及費用概算表。</w:t>
            </w:r>
          </w:p>
          <w:p w:rsidR="0029304F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="00293C97" w:rsidRPr="00293C97">
              <w:rPr>
                <w:rFonts w:ascii="標楷體" w:eastAsia="標楷體" w:hAnsi="標楷體" w:hint="eastAsia"/>
                <w:szCs w:val="24"/>
              </w:rPr>
              <w:t>工業鍋爐</w:t>
            </w:r>
            <w:r w:rsidRPr="008726B9">
              <w:rPr>
                <w:rFonts w:ascii="標楷體" w:eastAsia="標楷體" w:hAnsi="標楷體" w:hint="eastAsia"/>
                <w:szCs w:val="24"/>
              </w:rPr>
              <w:t>改造工程進度計畫表。</w:t>
            </w:r>
          </w:p>
          <w:p w:rsidR="00293C97" w:rsidRPr="00293C97" w:rsidRDefault="00293C97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293C97">
              <w:rPr>
                <w:rFonts w:ascii="標楷體" w:eastAsia="標楷體" w:hAnsi="標楷體" w:hint="eastAsia"/>
                <w:szCs w:val="24"/>
              </w:rPr>
              <w:t>事業主體證明文件</w:t>
            </w:r>
            <w:r w:rsidRPr="008726B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9304F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有效工廠登記證或臨時登記證。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BA6405">
              <w:rPr>
                <w:rFonts w:ascii="標楷體" w:eastAsia="標楷體" w:hAnsi="標楷體" w:hint="eastAsia"/>
                <w:szCs w:val="24"/>
              </w:rPr>
              <w:t>其他：___________________________________________</w:t>
            </w:r>
            <w:r w:rsidRPr="008726B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304F" w:rsidRPr="008726B9" w:rsidTr="00BD1D41">
        <w:trPr>
          <w:trHeight w:val="624"/>
          <w:jc w:val="center"/>
        </w:trPr>
        <w:tc>
          <w:tcPr>
            <w:tcW w:w="1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93C97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本申請案</w:t>
            </w:r>
          </w:p>
          <w:p w:rsidR="00293C97" w:rsidRDefault="0029304F" w:rsidP="00293C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是否另外</w:t>
            </w:r>
          </w:p>
          <w:p w:rsidR="00293C97" w:rsidRDefault="0029304F" w:rsidP="00293C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接受其他</w:t>
            </w:r>
          </w:p>
          <w:p w:rsidR="0029304F" w:rsidRPr="008726B9" w:rsidRDefault="0029304F" w:rsidP="00293C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機關補助</w:t>
            </w:r>
          </w:p>
        </w:tc>
        <w:tc>
          <w:tcPr>
            <w:tcW w:w="9673" w:type="dxa"/>
            <w:gridSpan w:val="5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29304F" w:rsidRPr="008726B9" w:rsidRDefault="0029304F" w:rsidP="0024733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有（於預計投資費用及申請補助項目費用概算表備註欄詳述補助機關、補助金額及補助案名稱，並檢附核定補助款之清單影本</w:t>
            </w:r>
            <w:r w:rsidRPr="008726B9">
              <w:rPr>
                <w:rFonts w:ascii="標楷體" w:eastAsia="標楷體" w:hAnsi="標楷體"/>
                <w:szCs w:val="24"/>
              </w:rPr>
              <w:t>1</w:t>
            </w:r>
            <w:r w:rsidRPr="008726B9">
              <w:rPr>
                <w:rFonts w:ascii="標楷體" w:eastAsia="標楷體" w:hAnsi="標楷體" w:hint="eastAsia"/>
                <w:szCs w:val="24"/>
              </w:rPr>
              <w:t>份供審核）</w:t>
            </w:r>
          </w:p>
        </w:tc>
      </w:tr>
      <w:tr w:rsidR="0029304F" w:rsidRPr="008726B9" w:rsidTr="00BD1D41">
        <w:trPr>
          <w:trHeight w:val="1617"/>
          <w:jc w:val="center"/>
        </w:trPr>
        <w:tc>
          <w:tcPr>
            <w:tcW w:w="1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審查應備文件是否齊全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</w:t>
            </w:r>
            <w:r w:rsidRPr="00E80E12">
              <w:rPr>
                <w:rFonts w:ascii="標楷體" w:eastAsia="標楷體" w:hAnsi="標楷體" w:hint="eastAsia"/>
                <w:sz w:val="20"/>
              </w:rPr>
              <w:t>此欄位由審查機關勾選</w:t>
            </w:r>
            <w:r w:rsidRPr="008726B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>未符合</w:t>
            </w:r>
          </w:p>
        </w:tc>
        <w:tc>
          <w:tcPr>
            <w:tcW w:w="8439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304F" w:rsidRPr="008726B9" w:rsidRDefault="00293C97" w:rsidP="004E7895">
            <w:pPr>
              <w:snapToGrid w:val="0"/>
              <w:ind w:right="560" w:firstLineChars="550" w:firstLine="1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申請單位</w:t>
            </w:r>
            <w:r w:rsidR="0029304F" w:rsidRPr="008726B9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29304F" w:rsidRPr="008726B9"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 w:rsidR="004E7895">
              <w:rPr>
                <w:rFonts w:ascii="標楷體" w:eastAsia="標楷體" w:hAnsi="標楷體"/>
                <w:sz w:val="28"/>
                <w:szCs w:val="24"/>
              </w:rPr>
              <w:t xml:space="preserve">                    </w:t>
            </w:r>
            <w:r w:rsidR="0029304F" w:rsidRPr="008726B9">
              <w:rPr>
                <w:rFonts w:ascii="標楷體" w:eastAsia="標楷體" w:hAnsi="標楷體" w:hint="eastAsia"/>
                <w:sz w:val="28"/>
                <w:szCs w:val="24"/>
              </w:rPr>
              <w:t>（用印）</w:t>
            </w:r>
          </w:p>
        </w:tc>
      </w:tr>
    </w:tbl>
    <w:p w:rsidR="0029304F" w:rsidRPr="008726B9" w:rsidRDefault="0029304F" w:rsidP="0029304F">
      <w:pPr>
        <w:pStyle w:val="a3"/>
        <w:tabs>
          <w:tab w:val="left" w:pos="1418"/>
        </w:tabs>
        <w:spacing w:line="480" w:lineRule="exact"/>
        <w:ind w:leftChars="0" w:left="0"/>
        <w:rPr>
          <w:rFonts w:hAnsi="標楷體"/>
          <w:sz w:val="28"/>
          <w:szCs w:val="28"/>
        </w:rPr>
      </w:pPr>
    </w:p>
    <w:sectPr w:rsidR="0029304F" w:rsidRPr="008726B9" w:rsidSect="00E80E1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41" w:rsidRDefault="006F6D41" w:rsidP="006E1DAD">
      <w:pPr>
        <w:spacing w:line="240" w:lineRule="auto"/>
      </w:pPr>
      <w:r>
        <w:separator/>
      </w:r>
    </w:p>
  </w:endnote>
  <w:endnote w:type="continuationSeparator" w:id="0">
    <w:p w:rsidR="006F6D41" w:rsidRDefault="006F6D41" w:rsidP="006E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41" w:rsidRDefault="006F6D41" w:rsidP="006E1DAD">
      <w:pPr>
        <w:spacing w:line="240" w:lineRule="auto"/>
      </w:pPr>
      <w:r>
        <w:separator/>
      </w:r>
    </w:p>
  </w:footnote>
  <w:footnote w:type="continuationSeparator" w:id="0">
    <w:p w:rsidR="006F6D41" w:rsidRDefault="006F6D41" w:rsidP="006E1D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29304F"/>
    <w:rsid w:val="00293C97"/>
    <w:rsid w:val="003877D4"/>
    <w:rsid w:val="00403233"/>
    <w:rsid w:val="004910F5"/>
    <w:rsid w:val="004D5679"/>
    <w:rsid w:val="004E7895"/>
    <w:rsid w:val="006B68CF"/>
    <w:rsid w:val="006E1DAD"/>
    <w:rsid w:val="006F6D41"/>
    <w:rsid w:val="009368C7"/>
    <w:rsid w:val="009D6C2A"/>
    <w:rsid w:val="00B75D65"/>
    <w:rsid w:val="00B84295"/>
    <w:rsid w:val="00BD1D41"/>
    <w:rsid w:val="00E80E12"/>
    <w:rsid w:val="00E84C0A"/>
    <w:rsid w:val="00E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7F1B1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styleId="a4">
    <w:name w:val="header"/>
    <w:basedOn w:val="a"/>
    <w:link w:val="a5"/>
    <w:uiPriority w:val="99"/>
    <w:unhideWhenUsed/>
    <w:rsid w:val="006E1D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E1D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D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E1DA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2018-06-07T06:00:00Z</dcterms:created>
  <dcterms:modified xsi:type="dcterms:W3CDTF">2020-06-15T06:51:00Z</dcterms:modified>
</cp:coreProperties>
</file>