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3103"/>
        <w:gridCol w:w="1176"/>
        <w:gridCol w:w="3280"/>
      </w:tblGrid>
      <w:tr w:rsidR="00537E46" w:rsidRPr="00E34B3E" w:rsidTr="00CE670F">
        <w:trPr>
          <w:trHeight w:val="578"/>
        </w:trPr>
        <w:tc>
          <w:tcPr>
            <w:tcW w:w="895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BE5F1"/>
            <w:hideMark/>
          </w:tcPr>
          <w:p w:rsidR="00537E46" w:rsidRDefault="00537E46" w:rsidP="00CE670F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108</w:t>
            </w:r>
            <w:r w:rsidRPr="00091695">
              <w:rPr>
                <w:rFonts w:ascii="標楷體" w:eastAsia="標楷體" w:hAnsi="標楷體" w:hint="eastAsia"/>
                <w:b/>
                <w:sz w:val="32"/>
              </w:rPr>
              <w:t>年度臺南市札哈木部落大學</w:t>
            </w:r>
          </w:p>
          <w:p w:rsidR="00537E46" w:rsidRPr="00A32654" w:rsidRDefault="00537E46" w:rsidP="00CE670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91695">
              <w:rPr>
                <w:rFonts w:ascii="標楷體" w:eastAsia="標楷體" w:hAnsi="標楷體" w:hint="eastAsia"/>
                <w:b/>
                <w:sz w:val="32"/>
              </w:rPr>
              <w:t>課程計畫申請說明會報名表</w:t>
            </w:r>
          </w:p>
        </w:tc>
      </w:tr>
      <w:tr w:rsidR="00537E46" w:rsidRPr="00E34B3E" w:rsidTr="00CE670F">
        <w:trPr>
          <w:trHeight w:val="769"/>
        </w:trPr>
        <w:tc>
          <w:tcPr>
            <w:tcW w:w="1393" w:type="dxa"/>
            <w:tcBorders>
              <w:top w:val="doub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E46" w:rsidRPr="00A32654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2654">
              <w:rPr>
                <w:rFonts w:ascii="標楷體" w:eastAsia="標楷體" w:hAnsi="標楷體" w:hint="eastAsia"/>
                <w:sz w:val="28"/>
                <w:szCs w:val="28"/>
              </w:rPr>
              <w:t>參加場次</w:t>
            </w:r>
          </w:p>
        </w:tc>
        <w:tc>
          <w:tcPr>
            <w:tcW w:w="75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37E46" w:rsidRPr="00A870B7" w:rsidRDefault="00537E46" w:rsidP="00537E46">
            <w:pPr>
              <w:pStyle w:val="a3"/>
              <w:spacing w:before="180" w:after="180" w:line="480" w:lineRule="exact"/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</w:pPr>
            <w:r w:rsidRPr="00A32654"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□</w:t>
            </w:r>
            <w:r w:rsidRPr="00C4456C"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107年12月2</w:t>
            </w:r>
            <w:r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2</w:t>
            </w:r>
            <w:r w:rsidRPr="00C4456C"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六</w:t>
            </w:r>
            <w:r w:rsidRPr="00C4456C"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晚間7</w:t>
            </w:r>
            <w:r w:rsidRPr="00C4456C"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時</w:t>
            </w:r>
            <w:r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30分</w:t>
            </w:r>
            <w:r w:rsidRPr="00C4456C"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至</w:t>
            </w:r>
            <w:r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9</w:t>
            </w:r>
            <w:r w:rsidRPr="00C4456C"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時</w:t>
            </w:r>
          </w:p>
          <w:p w:rsidR="00537E46" w:rsidRPr="00A32654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地點:</w:t>
            </w:r>
            <w:r w:rsidRPr="00A870B7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臺南市永康區復興國小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-</w:t>
            </w:r>
            <w:r w:rsidRPr="00F358FA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札哈木部落大學教室</w:t>
            </w:r>
            <w:r w:rsidRPr="00A870B7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(</w:t>
            </w:r>
            <w:r w:rsidRPr="00A870B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710</w:t>
            </w:r>
            <w:r w:rsidRPr="00A870B7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台南市永康區華興街</w:t>
            </w:r>
            <w:r w:rsidRPr="00A870B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2</w:t>
            </w:r>
            <w:r w:rsidRPr="00A870B7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號)</w:t>
            </w:r>
          </w:p>
        </w:tc>
      </w:tr>
      <w:tr w:rsidR="00537E46" w:rsidRPr="00E34B3E" w:rsidTr="00CE670F">
        <w:trPr>
          <w:trHeight w:val="769"/>
        </w:trPr>
        <w:tc>
          <w:tcPr>
            <w:tcW w:w="1393" w:type="dxa"/>
            <w:tcBorders>
              <w:top w:val="doub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E46" w:rsidRPr="007B1D3F" w:rsidRDefault="00537E46" w:rsidP="00CE670F">
            <w:pPr>
              <w:rPr>
                <w:rFonts w:ascii="標楷體" w:eastAsia="標楷體" w:hAnsi="標楷體"/>
                <w:szCs w:val="24"/>
              </w:rPr>
            </w:pPr>
            <w:r w:rsidRPr="007B1D3F">
              <w:rPr>
                <w:rFonts w:ascii="標楷體" w:eastAsia="標楷體" w:hAnsi="標楷體" w:hint="eastAsia"/>
                <w:szCs w:val="24"/>
              </w:rPr>
              <w:t>姓名/族語名</w:t>
            </w:r>
          </w:p>
        </w:tc>
        <w:tc>
          <w:tcPr>
            <w:tcW w:w="75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E46" w:rsidRPr="00E34B3E" w:rsidTr="00CE670F">
        <w:trPr>
          <w:trHeight w:val="769"/>
        </w:trPr>
        <w:tc>
          <w:tcPr>
            <w:tcW w:w="13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E46" w:rsidRPr="00E34B3E" w:rsidTr="00CE670F">
        <w:trPr>
          <w:trHeight w:val="626"/>
        </w:trPr>
        <w:tc>
          <w:tcPr>
            <w:tcW w:w="13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E46" w:rsidRPr="00E34B3E" w:rsidTr="00CE670F">
        <w:trPr>
          <w:trHeight w:val="769"/>
        </w:trPr>
        <w:tc>
          <w:tcPr>
            <w:tcW w:w="13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E46" w:rsidRPr="00E34B3E" w:rsidTr="00CE670F">
        <w:trPr>
          <w:trHeight w:val="769"/>
        </w:trPr>
        <w:tc>
          <w:tcPr>
            <w:tcW w:w="13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E46" w:rsidRPr="00E34B3E" w:rsidRDefault="00537E46" w:rsidP="00CE670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4B3E">
              <w:rPr>
                <w:rFonts w:ascii="標楷體" w:eastAsia="標楷體" w:hAnsi="標楷體"/>
                <w:sz w:val="28"/>
                <w:szCs w:val="28"/>
              </w:rPr>
              <w:t>葷</w:t>
            </w: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 xml:space="preserve">  □奶蛋</w:t>
            </w:r>
            <w:r w:rsidRPr="00E34B3E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537E46" w:rsidRPr="00E34B3E" w:rsidTr="00CE670F">
        <w:trPr>
          <w:trHeight w:val="4410"/>
        </w:trPr>
        <w:tc>
          <w:tcPr>
            <w:tcW w:w="1393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37E46" w:rsidRPr="00E34B3E" w:rsidRDefault="00537E46" w:rsidP="00CE67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59" w:type="dxa"/>
            <w:gridSpan w:val="3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37E46" w:rsidRDefault="00537E46" w:rsidP="00537E46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報名期限:</w:t>
            </w:r>
          </w:p>
          <w:p w:rsidR="00537E46" w:rsidRDefault="00537E46" w:rsidP="00CE670F">
            <w:pPr>
              <w:snapToGrid w:val="0"/>
              <w:spacing w:line="240" w:lineRule="atLeast"/>
              <w:ind w:left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截止日期為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  <w:p w:rsidR="00537E46" w:rsidRDefault="00537E46" w:rsidP="00537E46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報名方式:</w:t>
            </w:r>
          </w:p>
          <w:p w:rsidR="00537E46" w:rsidRPr="00A870B7" w:rsidRDefault="00537E46" w:rsidP="00537E46">
            <w:pPr>
              <w:numPr>
                <w:ilvl w:val="0"/>
                <w:numId w:val="1"/>
              </w:numPr>
              <w:snapToGrid w:val="0"/>
              <w:spacing w:line="240" w:lineRule="atLeast"/>
              <w:ind w:left="317" w:hanging="16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  <w:r w:rsidRPr="00A870B7">
              <w:rPr>
                <w:rFonts w:ascii="標楷體" w:eastAsia="標楷體" w:hAnsi="標楷體" w:hint="eastAsia"/>
                <w:sz w:val="28"/>
                <w:szCs w:val="28"/>
              </w:rPr>
              <w:t>傳真至:06-2990185</w:t>
            </w:r>
          </w:p>
          <w:p w:rsidR="00537E46" w:rsidRPr="004B2EC2" w:rsidRDefault="00537E46" w:rsidP="00537E46">
            <w:pPr>
              <w:numPr>
                <w:ilvl w:val="0"/>
                <w:numId w:val="1"/>
              </w:numPr>
              <w:snapToGrid w:val="0"/>
              <w:spacing w:line="240" w:lineRule="atLeast"/>
              <w:ind w:left="317" w:hanging="16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填寫電子報名表後</w:t>
            </w: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 xml:space="preserve">E-mail回傳: </w:t>
            </w:r>
            <w:hyperlink r:id="rId5" w:history="1">
              <w:r w:rsidRPr="00C521B4">
                <w:rPr>
                  <w:rStyle w:val="a4"/>
                  <w:rFonts w:ascii="Arial" w:hAnsi="Arial" w:cs="Arial"/>
                  <w:szCs w:val="24"/>
                  <w:shd w:val="clear" w:color="auto" w:fill="FFFFFF"/>
                </w:rPr>
                <w:t>cahamu@gmail.com</w:t>
              </w:r>
            </w:hyperlink>
          </w:p>
          <w:p w:rsidR="00537E46" w:rsidRPr="004B2EC2" w:rsidRDefault="00537E46" w:rsidP="00537E46">
            <w:pPr>
              <w:numPr>
                <w:ilvl w:val="0"/>
                <w:numId w:val="1"/>
              </w:numPr>
              <w:snapToGrid w:val="0"/>
              <w:spacing w:line="240" w:lineRule="atLeast"/>
              <w:ind w:left="317" w:hanging="1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334645</wp:posOffset>
                  </wp:positionV>
                  <wp:extent cx="991235" cy="1285240"/>
                  <wp:effectExtent l="19050" t="0" r="0" b="0"/>
                  <wp:wrapThrough wrapText="bothSides">
                    <wp:wrapPolygon edited="0">
                      <wp:start x="-415" y="0"/>
                      <wp:lineTo x="-415" y="21130"/>
                      <wp:lineTo x="21586" y="21130"/>
                      <wp:lineTo x="21586" y="0"/>
                      <wp:lineTo x="-415" y="0"/>
                    </wp:wrapPolygon>
                  </wp:wrapThrough>
                  <wp:docPr id="2" name="圖片 2" descr="fram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m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線上報名系統</w:t>
            </w:r>
            <w:r w:rsidRPr="009150C1"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  <w:r w:rsidRPr="00605C3E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hyperlink r:id="rId7" w:history="1">
              <w:r w:rsidRPr="00CD2107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https://ppt.cc/fyqF9x</w:t>
              </w:r>
            </w:hyperlink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537E46" w:rsidRDefault="00537E46" w:rsidP="00537E46">
            <w:pPr>
              <w:numPr>
                <w:ilvl w:val="0"/>
                <w:numId w:val="1"/>
              </w:numPr>
              <w:snapToGrid w:val="0"/>
              <w:spacing w:line="240" w:lineRule="atLeast"/>
              <w:ind w:left="317" w:hanging="16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電話報名專線:臺南市</w:t>
            </w: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札哈木部落大學</w:t>
            </w:r>
          </w:p>
          <w:p w:rsidR="00537E46" w:rsidRPr="00E34B3E" w:rsidRDefault="00537E46" w:rsidP="00CE670F">
            <w:pPr>
              <w:snapToGrid w:val="0"/>
              <w:spacing w:line="240" w:lineRule="atLeast"/>
              <w:ind w:left="2444"/>
              <w:rPr>
                <w:rFonts w:ascii="標楷體" w:eastAsia="標楷體" w:hAnsi="標楷體"/>
                <w:sz w:val="28"/>
                <w:szCs w:val="28"/>
              </w:rPr>
            </w:pPr>
            <w:r w:rsidRPr="00E34B3E">
              <w:rPr>
                <w:rFonts w:ascii="標楷體" w:eastAsia="標楷體" w:hAnsi="標楷體" w:hint="eastAsia"/>
                <w:sz w:val="28"/>
                <w:szCs w:val="28"/>
              </w:rPr>
              <w:t>06-2990415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、06-2990416 </w:t>
            </w:r>
          </w:p>
        </w:tc>
      </w:tr>
    </w:tbl>
    <w:p w:rsidR="007F6261" w:rsidRDefault="007F6261"/>
    <w:sectPr w:rsidR="007F6261" w:rsidSect="00741E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882"/>
    <w:multiLevelType w:val="hybridMultilevel"/>
    <w:tmpl w:val="3202EE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60E96"/>
    <w:multiLevelType w:val="hybridMultilevel"/>
    <w:tmpl w:val="9B323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E46"/>
    <w:rsid w:val="00071B90"/>
    <w:rsid w:val="003657D4"/>
    <w:rsid w:val="00537E46"/>
    <w:rsid w:val="00741E9B"/>
    <w:rsid w:val="007F6261"/>
    <w:rsid w:val="008C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事由"/>
    <w:basedOn w:val="a"/>
    <w:rsid w:val="00537E46"/>
    <w:pPr>
      <w:adjustRightInd w:val="0"/>
      <w:snapToGrid w:val="0"/>
      <w:spacing w:beforeLines="50" w:afterLines="50" w:line="640" w:lineRule="atLeast"/>
      <w:ind w:left="1620" w:hanging="1620"/>
    </w:pPr>
    <w:rPr>
      <w:rFonts w:ascii="Arial" w:eastAsia="標楷體" w:hAnsi="Arial"/>
      <w:sz w:val="32"/>
      <w:szCs w:val="20"/>
    </w:rPr>
  </w:style>
  <w:style w:type="character" w:styleId="a4">
    <w:name w:val="Hyperlink"/>
    <w:basedOn w:val="a0"/>
    <w:uiPriority w:val="99"/>
    <w:unhideWhenUsed/>
    <w:rsid w:val="00537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.cc/fyqF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ham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340</Characters>
  <Application>Microsoft Office Word</Application>
  <DocSecurity>0</DocSecurity>
  <Lines>2</Lines>
  <Paragraphs>1</Paragraphs>
  <ScaleCrop>false</ScaleCrop>
  <Company>domain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MIHC</cp:lastModifiedBy>
  <cp:revision>2</cp:revision>
  <cp:lastPrinted>2018-12-18T03:04:00Z</cp:lastPrinted>
  <dcterms:created xsi:type="dcterms:W3CDTF">2018-12-18T03:03:00Z</dcterms:created>
  <dcterms:modified xsi:type="dcterms:W3CDTF">2018-12-18T07:25:00Z</dcterms:modified>
</cp:coreProperties>
</file>