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CA7D3" w14:textId="77777777" w:rsidR="008C1187" w:rsidRPr="006B3609" w:rsidRDefault="008C1187" w:rsidP="007D1D13">
      <w:pPr>
        <w:pStyle w:val="a3"/>
        <w:numPr>
          <w:ilvl w:val="0"/>
          <w:numId w:val="1"/>
        </w:numPr>
        <w:spacing w:line="400" w:lineRule="exact"/>
        <w:ind w:leftChars="0" w:left="357"/>
        <w:rPr>
          <w:rFonts w:ascii="標楷體" w:eastAsia="標楷體" w:hAnsi="標楷體"/>
          <w:color w:val="FF0000"/>
          <w:sz w:val="36"/>
          <w:szCs w:val="36"/>
          <w:shd w:val="pct15" w:color="auto" w:fill="FFFFFF"/>
        </w:rPr>
      </w:pPr>
      <w:r w:rsidRPr="006B3609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第三工務大隊聯絡電話</w:t>
      </w:r>
    </w:p>
    <w:p w14:paraId="7E0F09CA" w14:textId="77777777" w:rsidR="008C1187" w:rsidRPr="006B3609" w:rsidRDefault="008C118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趙家賢</w:t>
      </w:r>
    </w:p>
    <w:p w14:paraId="119EA8B9" w14:textId="77777777" w:rsidR="006B3609" w:rsidRPr="006B3609" w:rsidRDefault="008C118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 xml:space="preserve">辦公室電話:06-5900324-112  </w:t>
      </w:r>
    </w:p>
    <w:p w14:paraId="21F776CE" w14:textId="4A03DF69" w:rsidR="008C1187" w:rsidRPr="006B3609" w:rsidRDefault="008C118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傳真:5900327</w:t>
      </w:r>
    </w:p>
    <w:p w14:paraId="2D959062" w14:textId="77777777" w:rsidR="008C1187" w:rsidRPr="006B3609" w:rsidRDefault="008C118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手機:0919105518</w:t>
      </w:r>
    </w:p>
    <w:p w14:paraId="5DD0C762" w14:textId="77777777" w:rsidR="008C1187" w:rsidRPr="006B3609" w:rsidRDefault="008C1187" w:rsidP="007D1D13">
      <w:pPr>
        <w:pStyle w:val="a3"/>
        <w:numPr>
          <w:ilvl w:val="0"/>
          <w:numId w:val="1"/>
        </w:numPr>
        <w:spacing w:line="400" w:lineRule="exact"/>
        <w:ind w:leftChars="0" w:left="357"/>
        <w:rPr>
          <w:rFonts w:ascii="標楷體" w:eastAsia="標楷體" w:hAnsi="標楷體"/>
          <w:color w:val="FF0000"/>
          <w:sz w:val="36"/>
          <w:szCs w:val="36"/>
          <w:shd w:val="pct15" w:color="auto" w:fill="FFFFFF"/>
        </w:rPr>
      </w:pPr>
      <w:r w:rsidRPr="006B3609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台電公司聯絡電話</w:t>
      </w:r>
    </w:p>
    <w:p w14:paraId="2D7DD4E4" w14:textId="749E68EE" w:rsidR="008C1187" w:rsidRPr="006B3609" w:rsidRDefault="000F35A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楊國樑</w:t>
      </w:r>
      <w:r w:rsidR="007D1D13" w:rsidRPr="006B3609">
        <w:rPr>
          <w:rFonts w:ascii="標楷體" w:eastAsia="標楷體" w:hAnsi="標楷體" w:hint="eastAsia"/>
          <w:sz w:val="36"/>
          <w:szCs w:val="36"/>
        </w:rPr>
        <w:t>所長</w:t>
      </w:r>
    </w:p>
    <w:p w14:paraId="481393C6" w14:textId="1FE3FD03" w:rsidR="006B3609" w:rsidRPr="006B3609" w:rsidRDefault="008C118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辦公室電</w:t>
      </w:r>
      <w:r w:rsidR="007740FE">
        <w:rPr>
          <w:rFonts w:ascii="標楷體" w:eastAsia="標楷體" w:hAnsi="標楷體" w:hint="eastAsia"/>
          <w:sz w:val="36"/>
          <w:szCs w:val="36"/>
        </w:rPr>
        <w:t>話</w:t>
      </w:r>
      <w:r w:rsidRPr="006B3609">
        <w:rPr>
          <w:rFonts w:ascii="標楷體" w:eastAsia="標楷體" w:hAnsi="標楷體" w:hint="eastAsia"/>
          <w:sz w:val="36"/>
          <w:szCs w:val="36"/>
        </w:rPr>
        <w:t>:</w:t>
      </w:r>
      <w:r w:rsidR="007D1D13" w:rsidRPr="006B3609">
        <w:rPr>
          <w:rFonts w:ascii="標楷體" w:eastAsia="標楷體" w:hAnsi="標楷體" w:hint="eastAsia"/>
          <w:sz w:val="36"/>
          <w:szCs w:val="36"/>
        </w:rPr>
        <w:t>06-5952059</w:t>
      </w:r>
      <w:r w:rsidR="00864D51" w:rsidRPr="006B3609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7D1D13" w:rsidRPr="006B3609"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4F5D03F2" w14:textId="0EBB7210" w:rsidR="008C1187" w:rsidRPr="006B3609" w:rsidRDefault="008C118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傳真:5962883</w:t>
      </w:r>
    </w:p>
    <w:p w14:paraId="3E6D41F1" w14:textId="77777777" w:rsidR="008C1187" w:rsidRPr="006B3609" w:rsidRDefault="008C118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通報專線:1911</w:t>
      </w:r>
    </w:p>
    <w:p w14:paraId="00878B07" w14:textId="3AEDC0B6" w:rsidR="008C1187" w:rsidRDefault="008C118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 xml:space="preserve">手機: </w:t>
      </w:r>
      <w:r w:rsidR="000F35A7">
        <w:rPr>
          <w:rFonts w:ascii="標楷體" w:eastAsia="標楷體" w:hAnsi="標楷體" w:hint="eastAsia"/>
          <w:sz w:val="36"/>
          <w:szCs w:val="36"/>
        </w:rPr>
        <w:t>0982603765</w:t>
      </w:r>
    </w:p>
    <w:p w14:paraId="37072F1C" w14:textId="52D41032" w:rsidR="00F72110" w:rsidRDefault="000B2DC0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洪啟明副所長</w:t>
      </w:r>
    </w:p>
    <w:p w14:paraId="4997E572" w14:textId="3BFB8A0E" w:rsidR="00F72110" w:rsidRPr="00F72110" w:rsidRDefault="00F72110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手機:</w:t>
      </w:r>
      <w:r w:rsidR="000B2DC0" w:rsidRPr="000B2DC0">
        <w:rPr>
          <w:rFonts w:ascii="Times New Roman" w:eastAsia="標楷體" w:hAnsi="Times New Roman" w:hint="eastAsia"/>
          <w:szCs w:val="24"/>
        </w:rPr>
        <w:t xml:space="preserve"> </w:t>
      </w:r>
      <w:r w:rsidR="000B2DC0" w:rsidRPr="000B2DC0">
        <w:rPr>
          <w:rFonts w:ascii="標楷體" w:eastAsia="標楷體" w:hAnsi="標楷體" w:hint="eastAsia"/>
          <w:sz w:val="36"/>
          <w:szCs w:val="36"/>
        </w:rPr>
        <w:t>0908329250</w:t>
      </w:r>
    </w:p>
    <w:p w14:paraId="6AED422A" w14:textId="77777777" w:rsidR="008C1187" w:rsidRPr="006B3609" w:rsidRDefault="008C118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歸仁台電公司</w:t>
      </w:r>
    </w:p>
    <w:p w14:paraId="7FCD43EB" w14:textId="77777777" w:rsidR="006B3609" w:rsidRPr="006B3609" w:rsidRDefault="008C118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 xml:space="preserve">辦公室電話:06-2304534        </w:t>
      </w:r>
    </w:p>
    <w:p w14:paraId="2B102F0F" w14:textId="3218E31B" w:rsidR="008C1187" w:rsidRPr="006B3609" w:rsidRDefault="008C118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傳真:2391564</w:t>
      </w:r>
    </w:p>
    <w:p w14:paraId="26EA23C0" w14:textId="1A1E930A" w:rsidR="008C1187" w:rsidRPr="006B3609" w:rsidRDefault="008C1187" w:rsidP="007D1D13">
      <w:pPr>
        <w:pStyle w:val="a3"/>
        <w:numPr>
          <w:ilvl w:val="0"/>
          <w:numId w:val="1"/>
        </w:numPr>
        <w:spacing w:line="400" w:lineRule="exact"/>
        <w:ind w:leftChars="0" w:left="357"/>
        <w:rPr>
          <w:rFonts w:ascii="標楷體" w:eastAsia="標楷體" w:hAnsi="標楷體"/>
          <w:color w:val="FF0000"/>
          <w:sz w:val="36"/>
          <w:szCs w:val="36"/>
          <w:shd w:val="pct15" w:color="auto" w:fill="FFFFFF"/>
        </w:rPr>
      </w:pPr>
      <w:r w:rsidRPr="006B3609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中華</w:t>
      </w:r>
      <w:r w:rsidR="007740FE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電</w:t>
      </w:r>
      <w:r w:rsidRPr="006B3609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信公司</w:t>
      </w:r>
    </w:p>
    <w:p w14:paraId="7F6A334B" w14:textId="56ACA07E" w:rsidR="008C1187" w:rsidRPr="006B3609" w:rsidRDefault="008C118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林福來</w:t>
      </w:r>
      <w:r w:rsidR="00A8178C">
        <w:rPr>
          <w:rFonts w:ascii="標楷體" w:eastAsia="標楷體" w:hAnsi="標楷體" w:hint="eastAsia"/>
          <w:sz w:val="36"/>
          <w:szCs w:val="36"/>
        </w:rPr>
        <w:t>主任</w:t>
      </w:r>
    </w:p>
    <w:p w14:paraId="0F1079EE" w14:textId="68C07A42" w:rsidR="00A8178C" w:rsidRDefault="00A8178C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手機:0933340671</w:t>
      </w:r>
    </w:p>
    <w:p w14:paraId="6D9B1572" w14:textId="5B46971C" w:rsidR="00A8178C" w:rsidRDefault="00A8178C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蘇明發股長</w:t>
      </w:r>
    </w:p>
    <w:p w14:paraId="01551F7B" w14:textId="432AA133" w:rsidR="007740FE" w:rsidRPr="00A8178C" w:rsidRDefault="008C1187" w:rsidP="00A8178C">
      <w:pPr>
        <w:spacing w:line="400" w:lineRule="exact"/>
        <w:ind w:leftChars="157" w:left="377"/>
        <w:rPr>
          <w:rFonts w:ascii="標楷體" w:eastAsia="標楷體" w:hAnsi="標楷體"/>
          <w:sz w:val="36"/>
          <w:szCs w:val="36"/>
        </w:rPr>
      </w:pPr>
      <w:r w:rsidRPr="00A8178C">
        <w:rPr>
          <w:rFonts w:ascii="標楷體" w:eastAsia="標楷體" w:hAnsi="標楷體" w:hint="eastAsia"/>
          <w:sz w:val="36"/>
          <w:szCs w:val="36"/>
        </w:rPr>
        <w:t>辦公室</w:t>
      </w:r>
    </w:p>
    <w:p w14:paraId="028E594C" w14:textId="086E0F7F" w:rsidR="006B3609" w:rsidRPr="006B3609" w:rsidRDefault="008C118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電話:</w:t>
      </w:r>
      <w:r w:rsidR="007D1D13" w:rsidRPr="006B3609">
        <w:rPr>
          <w:rFonts w:ascii="標楷體" w:eastAsia="標楷體" w:hAnsi="標楷體" w:hint="eastAsia"/>
          <w:sz w:val="36"/>
          <w:szCs w:val="36"/>
        </w:rPr>
        <w:t xml:space="preserve">06-5893724/2443526 </w:t>
      </w:r>
    </w:p>
    <w:p w14:paraId="283ECD71" w14:textId="00B388A9" w:rsidR="008C1187" w:rsidRPr="006B3609" w:rsidRDefault="008C118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傳真:5893774</w:t>
      </w:r>
    </w:p>
    <w:p w14:paraId="0C5C3202" w14:textId="77777777" w:rsidR="008C1187" w:rsidRPr="006B3609" w:rsidRDefault="008C118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通報專線:0800-080412</w:t>
      </w:r>
    </w:p>
    <w:p w14:paraId="47F734EB" w14:textId="5EBA929B" w:rsidR="008C1187" w:rsidRPr="006B3609" w:rsidRDefault="008C118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手機:</w:t>
      </w:r>
      <w:r w:rsidR="00A8178C">
        <w:rPr>
          <w:rFonts w:ascii="標楷體" w:eastAsia="標楷體" w:hAnsi="標楷體" w:hint="eastAsia"/>
          <w:sz w:val="36"/>
          <w:szCs w:val="36"/>
        </w:rPr>
        <w:t>0937663698</w:t>
      </w:r>
    </w:p>
    <w:p w14:paraId="71B5EC11" w14:textId="06C61E35" w:rsidR="008C1187" w:rsidRPr="006B3609" w:rsidRDefault="000F35A7" w:rsidP="007D1D13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蘇冠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鴻領班</w:t>
      </w:r>
      <w:r>
        <w:rPr>
          <w:rFonts w:ascii="標楷體" w:eastAsia="標楷體" w:hAnsi="標楷體" w:hint="eastAsia"/>
          <w:sz w:val="36"/>
          <w:szCs w:val="36"/>
        </w:rPr>
        <w:t>:0963594098</w:t>
      </w:r>
    </w:p>
    <w:p w14:paraId="6C9090F8" w14:textId="77777777" w:rsidR="006B3609" w:rsidRPr="006B3609" w:rsidRDefault="006B3609" w:rsidP="007D1D13">
      <w:pPr>
        <w:spacing w:line="400" w:lineRule="exact"/>
        <w:ind w:right="1120"/>
        <w:rPr>
          <w:rFonts w:ascii="標楷體" w:eastAsia="標楷體" w:hAnsi="標楷體"/>
          <w:sz w:val="36"/>
          <w:szCs w:val="36"/>
        </w:rPr>
      </w:pPr>
    </w:p>
    <w:p w14:paraId="537BC8AB" w14:textId="77777777" w:rsidR="006B3609" w:rsidRPr="006B3609" w:rsidRDefault="006B3609" w:rsidP="007D1D13">
      <w:pPr>
        <w:spacing w:line="400" w:lineRule="exact"/>
        <w:ind w:right="1120"/>
        <w:rPr>
          <w:rFonts w:ascii="標楷體" w:eastAsia="標楷體" w:hAnsi="標楷體"/>
          <w:sz w:val="36"/>
          <w:szCs w:val="36"/>
        </w:rPr>
      </w:pPr>
    </w:p>
    <w:p w14:paraId="54BD5A38" w14:textId="77777777" w:rsidR="006B3609" w:rsidRPr="006B3609" w:rsidRDefault="006B3609" w:rsidP="007D1D13">
      <w:pPr>
        <w:spacing w:line="400" w:lineRule="exact"/>
        <w:ind w:right="1120"/>
        <w:rPr>
          <w:rFonts w:ascii="標楷體" w:eastAsia="標楷體" w:hAnsi="標楷體"/>
          <w:sz w:val="36"/>
          <w:szCs w:val="36"/>
        </w:rPr>
      </w:pPr>
    </w:p>
    <w:p w14:paraId="1350CA6C" w14:textId="77777777" w:rsidR="006B3609" w:rsidRPr="006B3609" w:rsidRDefault="006B3609" w:rsidP="007D1D13">
      <w:pPr>
        <w:spacing w:line="400" w:lineRule="exact"/>
        <w:ind w:right="1120"/>
        <w:rPr>
          <w:rFonts w:ascii="標楷體" w:eastAsia="標楷體" w:hAnsi="標楷體"/>
          <w:sz w:val="36"/>
          <w:szCs w:val="36"/>
        </w:rPr>
      </w:pPr>
    </w:p>
    <w:p w14:paraId="4413482B" w14:textId="77777777" w:rsidR="006B3609" w:rsidRPr="006B3609" w:rsidRDefault="006B3609" w:rsidP="007D1D13">
      <w:pPr>
        <w:spacing w:line="400" w:lineRule="exact"/>
        <w:ind w:right="1120"/>
        <w:rPr>
          <w:rFonts w:ascii="標楷體" w:eastAsia="標楷體" w:hAnsi="標楷體"/>
          <w:sz w:val="36"/>
          <w:szCs w:val="36"/>
        </w:rPr>
      </w:pPr>
    </w:p>
    <w:p w14:paraId="357188D5" w14:textId="77777777" w:rsidR="006B3609" w:rsidRPr="006B3609" w:rsidRDefault="006B3609" w:rsidP="007D1D13">
      <w:pPr>
        <w:spacing w:line="400" w:lineRule="exact"/>
        <w:ind w:right="1120"/>
        <w:rPr>
          <w:rFonts w:ascii="標楷體" w:eastAsia="標楷體" w:hAnsi="標楷體"/>
          <w:sz w:val="36"/>
          <w:szCs w:val="36"/>
        </w:rPr>
      </w:pPr>
    </w:p>
    <w:p w14:paraId="5F7E8AE0" w14:textId="77777777" w:rsidR="006B3609" w:rsidRPr="006B3609" w:rsidRDefault="006B3609" w:rsidP="007D1D13">
      <w:pPr>
        <w:spacing w:line="400" w:lineRule="exact"/>
        <w:ind w:right="1120"/>
        <w:rPr>
          <w:rFonts w:ascii="標楷體" w:eastAsia="標楷體" w:hAnsi="標楷體"/>
          <w:sz w:val="36"/>
          <w:szCs w:val="36"/>
        </w:rPr>
      </w:pPr>
    </w:p>
    <w:p w14:paraId="103D63A6" w14:textId="7450AD39" w:rsidR="006B3609" w:rsidRPr="006B3609" w:rsidRDefault="007D1D13" w:rsidP="007D1D13">
      <w:pPr>
        <w:spacing w:line="400" w:lineRule="exact"/>
        <w:ind w:right="1120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 xml:space="preserve">                           </w:t>
      </w:r>
    </w:p>
    <w:p w14:paraId="7A5D32CB" w14:textId="77777777" w:rsidR="006B3609" w:rsidRPr="006B3609" w:rsidRDefault="006B3609" w:rsidP="007D1D13">
      <w:pPr>
        <w:spacing w:line="400" w:lineRule="exact"/>
        <w:ind w:right="1120"/>
        <w:rPr>
          <w:rFonts w:ascii="標楷體" w:eastAsia="標楷體" w:hAnsi="標楷體"/>
          <w:sz w:val="36"/>
          <w:szCs w:val="36"/>
        </w:rPr>
      </w:pPr>
    </w:p>
    <w:p w14:paraId="3B63BF86" w14:textId="77777777" w:rsidR="00A8178C" w:rsidRPr="00A8178C" w:rsidRDefault="00A8178C" w:rsidP="007D1D13">
      <w:pPr>
        <w:spacing w:line="400" w:lineRule="exact"/>
        <w:ind w:right="1120"/>
        <w:rPr>
          <w:rFonts w:ascii="標楷體" w:eastAsia="標楷體" w:hAnsi="標楷體"/>
          <w:sz w:val="36"/>
          <w:szCs w:val="36"/>
        </w:rPr>
      </w:pPr>
    </w:p>
    <w:p w14:paraId="46E37FE0" w14:textId="77777777" w:rsidR="006B3609" w:rsidRPr="006B3609" w:rsidRDefault="006B3609" w:rsidP="006B3609">
      <w:pPr>
        <w:pStyle w:val="a3"/>
        <w:numPr>
          <w:ilvl w:val="0"/>
          <w:numId w:val="1"/>
        </w:numPr>
        <w:spacing w:line="400" w:lineRule="exact"/>
        <w:ind w:leftChars="0" w:left="357"/>
        <w:rPr>
          <w:rFonts w:ascii="標楷體" w:eastAsia="標楷體" w:hAnsi="標楷體"/>
          <w:color w:val="FF0000"/>
          <w:sz w:val="36"/>
          <w:szCs w:val="36"/>
          <w:shd w:val="pct15" w:color="auto" w:fill="FFFFFF"/>
        </w:rPr>
      </w:pPr>
      <w:r w:rsidRPr="006B3609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自來水公司</w:t>
      </w:r>
    </w:p>
    <w:p w14:paraId="20AD8FB7" w14:textId="77777777" w:rsidR="006B3609" w:rsidRPr="006B3609" w:rsidRDefault="006B3609" w:rsidP="006B3609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王涵煦主任</w:t>
      </w:r>
    </w:p>
    <w:p w14:paraId="3D6F2311" w14:textId="77777777" w:rsidR="006B3609" w:rsidRPr="006B3609" w:rsidRDefault="006B3609" w:rsidP="006B3609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 xml:space="preserve">辦公室電話:06-2303756         </w:t>
      </w:r>
    </w:p>
    <w:p w14:paraId="6BA116DE" w14:textId="77777777" w:rsidR="006B3609" w:rsidRPr="006B3609" w:rsidRDefault="006B3609" w:rsidP="006B3609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傳真:2300844</w:t>
      </w:r>
    </w:p>
    <w:p w14:paraId="1DF73EBB" w14:textId="77777777" w:rsidR="006B3609" w:rsidRPr="006B3609" w:rsidRDefault="006B3609" w:rsidP="006B3609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通報專線:1910</w:t>
      </w:r>
    </w:p>
    <w:p w14:paraId="312E5DFB" w14:textId="0A1B11C4" w:rsidR="006B3609" w:rsidRPr="006B3609" w:rsidRDefault="006B3609" w:rsidP="006B3609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手機:</w:t>
      </w:r>
      <w:r w:rsidR="000B2DC0">
        <w:rPr>
          <w:rFonts w:ascii="標楷體" w:eastAsia="標楷體" w:hAnsi="標楷體" w:hint="eastAsia"/>
          <w:sz w:val="36"/>
          <w:szCs w:val="36"/>
        </w:rPr>
        <w:t>0988</w:t>
      </w:r>
      <w:r w:rsidR="00173F18">
        <w:rPr>
          <w:rFonts w:ascii="標楷體" w:eastAsia="標楷體" w:hAnsi="標楷體" w:hint="eastAsia"/>
          <w:sz w:val="36"/>
          <w:szCs w:val="36"/>
        </w:rPr>
        <w:t>7</w:t>
      </w:r>
      <w:r w:rsidR="000B2DC0">
        <w:rPr>
          <w:rFonts w:ascii="標楷體" w:eastAsia="標楷體" w:hAnsi="標楷體" w:hint="eastAsia"/>
          <w:sz w:val="36"/>
          <w:szCs w:val="36"/>
        </w:rPr>
        <w:t>05655</w:t>
      </w:r>
    </w:p>
    <w:p w14:paraId="4A359EBB" w14:textId="713E7C8D" w:rsidR="006B3609" w:rsidRPr="006B3609" w:rsidRDefault="000B2DC0" w:rsidP="006B3609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鄭榮輝</w:t>
      </w:r>
      <w:r w:rsidR="006B3609" w:rsidRPr="006B3609">
        <w:rPr>
          <w:rFonts w:ascii="標楷體" w:eastAsia="標楷體" w:hAnsi="標楷體" w:hint="eastAsia"/>
          <w:sz w:val="36"/>
          <w:szCs w:val="36"/>
        </w:rPr>
        <w:t>股長:</w:t>
      </w:r>
      <w:r>
        <w:rPr>
          <w:rFonts w:ascii="標楷體" w:eastAsia="標楷體" w:hAnsi="標楷體" w:hint="eastAsia"/>
          <w:sz w:val="36"/>
          <w:szCs w:val="36"/>
        </w:rPr>
        <w:t>0928161990</w:t>
      </w:r>
    </w:p>
    <w:p w14:paraId="19F8FBFA" w14:textId="729A0043" w:rsidR="006B3609" w:rsidRPr="006B3609" w:rsidRDefault="000F35A7" w:rsidP="007D1D13">
      <w:pPr>
        <w:spacing w:line="400" w:lineRule="exact"/>
        <w:ind w:right="1120"/>
        <w:rPr>
          <w:rFonts w:ascii="標楷體" w:eastAsia="標楷體" w:hAnsi="標楷體"/>
          <w:color w:val="FF0000"/>
          <w:sz w:val="36"/>
          <w:szCs w:val="36"/>
          <w:shd w:val="pct15" w:color="auto" w:fill="FFFFFF"/>
        </w:rPr>
      </w:pPr>
      <w:r>
        <w:rPr>
          <w:rFonts w:ascii="標楷體" w:eastAsia="標楷體" w:hAnsi="標楷體"/>
          <w:color w:val="FF0000"/>
          <w:sz w:val="36"/>
          <w:szCs w:val="36"/>
        </w:rPr>
        <w:t>5</w:t>
      </w:r>
      <w:r w:rsidR="006B3609" w:rsidRPr="006B3609">
        <w:rPr>
          <w:rFonts w:ascii="標楷體" w:eastAsia="標楷體" w:hAnsi="標楷體" w:hint="eastAsia"/>
          <w:color w:val="FF0000"/>
          <w:sz w:val="36"/>
          <w:szCs w:val="36"/>
        </w:rPr>
        <w:t>.</w:t>
      </w:r>
      <w:r w:rsidR="006B3609" w:rsidRPr="006B3609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農業及建設課</w:t>
      </w:r>
    </w:p>
    <w:p w14:paraId="6B45142A" w14:textId="5FF99A85" w:rsidR="006B3609" w:rsidRPr="006B3609" w:rsidRDefault="006B3609" w:rsidP="006B3609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林文傑課長</w:t>
      </w:r>
    </w:p>
    <w:p w14:paraId="05A9D86E" w14:textId="02136226" w:rsidR="006B3609" w:rsidRPr="006B3609" w:rsidRDefault="006B3609" w:rsidP="006B3609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  <w:r w:rsidRPr="006B3609">
        <w:rPr>
          <w:rFonts w:ascii="標楷體" w:eastAsia="標楷體" w:hAnsi="標楷體" w:hint="eastAsia"/>
          <w:sz w:val="36"/>
          <w:szCs w:val="36"/>
        </w:rPr>
        <w:t>手機:0935650696</w:t>
      </w:r>
    </w:p>
    <w:p w14:paraId="16718F2D" w14:textId="77777777" w:rsidR="007740FE" w:rsidRDefault="007740FE" w:rsidP="006B3609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</w:p>
    <w:p w14:paraId="7A8DE685" w14:textId="77777777" w:rsidR="007740FE" w:rsidRDefault="007740FE" w:rsidP="006B3609">
      <w:pPr>
        <w:pStyle w:val="a3"/>
        <w:spacing w:line="400" w:lineRule="exact"/>
        <w:ind w:leftChars="0" w:left="357"/>
        <w:rPr>
          <w:rFonts w:ascii="標楷體" w:eastAsia="標楷體" w:hAnsi="標楷體"/>
          <w:sz w:val="36"/>
          <w:szCs w:val="36"/>
        </w:rPr>
      </w:pPr>
    </w:p>
    <w:p w14:paraId="664A97E0" w14:textId="4A45D7A1" w:rsidR="007D1D13" w:rsidRPr="007740FE" w:rsidRDefault="007D1D13" w:rsidP="007740FE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7740FE">
        <w:rPr>
          <w:rFonts w:ascii="標楷體" w:eastAsia="標楷體" w:hAnsi="標楷體" w:hint="eastAsia"/>
          <w:sz w:val="36"/>
          <w:szCs w:val="36"/>
        </w:rPr>
        <w:t>更新時間:11</w:t>
      </w:r>
      <w:r w:rsidR="000B2DC0">
        <w:rPr>
          <w:rFonts w:ascii="標楷體" w:eastAsia="標楷體" w:hAnsi="標楷體" w:hint="eastAsia"/>
          <w:sz w:val="36"/>
          <w:szCs w:val="36"/>
        </w:rPr>
        <w:t>4</w:t>
      </w:r>
      <w:r w:rsidRPr="007740FE">
        <w:rPr>
          <w:rFonts w:ascii="標楷體" w:eastAsia="標楷體" w:hAnsi="標楷體" w:hint="eastAsia"/>
          <w:sz w:val="36"/>
          <w:szCs w:val="36"/>
        </w:rPr>
        <w:t>.</w:t>
      </w:r>
      <w:r w:rsidR="000F35A7">
        <w:rPr>
          <w:rFonts w:ascii="標楷體" w:eastAsia="標楷體" w:hAnsi="標楷體"/>
          <w:sz w:val="36"/>
          <w:szCs w:val="36"/>
        </w:rPr>
        <w:t>0</w:t>
      </w:r>
      <w:r w:rsidR="00421960">
        <w:rPr>
          <w:rFonts w:ascii="標楷體" w:eastAsia="標楷體" w:hAnsi="標楷體" w:hint="eastAsia"/>
          <w:sz w:val="36"/>
          <w:szCs w:val="36"/>
        </w:rPr>
        <w:t>4</w:t>
      </w:r>
      <w:r w:rsidRPr="007740FE">
        <w:rPr>
          <w:rFonts w:ascii="標楷體" w:eastAsia="標楷體" w:hAnsi="標楷體" w:hint="eastAsia"/>
          <w:sz w:val="36"/>
          <w:szCs w:val="36"/>
        </w:rPr>
        <w:t>.</w:t>
      </w:r>
      <w:r w:rsidR="000B2DC0">
        <w:rPr>
          <w:rFonts w:ascii="標楷體" w:eastAsia="標楷體" w:hAnsi="標楷體" w:hint="eastAsia"/>
          <w:sz w:val="36"/>
          <w:szCs w:val="36"/>
        </w:rPr>
        <w:t>07</w:t>
      </w:r>
    </w:p>
    <w:sectPr w:rsidR="007D1D13" w:rsidRPr="007740FE" w:rsidSect="00936837">
      <w:headerReference w:type="default" r:id="rId7"/>
      <w:pgSz w:w="11906" w:h="1683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DB6E9" w14:textId="77777777" w:rsidR="00CE5531" w:rsidRDefault="00CE5531" w:rsidP="006B3609">
      <w:r>
        <w:separator/>
      </w:r>
    </w:p>
  </w:endnote>
  <w:endnote w:type="continuationSeparator" w:id="0">
    <w:p w14:paraId="65623B57" w14:textId="77777777" w:rsidR="00CE5531" w:rsidRDefault="00CE5531" w:rsidP="006B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38A2" w14:textId="77777777" w:rsidR="00CE5531" w:rsidRDefault="00CE5531" w:rsidP="006B3609">
      <w:r>
        <w:separator/>
      </w:r>
    </w:p>
  </w:footnote>
  <w:footnote w:type="continuationSeparator" w:id="0">
    <w:p w14:paraId="28C88352" w14:textId="77777777" w:rsidR="00CE5531" w:rsidRDefault="00CE5531" w:rsidP="006B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21EB" w14:textId="5BA608F9" w:rsidR="006B3609" w:rsidRPr="007740FE" w:rsidRDefault="006B3609" w:rsidP="006B3609">
    <w:pPr>
      <w:pStyle w:val="a6"/>
      <w:jc w:val="center"/>
      <w:rPr>
        <w:sz w:val="52"/>
        <w:szCs w:val="52"/>
      </w:rPr>
    </w:pPr>
    <w:r w:rsidRPr="007740FE">
      <w:rPr>
        <w:rFonts w:ascii="標楷體" w:eastAsia="標楷體" w:hAnsi="標楷體" w:hint="eastAsia"/>
        <w:sz w:val="52"/>
        <w:szCs w:val="52"/>
      </w:rPr>
      <w:t>11</w:t>
    </w:r>
    <w:r w:rsidR="000B2DC0">
      <w:rPr>
        <w:rFonts w:ascii="標楷體" w:eastAsia="標楷體" w:hAnsi="標楷體" w:hint="eastAsia"/>
        <w:sz w:val="52"/>
        <w:szCs w:val="52"/>
      </w:rPr>
      <w:t>4</w:t>
    </w:r>
    <w:r w:rsidRPr="007740FE">
      <w:rPr>
        <w:rFonts w:ascii="標楷體" w:eastAsia="標楷體" w:hAnsi="標楷體" w:hint="eastAsia"/>
        <w:sz w:val="52"/>
        <w:szCs w:val="52"/>
      </w:rPr>
      <w:t>年龍崎區災害搶修各單位聯絡電話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F197F"/>
    <w:multiLevelType w:val="hybridMultilevel"/>
    <w:tmpl w:val="78FCE3A0"/>
    <w:lvl w:ilvl="0" w:tplc="E5D47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13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87"/>
    <w:rsid w:val="000B2DC0"/>
    <w:rsid w:val="000F35A7"/>
    <w:rsid w:val="00173F18"/>
    <w:rsid w:val="002510D3"/>
    <w:rsid w:val="00267DDA"/>
    <w:rsid w:val="00421960"/>
    <w:rsid w:val="006B3609"/>
    <w:rsid w:val="007740FE"/>
    <w:rsid w:val="007D1D13"/>
    <w:rsid w:val="00864D51"/>
    <w:rsid w:val="008C1187"/>
    <w:rsid w:val="00936837"/>
    <w:rsid w:val="00A21DB6"/>
    <w:rsid w:val="00A8178C"/>
    <w:rsid w:val="00B150DD"/>
    <w:rsid w:val="00B37619"/>
    <w:rsid w:val="00BE1561"/>
    <w:rsid w:val="00C67BD3"/>
    <w:rsid w:val="00CE5531"/>
    <w:rsid w:val="00DC002C"/>
    <w:rsid w:val="00E20A6F"/>
    <w:rsid w:val="00F3061C"/>
    <w:rsid w:val="00F376EA"/>
    <w:rsid w:val="00F50413"/>
    <w:rsid w:val="00F72110"/>
    <w:rsid w:val="00F7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64AF4"/>
  <w15:chartTrackingRefBased/>
  <w15:docId w15:val="{0C038CB3-82F0-441F-9560-1B0C69A8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18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64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4D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360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3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36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04</cp:lastModifiedBy>
  <cp:revision>5</cp:revision>
  <cp:lastPrinted>2024-03-29T03:18:00Z</cp:lastPrinted>
  <dcterms:created xsi:type="dcterms:W3CDTF">2024-04-11T08:23:00Z</dcterms:created>
  <dcterms:modified xsi:type="dcterms:W3CDTF">2025-04-07T02:17:00Z</dcterms:modified>
</cp:coreProperties>
</file>