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8861" w14:textId="1BF3DA6C" w:rsidR="00131450" w:rsidRDefault="0048140E" w:rsidP="0013145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8140E">
        <w:rPr>
          <w:rFonts w:ascii="標楷體" w:eastAsia="標楷體" w:hAnsi="標楷體" w:hint="eastAsia"/>
          <w:b/>
          <w:sz w:val="32"/>
          <w:szCs w:val="32"/>
        </w:rPr>
        <w:t>11</w:t>
      </w:r>
      <w:r w:rsidR="000F537B">
        <w:rPr>
          <w:rFonts w:ascii="標楷體" w:eastAsia="標楷體" w:hAnsi="標楷體" w:hint="eastAsia"/>
          <w:b/>
          <w:sz w:val="32"/>
          <w:szCs w:val="32"/>
        </w:rPr>
        <w:t>2</w:t>
      </w:r>
      <w:r w:rsidRPr="0048140E">
        <w:rPr>
          <w:rFonts w:ascii="標楷體" w:eastAsia="標楷體" w:hAnsi="標楷體" w:hint="eastAsia"/>
          <w:b/>
          <w:sz w:val="32"/>
          <w:szCs w:val="32"/>
        </w:rPr>
        <w:t>年</w:t>
      </w:r>
      <w:proofErr w:type="gramStart"/>
      <w:r w:rsidRPr="0048140E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48140E">
        <w:rPr>
          <w:rFonts w:ascii="標楷體" w:eastAsia="標楷體" w:hAnsi="標楷體" w:hint="eastAsia"/>
          <w:b/>
          <w:sz w:val="32"/>
          <w:szCs w:val="32"/>
        </w:rPr>
        <w:t>南市政府衛生局社區臨時監測人力</w:t>
      </w:r>
      <w:r w:rsidR="00131450" w:rsidRPr="0075751D">
        <w:rPr>
          <w:rFonts w:ascii="標楷體" w:eastAsia="標楷體" w:hAnsi="標楷體" w:hint="eastAsia"/>
          <w:b/>
          <w:sz w:val="32"/>
          <w:szCs w:val="32"/>
        </w:rPr>
        <w:t>報名表</w:t>
      </w:r>
    </w:p>
    <w:p w14:paraId="4A96D86A" w14:textId="77777777" w:rsidR="00131450" w:rsidRPr="0048140E" w:rsidRDefault="00131450" w:rsidP="00D43794">
      <w:pPr>
        <w:spacing w:line="500" w:lineRule="exact"/>
        <w:jc w:val="center"/>
        <w:rPr>
          <w:rFonts w:ascii="標楷體" w:eastAsia="標楷體" w:hAnsi="標楷體" w:cs="Arial"/>
          <w:spacing w:val="15"/>
          <w:kern w:val="0"/>
          <w:sz w:val="28"/>
          <w:szCs w:val="28"/>
        </w:rPr>
      </w:pPr>
    </w:p>
    <w:p w14:paraId="17F938EC" w14:textId="77777777" w:rsidR="00131450" w:rsidRPr="0048140E" w:rsidRDefault="00131450" w:rsidP="00D43794">
      <w:pPr>
        <w:spacing w:afterLines="50" w:after="180" w:line="500" w:lineRule="exact"/>
        <w:rPr>
          <w:rFonts w:ascii="標楷體" w:eastAsia="標楷體" w:hAnsi="標楷體"/>
          <w:sz w:val="28"/>
          <w:szCs w:val="28"/>
          <w:u w:val="single"/>
        </w:rPr>
      </w:pPr>
      <w:r w:rsidRPr="0048140E">
        <w:rPr>
          <w:rFonts w:ascii="標楷體" w:eastAsia="標楷體" w:hAnsi="標楷體" w:hint="eastAsia"/>
          <w:sz w:val="28"/>
          <w:szCs w:val="28"/>
        </w:rPr>
        <w:t xml:space="preserve">一、應徵者請填寫應徵者個人基本資料            </w:t>
      </w:r>
      <w:r w:rsidR="0048140E" w:rsidRPr="0048140E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D43794">
        <w:rPr>
          <w:rFonts w:ascii="標楷體" w:eastAsia="標楷體" w:hAnsi="標楷體" w:hint="eastAsia"/>
          <w:sz w:val="28"/>
          <w:szCs w:val="28"/>
        </w:rPr>
        <w:t xml:space="preserve"> </w:t>
      </w:r>
      <w:r w:rsidRPr="0048140E">
        <w:rPr>
          <w:rFonts w:ascii="標楷體" w:eastAsia="標楷體" w:hAnsi="標楷體" w:hint="eastAsia"/>
          <w:sz w:val="28"/>
          <w:szCs w:val="28"/>
        </w:rPr>
        <w:t>編號：</w:t>
      </w:r>
      <w:r w:rsidRPr="0048140E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7"/>
        <w:gridCol w:w="2067"/>
        <w:gridCol w:w="886"/>
        <w:gridCol w:w="2060"/>
        <w:gridCol w:w="1126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297"/>
      </w:tblGrid>
      <w:tr w:rsidR="00131450" w:rsidRPr="0048140E" w14:paraId="414CCFBF" w14:textId="77777777" w:rsidTr="0048140E">
        <w:trPr>
          <w:trHeight w:val="804"/>
        </w:trPr>
        <w:tc>
          <w:tcPr>
            <w:tcW w:w="655" w:type="pct"/>
            <w:vAlign w:val="center"/>
          </w:tcPr>
          <w:p w14:paraId="4F09641D" w14:textId="77777777" w:rsidR="00131450" w:rsidRPr="0048140E" w:rsidRDefault="00131450" w:rsidP="00560A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140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982" w:type="pct"/>
            <w:vAlign w:val="center"/>
          </w:tcPr>
          <w:p w14:paraId="36529716" w14:textId="77777777" w:rsidR="00131450" w:rsidRPr="0048140E" w:rsidRDefault="00131450" w:rsidP="00560A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14:paraId="197AE5B6" w14:textId="77777777" w:rsidR="00131450" w:rsidRPr="0048140E" w:rsidRDefault="00131450" w:rsidP="00560A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140E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979" w:type="pct"/>
            <w:vAlign w:val="center"/>
          </w:tcPr>
          <w:p w14:paraId="1ACB2BDF" w14:textId="77777777" w:rsidR="00131450" w:rsidRPr="0048140E" w:rsidRDefault="00131450" w:rsidP="00560A5A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8140E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535" w:type="pct"/>
            <w:vAlign w:val="center"/>
          </w:tcPr>
          <w:p w14:paraId="7F5EB8B0" w14:textId="77777777" w:rsidR="00131450" w:rsidRPr="0048140E" w:rsidRDefault="00131450" w:rsidP="00560A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140E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14:paraId="6FE03E5B" w14:textId="77777777" w:rsidR="00131450" w:rsidRPr="0048140E" w:rsidRDefault="00131450" w:rsidP="00560A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140E">
              <w:rPr>
                <w:rFonts w:ascii="標楷體" w:eastAsia="標楷體" w:hAnsi="標楷體" w:hint="eastAsia"/>
                <w:sz w:val="28"/>
                <w:szCs w:val="28"/>
              </w:rPr>
              <w:t>字號</w:t>
            </w:r>
          </w:p>
        </w:tc>
        <w:tc>
          <w:tcPr>
            <w:tcW w:w="143" w:type="pct"/>
            <w:vAlign w:val="center"/>
          </w:tcPr>
          <w:p w14:paraId="08C5242B" w14:textId="77777777" w:rsidR="00131450" w:rsidRPr="0048140E" w:rsidRDefault="00131450" w:rsidP="00560A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" w:type="pct"/>
            <w:vAlign w:val="center"/>
          </w:tcPr>
          <w:p w14:paraId="0E0949E2" w14:textId="77777777" w:rsidR="00131450" w:rsidRPr="0048140E" w:rsidRDefault="00131450" w:rsidP="00560A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" w:type="pct"/>
            <w:vAlign w:val="center"/>
          </w:tcPr>
          <w:p w14:paraId="156428CA" w14:textId="77777777" w:rsidR="00131450" w:rsidRPr="0048140E" w:rsidRDefault="00131450" w:rsidP="00560A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" w:type="pct"/>
            <w:vAlign w:val="center"/>
          </w:tcPr>
          <w:p w14:paraId="3E7D7E03" w14:textId="77777777" w:rsidR="00131450" w:rsidRPr="0048140E" w:rsidRDefault="00131450" w:rsidP="00560A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" w:type="pct"/>
            <w:vAlign w:val="center"/>
          </w:tcPr>
          <w:p w14:paraId="6F580E81" w14:textId="77777777" w:rsidR="00131450" w:rsidRPr="0048140E" w:rsidRDefault="00131450" w:rsidP="00560A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" w:type="pct"/>
            <w:vAlign w:val="center"/>
          </w:tcPr>
          <w:p w14:paraId="20316DC4" w14:textId="77777777" w:rsidR="00131450" w:rsidRPr="0048140E" w:rsidRDefault="00131450" w:rsidP="00560A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" w:type="pct"/>
            <w:vAlign w:val="center"/>
          </w:tcPr>
          <w:p w14:paraId="234CB845" w14:textId="77777777" w:rsidR="00131450" w:rsidRPr="0048140E" w:rsidRDefault="00131450" w:rsidP="00560A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" w:type="pct"/>
            <w:vAlign w:val="center"/>
          </w:tcPr>
          <w:p w14:paraId="5145EE28" w14:textId="77777777" w:rsidR="00131450" w:rsidRPr="0048140E" w:rsidRDefault="00131450" w:rsidP="00560A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" w:type="pct"/>
            <w:vAlign w:val="center"/>
          </w:tcPr>
          <w:p w14:paraId="02CE4C20" w14:textId="77777777" w:rsidR="00131450" w:rsidRPr="0048140E" w:rsidRDefault="00131450" w:rsidP="00560A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" w:type="pct"/>
            <w:vAlign w:val="center"/>
          </w:tcPr>
          <w:p w14:paraId="3F4B2810" w14:textId="77777777" w:rsidR="00131450" w:rsidRPr="0048140E" w:rsidRDefault="00131450" w:rsidP="00560A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1450" w:rsidRPr="0048140E" w14:paraId="4C97EEC9" w14:textId="77777777" w:rsidTr="0048140E">
        <w:trPr>
          <w:trHeight w:val="804"/>
        </w:trPr>
        <w:tc>
          <w:tcPr>
            <w:tcW w:w="655" w:type="pct"/>
            <w:vAlign w:val="center"/>
          </w:tcPr>
          <w:p w14:paraId="3ACAAC60" w14:textId="77777777" w:rsidR="00131450" w:rsidRPr="0048140E" w:rsidRDefault="00131450" w:rsidP="00560A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140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982" w:type="pct"/>
            <w:vAlign w:val="center"/>
          </w:tcPr>
          <w:p w14:paraId="0C43BE7D" w14:textId="77777777" w:rsidR="00131450" w:rsidRPr="0048140E" w:rsidRDefault="00131450" w:rsidP="00560A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14:paraId="1DEF6C32" w14:textId="77777777" w:rsidR="00131450" w:rsidRPr="0048140E" w:rsidRDefault="00131450" w:rsidP="00560A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140E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2942" w:type="pct"/>
            <w:gridSpan w:val="12"/>
            <w:vAlign w:val="center"/>
          </w:tcPr>
          <w:p w14:paraId="05168924" w14:textId="77777777" w:rsidR="00131450" w:rsidRPr="0048140E" w:rsidRDefault="00131450" w:rsidP="0048140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1450" w:rsidRPr="0048140E" w14:paraId="6561FEEA" w14:textId="77777777" w:rsidTr="0048140E">
        <w:trPr>
          <w:trHeight w:val="804"/>
        </w:trPr>
        <w:tc>
          <w:tcPr>
            <w:tcW w:w="655" w:type="pct"/>
            <w:vAlign w:val="center"/>
          </w:tcPr>
          <w:p w14:paraId="7BB08482" w14:textId="77777777" w:rsidR="005744BC" w:rsidRPr="0048140E" w:rsidRDefault="00131450" w:rsidP="00560A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140E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</w:p>
          <w:p w14:paraId="3DD87A38" w14:textId="77777777" w:rsidR="00131450" w:rsidRPr="0048140E" w:rsidRDefault="00131450" w:rsidP="00560A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140E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982" w:type="pct"/>
            <w:vAlign w:val="center"/>
          </w:tcPr>
          <w:p w14:paraId="34D58E16" w14:textId="77777777" w:rsidR="00131450" w:rsidRPr="0048140E" w:rsidRDefault="00131450" w:rsidP="00560A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14:paraId="7FB8B05D" w14:textId="77777777" w:rsidR="00131450" w:rsidRPr="0048140E" w:rsidRDefault="00131450" w:rsidP="00560A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140E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2942" w:type="pct"/>
            <w:gridSpan w:val="12"/>
            <w:vAlign w:val="center"/>
          </w:tcPr>
          <w:p w14:paraId="6B52DFD6" w14:textId="77777777" w:rsidR="00131450" w:rsidRPr="0048140E" w:rsidRDefault="00131450" w:rsidP="00560A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1450" w:rsidRPr="0048140E" w14:paraId="3E832028" w14:textId="77777777" w:rsidTr="0048140E">
        <w:trPr>
          <w:trHeight w:val="804"/>
        </w:trPr>
        <w:tc>
          <w:tcPr>
            <w:tcW w:w="655" w:type="pct"/>
            <w:vAlign w:val="center"/>
          </w:tcPr>
          <w:p w14:paraId="7B7D3FAE" w14:textId="77777777" w:rsidR="00131450" w:rsidRPr="0048140E" w:rsidRDefault="00131450" w:rsidP="00560A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140E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  <w:p w14:paraId="0F00ECE7" w14:textId="77777777" w:rsidR="00131450" w:rsidRPr="0048140E" w:rsidRDefault="00131450" w:rsidP="00560A5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140E">
              <w:rPr>
                <w:rFonts w:ascii="標楷體" w:eastAsia="標楷體" w:hAnsi="標楷體" w:hint="eastAsia"/>
                <w:sz w:val="28"/>
                <w:szCs w:val="28"/>
              </w:rPr>
              <w:t>(證照)</w:t>
            </w:r>
          </w:p>
        </w:tc>
        <w:tc>
          <w:tcPr>
            <w:tcW w:w="4345" w:type="pct"/>
            <w:gridSpan w:val="14"/>
            <w:vAlign w:val="center"/>
          </w:tcPr>
          <w:p w14:paraId="318D029B" w14:textId="77777777" w:rsidR="00131450" w:rsidRPr="0048140E" w:rsidRDefault="00131450" w:rsidP="00560A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9A9BFFD" w14:textId="77777777" w:rsidR="00131450" w:rsidRPr="0048140E" w:rsidRDefault="00131450" w:rsidP="00560A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03711EB" w14:textId="77777777" w:rsidR="00131450" w:rsidRPr="0048140E" w:rsidRDefault="00131450" w:rsidP="00560A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BB7495F" w14:textId="77777777" w:rsidR="00131450" w:rsidRPr="0048140E" w:rsidRDefault="00131450" w:rsidP="00560A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186BC04" w14:textId="77777777" w:rsidR="00131450" w:rsidRPr="0048140E" w:rsidRDefault="00131450" w:rsidP="00560A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8E7E50E" w14:textId="77777777" w:rsidR="00131450" w:rsidRPr="0048140E" w:rsidRDefault="00131450" w:rsidP="00560A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34B30D0" w14:textId="77777777" w:rsidR="00131450" w:rsidRPr="0048140E" w:rsidRDefault="00131450" w:rsidP="00560A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69C7687" w14:textId="77777777" w:rsidR="00131450" w:rsidRPr="0048140E" w:rsidRDefault="00131450" w:rsidP="00560A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B7BE027" w14:textId="77777777" w:rsidR="00131450" w:rsidRPr="0048140E" w:rsidRDefault="00131450" w:rsidP="00560A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A52FA1C" w14:textId="77777777" w:rsidR="00367674" w:rsidRPr="0048140E" w:rsidRDefault="00367674" w:rsidP="00CD40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C51B1A6" w14:textId="77777777" w:rsidR="0048140E" w:rsidRPr="0048140E" w:rsidRDefault="0048140E" w:rsidP="00CD40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5193752" w14:textId="77777777" w:rsidR="0048140E" w:rsidRPr="0048140E" w:rsidRDefault="0048140E" w:rsidP="00CD40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36C351C" w14:textId="77777777" w:rsidR="0048140E" w:rsidRPr="0048140E" w:rsidRDefault="0048140E" w:rsidP="00CD40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93E315D" w14:textId="77777777" w:rsidR="0048140E" w:rsidRPr="0048140E" w:rsidRDefault="0048140E" w:rsidP="00CD40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1F88D7C" w14:textId="77777777" w:rsidR="0048140E" w:rsidRPr="0048140E" w:rsidRDefault="0048140E" w:rsidP="00CD40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7589993" w14:textId="77777777" w:rsidR="0048140E" w:rsidRPr="0048140E" w:rsidRDefault="0048140E" w:rsidP="00CD40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D0879D6" w14:textId="77777777" w:rsidR="0048140E" w:rsidRPr="0048140E" w:rsidRDefault="0048140E" w:rsidP="00CD40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936F3FD" w14:textId="77777777" w:rsidR="0048140E" w:rsidRPr="0048140E" w:rsidRDefault="0048140E" w:rsidP="00CD40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C3B0474" w14:textId="77777777" w:rsidR="0048140E" w:rsidRPr="0048140E" w:rsidRDefault="0048140E" w:rsidP="00CD40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F26C449" w14:textId="77777777" w:rsidR="0048140E" w:rsidRPr="0048140E" w:rsidRDefault="0048140E" w:rsidP="00CD40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D44FECE" w14:textId="77777777" w:rsidR="0048140E" w:rsidRPr="0048140E" w:rsidRDefault="0048140E" w:rsidP="00CD40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AF02052" w14:textId="77777777" w:rsidR="0048140E" w:rsidRPr="0048140E" w:rsidRDefault="0048140E" w:rsidP="00CD40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914AA74" w14:textId="77777777" w:rsidR="0048140E" w:rsidRPr="0048140E" w:rsidRDefault="0048140E" w:rsidP="00CD40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8DBF49D" w14:textId="77777777" w:rsidR="0048140E" w:rsidRPr="0048140E" w:rsidRDefault="0048140E" w:rsidP="00CD40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9440805" w14:textId="77777777" w:rsidR="0048140E" w:rsidRPr="0048140E" w:rsidRDefault="0048140E" w:rsidP="00CD40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1F4919E" w14:textId="77777777" w:rsidR="0048140E" w:rsidRPr="0048140E" w:rsidRDefault="0048140E" w:rsidP="00CD40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7757C7E" w14:textId="5E7D9D15" w:rsidR="00AA7E58" w:rsidRDefault="00131450" w:rsidP="000A0DF9">
      <w:pPr>
        <w:spacing w:line="360" w:lineRule="exact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</w:t>
      </w:r>
      <w:r w:rsidR="0048140E">
        <w:rPr>
          <w:rFonts w:ascii="標楷體" w:eastAsia="標楷體" w:hAnsi="標楷體" w:hint="eastAsia"/>
          <w:sz w:val="28"/>
          <w:szCs w:val="28"/>
        </w:rPr>
        <w:t>11</w:t>
      </w:r>
      <w:r w:rsidR="000F537B">
        <w:rPr>
          <w:rFonts w:ascii="標楷體" w:eastAsia="標楷體" w:hAnsi="標楷體" w:hint="eastAsia"/>
          <w:sz w:val="28"/>
          <w:szCs w:val="28"/>
        </w:rPr>
        <w:t>2</w:t>
      </w:r>
      <w:r w:rsidRPr="00276478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月 </w:t>
      </w:r>
      <w:r w:rsidRPr="00276478">
        <w:rPr>
          <w:rFonts w:ascii="標楷體" w:eastAsia="標楷體" w:hAnsi="標楷體" w:hint="eastAsia"/>
          <w:sz w:val="28"/>
          <w:szCs w:val="28"/>
        </w:rPr>
        <w:t>日</w:t>
      </w:r>
    </w:p>
    <w:p w14:paraId="0135BF13" w14:textId="60ADB120" w:rsidR="00D43794" w:rsidRDefault="00D43794" w:rsidP="00D4379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8140E">
        <w:rPr>
          <w:rFonts w:ascii="標楷體" w:eastAsia="標楷體" w:hAnsi="標楷體" w:hint="eastAsia"/>
          <w:b/>
          <w:sz w:val="32"/>
          <w:szCs w:val="32"/>
        </w:rPr>
        <w:lastRenderedPageBreak/>
        <w:t>11</w:t>
      </w:r>
      <w:r w:rsidR="000F537B">
        <w:rPr>
          <w:rFonts w:ascii="標楷體" w:eastAsia="標楷體" w:hAnsi="標楷體" w:hint="eastAsia"/>
          <w:b/>
          <w:sz w:val="32"/>
          <w:szCs w:val="32"/>
        </w:rPr>
        <w:t>2</w:t>
      </w:r>
      <w:r w:rsidRPr="0048140E">
        <w:rPr>
          <w:rFonts w:ascii="標楷體" w:eastAsia="標楷體" w:hAnsi="標楷體" w:hint="eastAsia"/>
          <w:b/>
          <w:sz w:val="32"/>
          <w:szCs w:val="32"/>
        </w:rPr>
        <w:t>年臺南市政府衛生局社區臨時監測人力</w:t>
      </w:r>
      <w:r w:rsidRPr="0075751D">
        <w:rPr>
          <w:rFonts w:ascii="標楷體" w:eastAsia="標楷體" w:hAnsi="標楷體" w:hint="eastAsia"/>
          <w:b/>
          <w:sz w:val="32"/>
          <w:szCs w:val="32"/>
        </w:rPr>
        <w:t>報名表</w:t>
      </w:r>
    </w:p>
    <w:p w14:paraId="05EFF274" w14:textId="77777777" w:rsidR="00D43794" w:rsidRDefault="00D43794" w:rsidP="00D43794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二、應備文件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1"/>
        <w:gridCol w:w="5261"/>
      </w:tblGrid>
      <w:tr w:rsidR="00D43794" w14:paraId="48C596FD" w14:textId="77777777" w:rsidTr="00D43794">
        <w:tc>
          <w:tcPr>
            <w:tcW w:w="5261" w:type="dxa"/>
          </w:tcPr>
          <w:p w14:paraId="6135089B" w14:textId="77777777" w:rsidR="00D43794" w:rsidRDefault="00D43794" w:rsidP="00D4379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國民身分證正面影本</w:t>
            </w:r>
          </w:p>
        </w:tc>
        <w:tc>
          <w:tcPr>
            <w:tcW w:w="5261" w:type="dxa"/>
          </w:tcPr>
          <w:p w14:paraId="4A981E0C" w14:textId="77777777" w:rsidR="00D43794" w:rsidRDefault="00D43794" w:rsidP="00D4379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國民身分證反面影本</w:t>
            </w:r>
          </w:p>
        </w:tc>
      </w:tr>
      <w:tr w:rsidR="00D43794" w14:paraId="767448D9" w14:textId="77777777" w:rsidTr="00D43794">
        <w:tc>
          <w:tcPr>
            <w:tcW w:w="5261" w:type="dxa"/>
          </w:tcPr>
          <w:p w14:paraId="5F3E3F93" w14:textId="77777777" w:rsidR="00D43794" w:rsidRDefault="00D43794" w:rsidP="00D4379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219D82B" w14:textId="77777777" w:rsidR="00D43794" w:rsidRDefault="00D43794" w:rsidP="00D4379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486EDCB" w14:textId="77777777" w:rsidR="00D43794" w:rsidRDefault="00D43794" w:rsidP="00D4379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75D6E79" w14:textId="77777777" w:rsidR="00D43794" w:rsidRDefault="00D43794" w:rsidP="00D4379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663D6BF" w14:textId="77777777" w:rsidR="00D43794" w:rsidRDefault="00D43794" w:rsidP="00D4379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F323F77" w14:textId="77777777" w:rsidR="00D43794" w:rsidRDefault="00D43794" w:rsidP="00D4379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5B9AF84" w14:textId="77777777" w:rsidR="00D43794" w:rsidRDefault="00D43794" w:rsidP="00D4379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F8F3B62" w14:textId="77777777" w:rsidR="00D43794" w:rsidRDefault="00D43794" w:rsidP="00D4379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4E6160A" w14:textId="77777777" w:rsidR="00D43794" w:rsidRDefault="00D43794" w:rsidP="00D4379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9E845C9" w14:textId="77777777" w:rsidR="00D43794" w:rsidRDefault="00D43794" w:rsidP="00D4379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ECA2D26" w14:textId="77777777" w:rsidR="00D43794" w:rsidRDefault="00D43794" w:rsidP="00D4379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1" w:type="dxa"/>
          </w:tcPr>
          <w:p w14:paraId="0D32F1D6" w14:textId="77777777" w:rsidR="00D43794" w:rsidRDefault="00D43794" w:rsidP="00D4379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3794" w14:paraId="4E964D38" w14:textId="77777777" w:rsidTr="00D43794">
        <w:tc>
          <w:tcPr>
            <w:tcW w:w="5261" w:type="dxa"/>
          </w:tcPr>
          <w:p w14:paraId="661BB02E" w14:textId="77777777" w:rsidR="00D43794" w:rsidRDefault="00D43794" w:rsidP="00D4379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機車駕照正面影本</w:t>
            </w:r>
          </w:p>
        </w:tc>
        <w:tc>
          <w:tcPr>
            <w:tcW w:w="5261" w:type="dxa"/>
          </w:tcPr>
          <w:p w14:paraId="4F42BE96" w14:textId="77777777" w:rsidR="00D43794" w:rsidRDefault="00D43794" w:rsidP="00D4379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機車駕照反面影本</w:t>
            </w:r>
          </w:p>
        </w:tc>
      </w:tr>
      <w:tr w:rsidR="00D43794" w14:paraId="2E83A079" w14:textId="77777777" w:rsidTr="00D43794">
        <w:tc>
          <w:tcPr>
            <w:tcW w:w="5261" w:type="dxa"/>
          </w:tcPr>
          <w:p w14:paraId="771D372E" w14:textId="77777777" w:rsidR="00D43794" w:rsidRDefault="00D43794" w:rsidP="00D4379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6DAD7BF" w14:textId="77777777" w:rsidR="00D43794" w:rsidRDefault="00D43794" w:rsidP="00D4379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49393EE" w14:textId="77777777" w:rsidR="00D43794" w:rsidRDefault="00D43794" w:rsidP="00D4379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C9EC743" w14:textId="77777777" w:rsidR="00D43794" w:rsidRDefault="00D43794" w:rsidP="00D4379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24F18D9" w14:textId="77777777" w:rsidR="00D43794" w:rsidRDefault="00D43794" w:rsidP="00D4379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F792FED" w14:textId="77777777" w:rsidR="00D43794" w:rsidRDefault="00D43794" w:rsidP="00D4379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7304A93" w14:textId="77777777" w:rsidR="00D43794" w:rsidRDefault="00D43794" w:rsidP="00D4379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2A9BB13" w14:textId="77777777" w:rsidR="00D43794" w:rsidRDefault="00D43794" w:rsidP="00D4379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47AA14A" w14:textId="77777777" w:rsidR="00D43794" w:rsidRDefault="00D43794" w:rsidP="00D4379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F8A8878" w14:textId="77777777" w:rsidR="00D43794" w:rsidRDefault="00D43794" w:rsidP="00D4379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0A255B7" w14:textId="77777777" w:rsidR="00D43794" w:rsidRDefault="00D43794" w:rsidP="00D4379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1" w:type="dxa"/>
          </w:tcPr>
          <w:p w14:paraId="6EBEF32B" w14:textId="77777777" w:rsidR="00D43794" w:rsidRDefault="00D43794" w:rsidP="00D4379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3794" w14:paraId="078790FD" w14:textId="77777777" w:rsidTr="00D43794">
        <w:tc>
          <w:tcPr>
            <w:tcW w:w="5261" w:type="dxa"/>
          </w:tcPr>
          <w:p w14:paraId="0AB01DE6" w14:textId="77777777" w:rsidR="00D43794" w:rsidRDefault="00D43794" w:rsidP="00D4379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身心障礙證明文件正面影本</w:t>
            </w:r>
          </w:p>
        </w:tc>
        <w:tc>
          <w:tcPr>
            <w:tcW w:w="5261" w:type="dxa"/>
          </w:tcPr>
          <w:p w14:paraId="2177AF2A" w14:textId="77777777" w:rsidR="00D43794" w:rsidRDefault="00D43794" w:rsidP="00D4379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身心障礙證明文件反面影本</w:t>
            </w:r>
          </w:p>
        </w:tc>
      </w:tr>
      <w:tr w:rsidR="00D43794" w14:paraId="0CA7CC31" w14:textId="77777777" w:rsidTr="00D43794">
        <w:tc>
          <w:tcPr>
            <w:tcW w:w="5261" w:type="dxa"/>
          </w:tcPr>
          <w:p w14:paraId="76D1EC42" w14:textId="77777777" w:rsidR="00D43794" w:rsidRDefault="00D43794" w:rsidP="00D4379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E61A293" w14:textId="77777777" w:rsidR="00D43794" w:rsidRDefault="00D43794" w:rsidP="00D4379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2A6D252" w14:textId="77777777" w:rsidR="00D43794" w:rsidRDefault="00D43794" w:rsidP="00D4379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4DF6370" w14:textId="77777777" w:rsidR="00D43794" w:rsidRDefault="00D43794" w:rsidP="00D4379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8F69CC0" w14:textId="77777777" w:rsidR="00D43794" w:rsidRDefault="00D43794" w:rsidP="00D4379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7E83C28" w14:textId="77777777" w:rsidR="00D43794" w:rsidRDefault="00D43794" w:rsidP="00D4379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3588C2B" w14:textId="77777777" w:rsidR="00D43794" w:rsidRDefault="00D43794" w:rsidP="00D4379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7062BF4" w14:textId="77777777" w:rsidR="00D43794" w:rsidRDefault="00D43794" w:rsidP="00D4379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2D123C8" w14:textId="77777777" w:rsidR="00D43794" w:rsidRDefault="00D43794" w:rsidP="00D4379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C5677F6" w14:textId="77777777" w:rsidR="00D43794" w:rsidRDefault="00D43794" w:rsidP="00D4379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C44FD13" w14:textId="77777777" w:rsidR="00D43794" w:rsidRDefault="00D43794" w:rsidP="00D4379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DAD7A2C" w14:textId="77777777" w:rsidR="00D43794" w:rsidRPr="00D43794" w:rsidRDefault="00D43794" w:rsidP="00D4379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1" w:type="dxa"/>
          </w:tcPr>
          <w:p w14:paraId="3334D3A2" w14:textId="77777777" w:rsidR="00D43794" w:rsidRDefault="00D43794" w:rsidP="00D4379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C511B37" w14:textId="77777777" w:rsidR="00D43794" w:rsidRPr="00D43794" w:rsidRDefault="00D43794" w:rsidP="00D43794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sectPr w:rsidR="00D43794" w:rsidRPr="00D43794" w:rsidSect="004814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49611" w14:textId="77777777" w:rsidR="001714F4" w:rsidRDefault="001714F4" w:rsidP="001941FC">
      <w:r>
        <w:separator/>
      </w:r>
    </w:p>
  </w:endnote>
  <w:endnote w:type="continuationSeparator" w:id="0">
    <w:p w14:paraId="1AB2994F" w14:textId="77777777" w:rsidR="001714F4" w:rsidRDefault="001714F4" w:rsidP="0019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E3FAD" w14:textId="77777777" w:rsidR="001714F4" w:rsidRDefault="001714F4" w:rsidP="001941FC">
      <w:r>
        <w:separator/>
      </w:r>
    </w:p>
  </w:footnote>
  <w:footnote w:type="continuationSeparator" w:id="0">
    <w:p w14:paraId="20FE0889" w14:textId="77777777" w:rsidR="001714F4" w:rsidRDefault="001714F4" w:rsidP="00194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450"/>
    <w:rsid w:val="000A0DF9"/>
    <w:rsid w:val="000F537B"/>
    <w:rsid w:val="00131450"/>
    <w:rsid w:val="001714F4"/>
    <w:rsid w:val="001941FC"/>
    <w:rsid w:val="00367674"/>
    <w:rsid w:val="00452CA1"/>
    <w:rsid w:val="0048140E"/>
    <w:rsid w:val="00522409"/>
    <w:rsid w:val="005744BC"/>
    <w:rsid w:val="005F42F7"/>
    <w:rsid w:val="00AA7E58"/>
    <w:rsid w:val="00B24B39"/>
    <w:rsid w:val="00B44D96"/>
    <w:rsid w:val="00CD40C9"/>
    <w:rsid w:val="00D4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95528"/>
  <w15:docId w15:val="{B690E8C5-DCFF-400F-B477-EAA0D4B6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4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4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44D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41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941F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941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941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</Words>
  <Characters>274</Characters>
  <Application>Microsoft Office Word</Application>
  <DocSecurity>0</DocSecurity>
  <Lines>2</Lines>
  <Paragraphs>1</Paragraphs>
  <ScaleCrop>false</ScaleCrop>
  <Company>MIHC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07</cp:lastModifiedBy>
  <cp:revision>12</cp:revision>
  <dcterms:created xsi:type="dcterms:W3CDTF">2019-07-31T08:39:00Z</dcterms:created>
  <dcterms:modified xsi:type="dcterms:W3CDTF">2023-03-23T06:25:00Z</dcterms:modified>
</cp:coreProperties>
</file>