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7D1E" w14:textId="77777777" w:rsidR="00701E97" w:rsidRPr="00701E97" w:rsidRDefault="00701E97" w:rsidP="00701E97">
      <w:pPr>
        <w:jc w:val="center"/>
        <w:rPr>
          <w:rFonts w:ascii="標楷體" w:eastAsia="標楷體" w:hAnsi="標楷體"/>
          <w:b/>
          <w:sz w:val="28"/>
        </w:rPr>
      </w:pPr>
      <w:r w:rsidRPr="00701E97">
        <w:rPr>
          <w:rFonts w:ascii="標楷體" w:eastAsia="標楷體" w:hAnsi="標楷體" w:hint="eastAsia"/>
          <w:b/>
          <w:sz w:val="28"/>
        </w:rPr>
        <w:t>嘉義縣政府113年度「崇廉尚潔．從嘉開始」</w:t>
      </w:r>
      <w:r w:rsidR="00722E32">
        <w:rPr>
          <w:rFonts w:ascii="標楷體" w:eastAsia="標楷體" w:hAnsi="標楷體" w:hint="eastAsia"/>
          <w:b/>
          <w:sz w:val="28"/>
        </w:rPr>
        <w:t>犯防</w:t>
      </w:r>
      <w:r w:rsidRPr="00701E97">
        <w:rPr>
          <w:rFonts w:ascii="標楷體" w:eastAsia="標楷體" w:hAnsi="標楷體" w:hint="eastAsia"/>
          <w:b/>
          <w:sz w:val="28"/>
        </w:rPr>
        <w:t>廉政營</w:t>
      </w:r>
    </w:p>
    <w:p w14:paraId="1A14D359" w14:textId="77777777" w:rsidR="00701E97" w:rsidRPr="00701E97" w:rsidRDefault="00701E97" w:rsidP="00701E97">
      <w:pPr>
        <w:jc w:val="center"/>
        <w:rPr>
          <w:rFonts w:ascii="標楷體" w:eastAsia="標楷體" w:hAnsi="標楷體"/>
          <w:b/>
          <w:sz w:val="28"/>
        </w:rPr>
      </w:pPr>
      <w:r w:rsidRPr="00701E97">
        <w:rPr>
          <w:rFonts w:ascii="標楷體" w:eastAsia="標楷體" w:hAnsi="標楷體"/>
          <w:b/>
          <w:sz w:val="28"/>
        </w:rPr>
        <w:t>活動簡章</w:t>
      </w:r>
    </w:p>
    <w:p w14:paraId="2BFCC2F1" w14:textId="77777777" w:rsidR="00701E97" w:rsidRPr="006A6782" w:rsidRDefault="00701E97" w:rsidP="00701E97">
      <w:pPr>
        <w:widowControl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壹、目的</w:t>
      </w:r>
    </w:p>
    <w:p w14:paraId="1ACF6794" w14:textId="77777777" w:rsidR="00701E97" w:rsidRPr="005C6B9F" w:rsidRDefault="00DC3A32" w:rsidP="00926D5B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701E97" w:rsidRPr="005C6B9F">
        <w:rPr>
          <w:rFonts w:ascii="標楷體" w:eastAsia="標楷體" w:hAnsi="標楷體" w:hint="eastAsia"/>
          <w:sz w:val="28"/>
        </w:rPr>
        <w:t>依據聯合國反貪腐公約第13條社會參與規定，各締約國應該鼓勵社會參與，共同促進社會對於反貪的攻勢，並且應發展公共教育方案，培養年輕一代的良好品格。為進一步扎根校園廉潔誠信教育及專業倫理，本府政風處</w:t>
      </w:r>
      <w:r w:rsidR="00926D5B">
        <w:rPr>
          <w:rFonts w:ascii="標楷體" w:eastAsia="標楷體" w:hAnsi="標楷體" w:hint="eastAsia"/>
          <w:sz w:val="28"/>
        </w:rPr>
        <w:t>與</w:t>
      </w:r>
      <w:r w:rsidR="00926D5B" w:rsidRPr="00926D5B">
        <w:rPr>
          <w:rFonts w:ascii="標楷體" w:eastAsia="標楷體" w:hAnsi="標楷體" w:hint="eastAsia"/>
          <w:sz w:val="28"/>
        </w:rPr>
        <w:t>國立中正大學犯罪防治學系暨研究所</w:t>
      </w:r>
      <w:r w:rsidR="00926D5B">
        <w:rPr>
          <w:rFonts w:ascii="標楷體" w:eastAsia="標楷體" w:hAnsi="標楷體" w:hint="eastAsia"/>
          <w:sz w:val="28"/>
        </w:rPr>
        <w:t>共同</w:t>
      </w:r>
      <w:r w:rsidR="00701E97" w:rsidRPr="005C6B9F">
        <w:rPr>
          <w:rFonts w:ascii="標楷體" w:eastAsia="標楷體" w:hAnsi="標楷體" w:hint="eastAsia"/>
          <w:sz w:val="28"/>
        </w:rPr>
        <w:t>辦理「</w:t>
      </w:r>
      <w:r w:rsidR="00926D5B">
        <w:rPr>
          <w:rFonts w:ascii="標楷體" w:eastAsia="標楷體" w:hAnsi="標楷體" w:hint="eastAsia"/>
          <w:sz w:val="28"/>
        </w:rPr>
        <w:t>犯防</w:t>
      </w:r>
      <w:r w:rsidR="00701E97" w:rsidRPr="005C6B9F">
        <w:rPr>
          <w:rFonts w:ascii="標楷體" w:eastAsia="標楷體" w:hAnsi="標楷體" w:hint="eastAsia"/>
          <w:sz w:val="28"/>
        </w:rPr>
        <w:t>廉政營」，在高中這學齡層，建立廉潔工作文化及廉潔家園預作準備，以期達成廉潔誠信教育深化致提供多元的學習機會，透過多樣課程及互動學習，培養學生誠信廉潔品操，進而在社會引起廣泛迴響。</w:t>
      </w:r>
    </w:p>
    <w:p w14:paraId="21C54BF2" w14:textId="77777777"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28FF38B7" w14:textId="77777777"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貳、辦理機關、單位</w:t>
      </w:r>
    </w:p>
    <w:p w14:paraId="622F87FD" w14:textId="77777777"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一、指導機關：</w:t>
      </w:r>
      <w:r w:rsidR="005C6B9F" w:rsidRPr="005C6B9F">
        <w:rPr>
          <w:rFonts w:ascii="標楷體" w:eastAsia="標楷體" w:hAnsi="標楷體" w:hint="eastAsia"/>
          <w:sz w:val="28"/>
        </w:rPr>
        <w:t>法務部廉政署、嘉義縣政府。</w:t>
      </w:r>
    </w:p>
    <w:p w14:paraId="5480E800" w14:textId="77777777" w:rsid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二、主辦機關：</w:t>
      </w:r>
      <w:r w:rsidR="005C6B9F" w:rsidRPr="005C6B9F">
        <w:rPr>
          <w:rFonts w:ascii="標楷體" w:eastAsia="標楷體" w:hAnsi="標楷體" w:hint="eastAsia"/>
          <w:sz w:val="28"/>
        </w:rPr>
        <w:t>本府政風處。</w:t>
      </w:r>
    </w:p>
    <w:p w14:paraId="705121D6" w14:textId="77777777" w:rsidR="006D5AB0" w:rsidRDefault="00F154C8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三、合</w:t>
      </w:r>
      <w:r w:rsidR="00701E97" w:rsidRPr="005C6B9F">
        <w:rPr>
          <w:rFonts w:ascii="標楷體" w:eastAsia="標楷體" w:hAnsi="標楷體" w:hint="eastAsia"/>
          <w:sz w:val="28"/>
        </w:rPr>
        <w:t>辦機關：</w:t>
      </w:r>
      <w:r w:rsidRPr="00F154C8">
        <w:rPr>
          <w:rFonts w:ascii="標楷體" w:eastAsia="標楷體" w:hAnsi="標楷體" w:hint="eastAsia"/>
          <w:sz w:val="28"/>
        </w:rPr>
        <w:t>本縣環保局、</w:t>
      </w:r>
      <w:r w:rsidR="005C6B9F" w:rsidRPr="005C6B9F">
        <w:rPr>
          <w:rFonts w:ascii="標楷體" w:eastAsia="標楷體" w:hAnsi="標楷體" w:hint="eastAsia"/>
          <w:sz w:val="28"/>
        </w:rPr>
        <w:t>本府教育處、本縣縣立永慶高中、國</w:t>
      </w:r>
    </w:p>
    <w:p w14:paraId="738C06C6" w14:textId="77777777" w:rsidR="00F6148C" w:rsidRDefault="00F6148C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5C6B9F" w:rsidRPr="005C6B9F">
        <w:rPr>
          <w:rFonts w:ascii="標楷體" w:eastAsia="標楷體" w:hAnsi="標楷體" w:hint="eastAsia"/>
          <w:sz w:val="28"/>
        </w:rPr>
        <w:t>立中正大學</w:t>
      </w:r>
      <w:r w:rsidR="00722E32">
        <w:rPr>
          <w:rFonts w:ascii="標楷體" w:eastAsia="標楷體" w:hAnsi="標楷體" w:hint="eastAsia"/>
          <w:sz w:val="28"/>
        </w:rPr>
        <w:t>犯罪防治學系暨研究所</w:t>
      </w:r>
      <w:r w:rsidR="005C6B9F" w:rsidRPr="005C6B9F">
        <w:rPr>
          <w:rFonts w:ascii="標楷體" w:eastAsia="標楷體" w:hAnsi="標楷體" w:hint="eastAsia"/>
          <w:sz w:val="28"/>
        </w:rPr>
        <w:t>、</w:t>
      </w:r>
      <w:r w:rsidRPr="00F6148C">
        <w:rPr>
          <w:rFonts w:ascii="標楷體" w:eastAsia="標楷體" w:hAnsi="標楷體" w:hint="eastAsia"/>
          <w:sz w:val="28"/>
        </w:rPr>
        <w:t>台灣藥物濫用</w:t>
      </w:r>
    </w:p>
    <w:p w14:paraId="5DECD9D5" w14:textId="77777777" w:rsidR="00C15972" w:rsidRDefault="00F6148C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Pr="00F6148C">
        <w:rPr>
          <w:rFonts w:ascii="標楷體" w:eastAsia="標楷體" w:hAnsi="標楷體" w:hint="eastAsia"/>
          <w:sz w:val="28"/>
        </w:rPr>
        <w:t>防治學會</w:t>
      </w:r>
      <w:r>
        <w:rPr>
          <w:rFonts w:ascii="標楷體" w:eastAsia="標楷體" w:hAnsi="標楷體" w:hint="eastAsia"/>
          <w:sz w:val="28"/>
        </w:rPr>
        <w:t>、</w:t>
      </w:r>
      <w:r w:rsidR="005C6B9F" w:rsidRPr="005C6B9F">
        <w:rPr>
          <w:rFonts w:ascii="標楷體" w:eastAsia="標楷體" w:hAnsi="標楷體" w:hint="eastAsia"/>
          <w:sz w:val="28"/>
        </w:rPr>
        <w:t>國立故宮博物院、本府政風處暨所屬政</w:t>
      </w:r>
    </w:p>
    <w:p w14:paraId="626D9C9D" w14:textId="77777777" w:rsidR="00701E97" w:rsidRPr="005C6B9F" w:rsidRDefault="00C15972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="005C6B9F" w:rsidRPr="005C6B9F">
        <w:rPr>
          <w:rFonts w:ascii="標楷體" w:eastAsia="標楷體" w:hAnsi="標楷體" w:hint="eastAsia"/>
          <w:sz w:val="28"/>
        </w:rPr>
        <w:t>風機構。</w:t>
      </w:r>
    </w:p>
    <w:p w14:paraId="221E23E1" w14:textId="77777777"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79533757" w14:textId="77777777" w:rsidR="00701E97" w:rsidRPr="006A6782" w:rsidRDefault="00701E97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參、營隊活動時間及地點</w:t>
      </w:r>
    </w:p>
    <w:p w14:paraId="087F0530" w14:textId="77777777"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一、時間：113 年 </w:t>
      </w:r>
      <w:r w:rsidRPr="005D7FD2">
        <w:rPr>
          <w:rFonts w:ascii="標楷體" w:eastAsia="標楷體" w:hAnsi="標楷體" w:hint="eastAsia"/>
          <w:sz w:val="28"/>
        </w:rPr>
        <w:t>7</w:t>
      </w:r>
      <w:r w:rsidR="00726F06" w:rsidRPr="005D7FD2">
        <w:rPr>
          <w:rFonts w:ascii="標楷體" w:eastAsia="標楷體" w:hAnsi="標楷體" w:hint="eastAsia"/>
          <w:sz w:val="28"/>
        </w:rPr>
        <w:t xml:space="preserve"> </w:t>
      </w:r>
      <w:r w:rsidRPr="005D7FD2">
        <w:rPr>
          <w:rFonts w:ascii="標楷體" w:eastAsia="標楷體" w:hAnsi="標楷體" w:hint="eastAsia"/>
          <w:sz w:val="28"/>
        </w:rPr>
        <w:t>月</w:t>
      </w:r>
      <w:r w:rsidR="00BC61BB" w:rsidRPr="005D7FD2">
        <w:rPr>
          <w:rFonts w:ascii="標楷體" w:eastAsia="標楷體" w:hAnsi="標楷體" w:hint="eastAsia"/>
          <w:sz w:val="28"/>
        </w:rPr>
        <w:t>2</w:t>
      </w:r>
      <w:r w:rsidRPr="005D7FD2">
        <w:rPr>
          <w:rFonts w:ascii="標楷體" w:eastAsia="標楷體" w:hAnsi="標楷體" w:hint="eastAsia"/>
          <w:sz w:val="28"/>
        </w:rPr>
        <w:t xml:space="preserve">日至 7 月 </w:t>
      </w:r>
      <w:r w:rsidR="00BC61BB" w:rsidRPr="005D7FD2">
        <w:rPr>
          <w:rFonts w:ascii="標楷體" w:eastAsia="標楷體" w:hAnsi="標楷體" w:hint="eastAsia"/>
          <w:sz w:val="28"/>
        </w:rPr>
        <w:t>4</w:t>
      </w:r>
      <w:r w:rsidRPr="005D7FD2">
        <w:rPr>
          <w:rFonts w:ascii="標楷體" w:eastAsia="標楷體" w:hAnsi="標楷體" w:hint="eastAsia"/>
          <w:sz w:val="28"/>
        </w:rPr>
        <w:t xml:space="preserve"> 日。</w:t>
      </w:r>
    </w:p>
    <w:p w14:paraId="0BF6AA3A" w14:textId="77777777" w:rsidR="00BB5C94" w:rsidRDefault="00701E97" w:rsidP="00BB5C94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二、地點：</w:t>
      </w:r>
      <w:r w:rsidR="006A6782">
        <w:rPr>
          <w:rFonts w:ascii="標楷體" w:eastAsia="標楷體" w:hAnsi="標楷體" w:hint="eastAsia"/>
          <w:sz w:val="28"/>
        </w:rPr>
        <w:t>本縣縣立永慶高中</w:t>
      </w:r>
      <w:r w:rsidRPr="005C6B9F">
        <w:rPr>
          <w:rFonts w:ascii="標楷體" w:eastAsia="標楷體" w:hAnsi="標楷體" w:hint="eastAsia"/>
          <w:sz w:val="28"/>
        </w:rPr>
        <w:t>、</w:t>
      </w:r>
      <w:r w:rsidR="006A6782" w:rsidRPr="006A6782">
        <w:rPr>
          <w:rFonts w:ascii="標楷體" w:eastAsia="標楷體" w:hAnsi="標楷體" w:hint="eastAsia"/>
          <w:sz w:val="28"/>
        </w:rPr>
        <w:t>國立故宮博物院南部院區</w:t>
      </w:r>
      <w:r w:rsidR="005A4982">
        <w:rPr>
          <w:rFonts w:ascii="標楷體" w:eastAsia="標楷體" w:hAnsi="標楷體" w:hint="eastAsia"/>
          <w:sz w:val="28"/>
        </w:rPr>
        <w:t>、</w:t>
      </w:r>
      <w:r w:rsidR="00BB5C94" w:rsidRPr="00BB5C94">
        <w:rPr>
          <w:rFonts w:ascii="標楷體" w:eastAsia="標楷體" w:hAnsi="標楷體" w:hint="eastAsia"/>
          <w:sz w:val="28"/>
        </w:rPr>
        <w:t>觸口自</w:t>
      </w:r>
    </w:p>
    <w:p w14:paraId="10ED37DC" w14:textId="77777777" w:rsidR="00701E97" w:rsidRPr="005C6B9F" w:rsidRDefault="00BB5C94" w:rsidP="00BB5C94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　　</w:t>
      </w:r>
      <w:r w:rsidRPr="00BB5C94">
        <w:rPr>
          <w:rFonts w:ascii="標楷體" w:eastAsia="標楷體" w:hAnsi="標楷體" w:hint="eastAsia"/>
          <w:sz w:val="28"/>
        </w:rPr>
        <w:t>然教育中心</w:t>
      </w:r>
      <w:r w:rsidR="00701E97" w:rsidRPr="005C6B9F">
        <w:rPr>
          <w:rFonts w:ascii="標楷體" w:eastAsia="標楷體" w:hAnsi="標楷體" w:hint="eastAsia"/>
          <w:sz w:val="28"/>
        </w:rPr>
        <w:t>。</w:t>
      </w:r>
    </w:p>
    <w:p w14:paraId="77849CA7" w14:textId="77777777" w:rsidR="007A34D4" w:rsidRPr="005C6B9F" w:rsidRDefault="007A34D4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357AB98A" w14:textId="77777777"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肆、參加資格、收費原則</w:t>
      </w:r>
    </w:p>
    <w:p w14:paraId="402CBB2D" w14:textId="77777777"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一、參加資格：</w:t>
      </w:r>
    </w:p>
    <w:p w14:paraId="0F15713C" w14:textId="77777777" w:rsidR="00722E3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 xml:space="preserve">(一) </w:t>
      </w:r>
      <w:r w:rsidR="00722E32" w:rsidRPr="00722E32">
        <w:rPr>
          <w:rFonts w:ascii="標楷體" w:eastAsia="標楷體" w:hAnsi="標楷體" w:hint="eastAsia"/>
          <w:sz w:val="28"/>
        </w:rPr>
        <w:t>高中(職)一、二、三年級在學學生。</w:t>
      </w:r>
    </w:p>
    <w:p w14:paraId="44A5D400" w14:textId="77777777" w:rsidR="00F6148C" w:rsidRDefault="00F6148C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</w:t>
      </w:r>
      <w:r w:rsidRPr="00F6148C">
        <w:rPr>
          <w:rFonts w:hint="eastAsia"/>
        </w:rPr>
        <w:t xml:space="preserve"> </w:t>
      </w:r>
      <w:r w:rsidRPr="00F6148C">
        <w:rPr>
          <w:rFonts w:ascii="標楷體" w:eastAsia="標楷體" w:hAnsi="標楷體" w:hint="eastAsia"/>
          <w:sz w:val="28"/>
        </w:rPr>
        <w:t>五年制專科體系一、二、三年級在學學生。</w:t>
      </w:r>
    </w:p>
    <w:p w14:paraId="28C2EF99" w14:textId="77777777" w:rsidR="00F6148C" w:rsidRDefault="00F6148C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(三) </w:t>
      </w:r>
      <w:r w:rsidRPr="00F6148C">
        <w:rPr>
          <w:rFonts w:ascii="標楷體" w:eastAsia="標楷體" w:hAnsi="標楷體" w:hint="eastAsia"/>
          <w:sz w:val="28"/>
        </w:rPr>
        <w:t>具擔任班級、社團幹部經驗尤佳。</w:t>
      </w:r>
    </w:p>
    <w:p w14:paraId="596E9420" w14:textId="77777777" w:rsidR="006A6782" w:rsidRPr="006A6782" w:rsidRDefault="00F6148C" w:rsidP="00F6148C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 嘉義</w:t>
      </w:r>
      <w:r w:rsidR="003207CA">
        <w:rPr>
          <w:rFonts w:ascii="標楷體" w:eastAsia="標楷體" w:hAnsi="標楷體" w:hint="eastAsia"/>
          <w:sz w:val="28"/>
        </w:rPr>
        <w:t>縣</w:t>
      </w:r>
      <w:r>
        <w:rPr>
          <w:rFonts w:ascii="標楷體" w:eastAsia="標楷體" w:hAnsi="標楷體" w:hint="eastAsia"/>
          <w:sz w:val="28"/>
        </w:rPr>
        <w:t>市學生</w:t>
      </w:r>
      <w:r w:rsidR="00722E32">
        <w:rPr>
          <w:rFonts w:ascii="標楷體" w:eastAsia="標楷體" w:hAnsi="標楷體" w:hint="eastAsia"/>
          <w:sz w:val="28"/>
        </w:rPr>
        <w:t>優先錄取</w:t>
      </w:r>
      <w:r w:rsidR="006A6782" w:rsidRPr="006A6782">
        <w:rPr>
          <w:rFonts w:ascii="標楷體" w:eastAsia="標楷體" w:hAnsi="標楷體" w:hint="eastAsia"/>
          <w:sz w:val="28"/>
        </w:rPr>
        <w:t>。</w:t>
      </w:r>
    </w:p>
    <w:p w14:paraId="02357DC6" w14:textId="77777777" w:rsidR="006A6782" w:rsidRPr="006A6782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二、收費：</w:t>
      </w:r>
    </w:p>
    <w:p w14:paraId="5926C8DB" w14:textId="77777777" w:rsidR="006A6782" w:rsidRPr="006A678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(一)營隊活動期間費用全免。</w:t>
      </w:r>
    </w:p>
    <w:p w14:paraId="3FF44EAE" w14:textId="77777777" w:rsidR="005A498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(二)</w:t>
      </w:r>
      <w:r w:rsidR="005A4982">
        <w:rPr>
          <w:rFonts w:ascii="標楷體" w:eastAsia="標楷體" w:hAnsi="標楷體" w:hint="eastAsia"/>
          <w:sz w:val="28"/>
        </w:rPr>
        <w:t>錄取學生須</w:t>
      </w:r>
      <w:r w:rsidR="005B3DDA" w:rsidRPr="0031512E">
        <w:rPr>
          <w:rFonts w:ascii="標楷體" w:eastAsia="標楷體" w:hAnsi="標楷體" w:hint="eastAsia"/>
          <w:sz w:val="28"/>
        </w:rPr>
        <w:t>自行</w:t>
      </w:r>
      <w:r w:rsidR="005A4982">
        <w:rPr>
          <w:rFonts w:ascii="標楷體" w:eastAsia="標楷體" w:hAnsi="標楷體" w:hint="eastAsia"/>
          <w:sz w:val="28"/>
        </w:rPr>
        <w:t>往返集合地點：</w:t>
      </w:r>
    </w:p>
    <w:p w14:paraId="1A7B40E1" w14:textId="77777777"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1.7月2日、7月3日：</w:t>
      </w:r>
    </w:p>
    <w:p w14:paraId="0574BF26" w14:textId="77777777" w:rsidR="006A67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 xml:space="preserve">　　　集合與解散地點</w:t>
      </w:r>
      <w:r>
        <w:rPr>
          <w:rFonts w:ascii="標楷體" w:eastAsia="標楷體" w:hAnsi="標楷體" w:hint="eastAsia"/>
          <w:sz w:val="28"/>
        </w:rPr>
        <w:t>－</w:t>
      </w:r>
      <w:r w:rsidRPr="005A4982">
        <w:rPr>
          <w:rFonts w:ascii="標楷體" w:eastAsia="標楷體" w:hAnsi="標楷體" w:hint="eastAsia"/>
          <w:sz w:val="28"/>
        </w:rPr>
        <w:t>本縣縣立永慶高中</w:t>
      </w:r>
      <w:r>
        <w:rPr>
          <w:rFonts w:ascii="標楷體" w:eastAsia="標楷體" w:hAnsi="標楷體" w:hint="eastAsia"/>
          <w:sz w:val="28"/>
        </w:rPr>
        <w:t>。</w:t>
      </w:r>
    </w:p>
    <w:p w14:paraId="6AD5CC40" w14:textId="77777777"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2.7月4日：</w:t>
      </w:r>
    </w:p>
    <w:p w14:paraId="27099CFA" w14:textId="77777777"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集合地點－</w:t>
      </w:r>
      <w:r w:rsidRPr="005A4982">
        <w:rPr>
          <w:rFonts w:ascii="標楷體" w:eastAsia="標楷體" w:hAnsi="標楷體" w:hint="eastAsia"/>
          <w:sz w:val="28"/>
        </w:rPr>
        <w:t>本縣縣立永慶高中</w:t>
      </w:r>
      <w:r>
        <w:rPr>
          <w:rFonts w:ascii="標楷體" w:eastAsia="標楷體" w:hAnsi="標楷體" w:hint="eastAsia"/>
          <w:sz w:val="28"/>
        </w:rPr>
        <w:t>，解散地點－故宮南院。</w:t>
      </w:r>
    </w:p>
    <w:p w14:paraId="36D7E1B0" w14:textId="77777777" w:rsidR="00726F06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三、本營隊錄取符合資格學生計正取 </w:t>
      </w:r>
      <w:r w:rsidR="006A6782">
        <w:rPr>
          <w:rFonts w:ascii="標楷體" w:eastAsia="標楷體" w:hAnsi="標楷體" w:hint="eastAsia"/>
          <w:sz w:val="28"/>
        </w:rPr>
        <w:t>3</w:t>
      </w:r>
      <w:r w:rsidRPr="005C6B9F">
        <w:rPr>
          <w:rFonts w:ascii="標楷體" w:eastAsia="標楷體" w:hAnsi="標楷體" w:hint="eastAsia"/>
          <w:sz w:val="28"/>
        </w:rPr>
        <w:t>0 名，另備取 30 名，如有</w:t>
      </w:r>
    </w:p>
    <w:p w14:paraId="12F9DFA0" w14:textId="77777777" w:rsidR="00726F06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臨時取消或出缺，將由備取員額依報名收件時間先後順序(即序</w:t>
      </w:r>
    </w:p>
    <w:p w14:paraId="1704C9EE" w14:textId="77777777"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號)遞補。</w:t>
      </w:r>
    </w:p>
    <w:p w14:paraId="2DC369E8" w14:textId="77777777" w:rsidR="00701E97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3CC2B6D5" w14:textId="77777777" w:rsidR="002765DF" w:rsidRPr="005C6B9F" w:rsidRDefault="002765DF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14ECE325" w14:textId="77777777"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伍、集合地點及時間</w:t>
      </w:r>
    </w:p>
    <w:p w14:paraId="5ED2CD25" w14:textId="77777777" w:rsidR="00DC3A32" w:rsidRPr="005A4982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一、集合資訊：113 年 </w:t>
      </w:r>
      <w:r w:rsidRPr="005A4982">
        <w:rPr>
          <w:rFonts w:ascii="標楷體" w:eastAsia="標楷體" w:hAnsi="標楷體" w:hint="eastAsia"/>
          <w:sz w:val="28"/>
        </w:rPr>
        <w:t>7 月</w:t>
      </w:r>
      <w:r w:rsidR="00BC61BB" w:rsidRPr="005A4982">
        <w:rPr>
          <w:rFonts w:ascii="標楷體" w:eastAsia="標楷體" w:hAnsi="標楷體" w:hint="eastAsia"/>
          <w:sz w:val="28"/>
        </w:rPr>
        <w:t>2</w:t>
      </w:r>
      <w:r w:rsidRPr="005A4982">
        <w:rPr>
          <w:rFonts w:ascii="標楷體" w:eastAsia="標楷體" w:hAnsi="標楷體" w:hint="eastAsia"/>
          <w:sz w:val="28"/>
        </w:rPr>
        <w:t>日</w:t>
      </w:r>
      <w:r w:rsidR="00BC61BB" w:rsidRPr="005A4982">
        <w:rPr>
          <w:rFonts w:ascii="標楷體" w:eastAsia="標楷體" w:hAnsi="標楷體" w:hint="eastAsia"/>
          <w:sz w:val="28"/>
        </w:rPr>
        <w:t>-7月4日</w:t>
      </w:r>
      <w:r w:rsidRPr="005A4982">
        <w:rPr>
          <w:rFonts w:ascii="標楷體" w:eastAsia="標楷體" w:hAnsi="標楷體" w:hint="eastAsia"/>
          <w:sz w:val="28"/>
        </w:rPr>
        <w:t xml:space="preserve"> 9 時</w:t>
      </w:r>
      <w:r w:rsidR="002765DF" w:rsidRPr="005A4982">
        <w:rPr>
          <w:rFonts w:ascii="標楷體" w:eastAsia="標楷體" w:hAnsi="標楷體" w:hint="eastAsia"/>
          <w:sz w:val="28"/>
        </w:rPr>
        <w:t>至9時</w:t>
      </w:r>
      <w:r w:rsidR="0073466C" w:rsidRPr="005A4982">
        <w:rPr>
          <w:rFonts w:ascii="標楷體" w:eastAsia="標楷體" w:hAnsi="標楷體" w:hint="eastAsia"/>
          <w:sz w:val="28"/>
        </w:rPr>
        <w:t>1</w:t>
      </w:r>
      <w:r w:rsidR="002765DF" w:rsidRPr="005A4982">
        <w:rPr>
          <w:rFonts w:ascii="標楷體" w:eastAsia="標楷體" w:hAnsi="標楷體" w:hint="eastAsia"/>
          <w:sz w:val="28"/>
        </w:rPr>
        <w:t>0分</w:t>
      </w:r>
      <w:r w:rsidRPr="005A4982">
        <w:rPr>
          <w:rFonts w:ascii="標楷體" w:eastAsia="標楷體" w:hAnsi="標楷體" w:hint="eastAsia"/>
          <w:sz w:val="28"/>
        </w:rPr>
        <w:t>，於</w:t>
      </w:r>
    </w:p>
    <w:p w14:paraId="5814E1F3" w14:textId="77777777" w:rsidR="00701E97" w:rsidRPr="005A4982" w:rsidRDefault="00DC3A3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A4982">
        <w:rPr>
          <w:rFonts w:ascii="標楷體" w:eastAsia="標楷體" w:hAnsi="標楷體"/>
          <w:sz w:val="28"/>
        </w:rPr>
        <w:t xml:space="preserve">　　</w:t>
      </w:r>
      <w:r w:rsidR="006A6782" w:rsidRPr="005A4982">
        <w:rPr>
          <w:rFonts w:ascii="標楷體" w:eastAsia="標楷體" w:hAnsi="標楷體" w:hint="eastAsia"/>
          <w:sz w:val="28"/>
        </w:rPr>
        <w:t>本縣縣立永慶高中</w:t>
      </w:r>
      <w:r w:rsidR="00701E97" w:rsidRPr="005A4982">
        <w:rPr>
          <w:rFonts w:ascii="標楷體" w:eastAsia="標楷體" w:hAnsi="標楷體" w:hint="eastAsia"/>
          <w:sz w:val="28"/>
        </w:rPr>
        <w:t>集合。</w:t>
      </w:r>
    </w:p>
    <w:p w14:paraId="342D1B7E" w14:textId="77777777" w:rsidR="00701E97" w:rsidRPr="005C6B9F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701E97" w:rsidRPr="005C6B9F">
        <w:rPr>
          <w:rFonts w:ascii="標楷體" w:eastAsia="標楷體" w:hAnsi="標楷體" w:hint="eastAsia"/>
          <w:sz w:val="28"/>
        </w:rPr>
        <w:t>請攜帶身分證、學生證(皆正本)，於集合時配合查驗。</w:t>
      </w:r>
    </w:p>
    <w:p w14:paraId="4184800C" w14:textId="77777777" w:rsidR="00DC3A32" w:rsidRDefault="00DC3A3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14:paraId="13312CF2" w14:textId="77777777" w:rsidR="00B35367" w:rsidRPr="00DC3A32" w:rsidRDefault="00701E97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DC3A32">
        <w:rPr>
          <w:rFonts w:ascii="標楷體" w:eastAsia="標楷體" w:hAnsi="標楷體" w:hint="eastAsia"/>
          <w:b/>
          <w:sz w:val="28"/>
        </w:rPr>
        <w:t>陸、活動內容請參見課程表(如附表)。</w:t>
      </w:r>
    </w:p>
    <w:p w14:paraId="6095F88F" w14:textId="77777777" w:rsidR="00DC3A32" w:rsidRDefault="00DC3A3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14:paraId="746D6C13" w14:textId="77777777" w:rsidR="00962F48" w:rsidRPr="00DC3A32" w:rsidRDefault="00962F48" w:rsidP="00962F48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DC3A32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活動競賽與獎金</w:t>
      </w:r>
    </w:p>
    <w:p w14:paraId="24D804D9" w14:textId="77777777" w:rsidR="00AC3E95" w:rsidRDefault="00962F48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962F48">
        <w:rPr>
          <w:rFonts w:ascii="標楷體" w:eastAsia="標楷體" w:hAnsi="標楷體"/>
          <w:sz w:val="28"/>
        </w:rPr>
        <w:t>一、</w:t>
      </w:r>
      <w:r>
        <w:rPr>
          <w:rFonts w:ascii="標楷體" w:eastAsia="標楷體" w:hAnsi="標楷體"/>
          <w:sz w:val="28"/>
        </w:rPr>
        <w:t>冠軍隊伍與團體獎：營隊將</w:t>
      </w:r>
      <w:r w:rsidRPr="00962F48">
        <w:rPr>
          <w:rFonts w:ascii="標楷體" w:eastAsia="標楷體" w:hAnsi="標楷體" w:hint="eastAsia"/>
          <w:sz w:val="28"/>
        </w:rPr>
        <w:t>以最後團體成績計算，</w:t>
      </w:r>
      <w:r>
        <w:rPr>
          <w:rFonts w:ascii="標楷體" w:eastAsia="標楷體" w:hAnsi="標楷體" w:hint="eastAsia"/>
          <w:sz w:val="28"/>
        </w:rPr>
        <w:t>冠軍隊伍</w:t>
      </w:r>
      <w:r w:rsidRPr="00962F48">
        <w:rPr>
          <w:rFonts w:ascii="標楷體" w:eastAsia="標楷體" w:hAnsi="標楷體" w:hint="eastAsia"/>
          <w:sz w:val="28"/>
        </w:rPr>
        <w:t>將</w:t>
      </w:r>
    </w:p>
    <w:p w14:paraId="0E3EBAB3" w14:textId="77777777" w:rsidR="00C73021" w:rsidRDefault="00AC3E95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="00962F48" w:rsidRPr="00962F48">
        <w:rPr>
          <w:rFonts w:ascii="標楷體" w:eastAsia="標楷體" w:hAnsi="標楷體" w:hint="eastAsia"/>
          <w:sz w:val="28"/>
        </w:rPr>
        <w:t>獲得</w:t>
      </w:r>
      <w:r>
        <w:rPr>
          <w:rFonts w:ascii="標楷體" w:eastAsia="標楷體" w:hAnsi="標楷體" w:hint="eastAsia"/>
          <w:sz w:val="28"/>
        </w:rPr>
        <w:t>禮券</w:t>
      </w:r>
      <w:r w:rsidR="00962F48">
        <w:rPr>
          <w:rFonts w:ascii="標楷體" w:eastAsia="標楷體" w:hAnsi="標楷體" w:hint="eastAsia"/>
          <w:sz w:val="28"/>
        </w:rPr>
        <w:t>5</w:t>
      </w:r>
      <w:r w:rsidR="00962F48" w:rsidRPr="00962F48">
        <w:rPr>
          <w:rFonts w:ascii="標楷體" w:eastAsia="標楷體" w:hAnsi="標楷體" w:hint="eastAsia"/>
          <w:sz w:val="28"/>
        </w:rPr>
        <w:t>000元</w:t>
      </w:r>
      <w:r w:rsidR="00962F48">
        <w:rPr>
          <w:rFonts w:ascii="標楷體" w:eastAsia="標楷體" w:hAnsi="標楷體" w:hint="eastAsia"/>
          <w:sz w:val="28"/>
        </w:rPr>
        <w:t>、</w:t>
      </w:r>
      <w:r w:rsidRPr="00AC3E95">
        <w:rPr>
          <w:rFonts w:ascii="標楷體" w:eastAsia="標楷體" w:hAnsi="標楷體" w:hint="eastAsia"/>
          <w:sz w:val="28"/>
        </w:rPr>
        <w:t>團隊獎狀乙紙</w:t>
      </w:r>
      <w:r w:rsidR="00962F48">
        <w:rPr>
          <w:rFonts w:ascii="標楷體" w:eastAsia="標楷體" w:hAnsi="標楷體" w:hint="eastAsia"/>
          <w:sz w:val="28"/>
        </w:rPr>
        <w:t>與紀念品</w:t>
      </w:r>
      <w:r>
        <w:rPr>
          <w:rFonts w:ascii="標楷體" w:eastAsia="標楷體" w:hAnsi="標楷體" w:hint="eastAsia"/>
          <w:sz w:val="28"/>
        </w:rPr>
        <w:t>乙</w:t>
      </w:r>
      <w:r w:rsidR="00962F48">
        <w:rPr>
          <w:rFonts w:ascii="標楷體" w:eastAsia="標楷體" w:hAnsi="標楷體" w:hint="eastAsia"/>
          <w:sz w:val="28"/>
        </w:rPr>
        <w:t>份</w:t>
      </w:r>
      <w:r w:rsidR="00962F48" w:rsidRPr="00962F48">
        <w:rPr>
          <w:rFonts w:ascii="標楷體" w:eastAsia="標楷體" w:hAnsi="標楷體" w:hint="eastAsia"/>
          <w:sz w:val="28"/>
        </w:rPr>
        <w:t>，</w:t>
      </w:r>
      <w:r w:rsidR="00C73021" w:rsidRPr="00C73021">
        <w:rPr>
          <w:rFonts w:ascii="標楷體" w:eastAsia="標楷體" w:hAnsi="標楷體" w:hint="eastAsia"/>
          <w:sz w:val="28"/>
        </w:rPr>
        <w:t>團隊合作獎</w:t>
      </w:r>
      <w:r w:rsidRPr="00AC3E95">
        <w:rPr>
          <w:rFonts w:ascii="標楷體" w:eastAsia="標楷體" w:hAnsi="標楷體" w:hint="eastAsia"/>
          <w:sz w:val="28"/>
        </w:rPr>
        <w:t>將</w:t>
      </w:r>
    </w:p>
    <w:p w14:paraId="178D0B8B" w14:textId="77777777" w:rsidR="00962F48" w:rsidRPr="00962F48" w:rsidRDefault="00C73021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AC3E95" w:rsidRPr="00AC3E95">
        <w:rPr>
          <w:rFonts w:ascii="標楷體" w:eastAsia="標楷體" w:hAnsi="標楷體" w:hint="eastAsia"/>
          <w:sz w:val="28"/>
        </w:rPr>
        <w:t>獲得禮券</w:t>
      </w:r>
      <w:r w:rsidR="00AC3E95">
        <w:rPr>
          <w:rFonts w:ascii="標楷體" w:eastAsia="標楷體" w:hAnsi="標楷體" w:hint="eastAsia"/>
          <w:sz w:val="28"/>
        </w:rPr>
        <w:t>2</w:t>
      </w:r>
      <w:r w:rsidR="00962F48" w:rsidRPr="00962F48">
        <w:rPr>
          <w:rFonts w:ascii="標楷體" w:eastAsia="標楷體" w:hAnsi="標楷體" w:hint="eastAsia"/>
          <w:sz w:val="28"/>
        </w:rPr>
        <w:t>000</w:t>
      </w:r>
      <w:r w:rsidR="00AC3E95">
        <w:rPr>
          <w:rFonts w:ascii="標楷體" w:eastAsia="標楷體" w:hAnsi="標楷體" w:hint="eastAsia"/>
          <w:sz w:val="28"/>
        </w:rPr>
        <w:t>元</w:t>
      </w:r>
      <w:r w:rsidR="00AC3E95" w:rsidRPr="00AC3E95">
        <w:rPr>
          <w:rFonts w:ascii="標楷體" w:eastAsia="標楷體" w:hAnsi="標楷體" w:hint="eastAsia"/>
          <w:sz w:val="28"/>
        </w:rPr>
        <w:t>、團隊獎狀乙紙與紀念品乙份</w:t>
      </w:r>
      <w:r w:rsidR="00962F48" w:rsidRPr="00962F48">
        <w:rPr>
          <w:rFonts w:ascii="標楷體" w:eastAsia="標楷體" w:hAnsi="標楷體" w:hint="eastAsia"/>
          <w:sz w:val="28"/>
        </w:rPr>
        <w:t>。</w:t>
      </w:r>
    </w:p>
    <w:p w14:paraId="190094E9" w14:textId="77777777" w:rsidR="00AC3E95" w:rsidRDefault="00962F48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962F48">
        <w:rPr>
          <w:rFonts w:ascii="標楷體" w:eastAsia="標楷體" w:hAnsi="標楷體"/>
          <w:sz w:val="28"/>
        </w:rPr>
        <w:t>二、吉祥物設計獎：</w:t>
      </w:r>
      <w:r w:rsidR="00AC3E95" w:rsidRPr="00AC3E95">
        <w:rPr>
          <w:rFonts w:ascii="標楷體" w:eastAsia="標楷體" w:hAnsi="標楷體" w:hint="eastAsia"/>
          <w:sz w:val="28"/>
        </w:rPr>
        <w:t>將獲得禮券</w:t>
      </w:r>
      <w:r w:rsidR="00AC3E95">
        <w:rPr>
          <w:rFonts w:ascii="標楷體" w:eastAsia="標楷體" w:hAnsi="標楷體" w:hint="eastAsia"/>
          <w:sz w:val="28"/>
        </w:rPr>
        <w:t>3</w:t>
      </w:r>
      <w:r w:rsidR="00AC3E95" w:rsidRPr="00AC3E95">
        <w:rPr>
          <w:rFonts w:ascii="標楷體" w:eastAsia="標楷體" w:hAnsi="標楷體" w:hint="eastAsia"/>
          <w:sz w:val="28"/>
        </w:rPr>
        <w:t>000元、團隊獎狀乙紙與紀念品乙</w:t>
      </w:r>
    </w:p>
    <w:p w14:paraId="465D7813" w14:textId="77777777" w:rsidR="00962F48" w:rsidRPr="00962F48" w:rsidRDefault="00AC3E95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Pr="00AC3E95">
        <w:rPr>
          <w:rFonts w:ascii="標楷體" w:eastAsia="標楷體" w:hAnsi="標楷體" w:hint="eastAsia"/>
          <w:sz w:val="28"/>
        </w:rPr>
        <w:t>份</w:t>
      </w:r>
      <w:r>
        <w:rPr>
          <w:rFonts w:ascii="標楷體" w:eastAsia="標楷體" w:hAnsi="標楷體" w:hint="eastAsia"/>
          <w:sz w:val="28"/>
        </w:rPr>
        <w:t>，</w:t>
      </w:r>
      <w:r w:rsidR="00962F48" w:rsidRPr="00962F48">
        <w:rPr>
          <w:rFonts w:ascii="標楷體" w:eastAsia="標楷體" w:hAnsi="標楷體" w:hint="eastAsia"/>
          <w:sz w:val="28"/>
        </w:rPr>
        <w:t>主題契合度、創作表現</w:t>
      </w:r>
      <w:r>
        <w:rPr>
          <w:rFonts w:ascii="標楷體" w:eastAsia="標楷體" w:hAnsi="標楷體" w:hint="eastAsia"/>
          <w:sz w:val="28"/>
        </w:rPr>
        <w:t>、與</w:t>
      </w:r>
      <w:r w:rsidR="00962F48" w:rsidRPr="00962F48">
        <w:rPr>
          <w:rFonts w:ascii="標楷體" w:eastAsia="標楷體" w:hAnsi="標楷體" w:hint="eastAsia"/>
          <w:sz w:val="28"/>
        </w:rPr>
        <w:t>現場簡報</w:t>
      </w:r>
      <w:r>
        <w:rPr>
          <w:rFonts w:ascii="標楷體" w:eastAsia="標楷體" w:hAnsi="標楷體" w:hint="eastAsia"/>
          <w:sz w:val="28"/>
        </w:rPr>
        <w:t>等皆列入評選標準</w:t>
      </w:r>
      <w:r w:rsidR="00962F48" w:rsidRPr="00962F48">
        <w:rPr>
          <w:rFonts w:ascii="標楷體" w:eastAsia="標楷體" w:hAnsi="標楷體" w:hint="eastAsia"/>
          <w:sz w:val="28"/>
        </w:rPr>
        <w:t>。</w:t>
      </w:r>
    </w:p>
    <w:p w14:paraId="0AD44B0B" w14:textId="77777777" w:rsidR="00962F48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14:paraId="0D4FAC2E" w14:textId="77777777" w:rsidR="00701E97" w:rsidRPr="00DC3A3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="00701E97" w:rsidRPr="00DC3A32">
        <w:rPr>
          <w:rFonts w:ascii="標楷體" w:eastAsia="標楷體" w:hAnsi="標楷體" w:hint="eastAsia"/>
          <w:b/>
          <w:sz w:val="28"/>
        </w:rPr>
        <w:t>、報名作業規定</w:t>
      </w:r>
    </w:p>
    <w:p w14:paraId="448D299E" w14:textId="77777777" w:rsidR="00726F06" w:rsidRPr="005B3DDA" w:rsidRDefault="00701E97" w:rsidP="006A6782">
      <w:pPr>
        <w:widowControl/>
        <w:spacing w:line="0" w:lineRule="atLeast"/>
        <w:rPr>
          <w:rFonts w:ascii="標楷體" w:eastAsia="標楷體" w:hAnsi="標楷體"/>
          <w:color w:val="FF0000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</w:t>
      </w:r>
      <w:r w:rsidR="006A6782" w:rsidRPr="006A6782">
        <w:rPr>
          <w:rFonts w:ascii="標楷體" w:eastAsia="標楷體" w:hAnsi="標楷體" w:hint="eastAsia"/>
          <w:sz w:val="28"/>
        </w:rPr>
        <w:t>報名期間：</w:t>
      </w:r>
      <w:r w:rsidR="0031512E">
        <w:rPr>
          <w:rFonts w:ascii="標楷體" w:eastAsia="標楷體" w:hAnsi="標楷體" w:hint="eastAsia"/>
          <w:sz w:val="28"/>
        </w:rPr>
        <w:t>即日起</w:t>
      </w:r>
      <w:r w:rsidR="006A6782" w:rsidRPr="006A6782">
        <w:rPr>
          <w:rFonts w:ascii="標楷體" w:eastAsia="標楷體" w:hAnsi="標楷體" w:hint="eastAsia"/>
          <w:sz w:val="28"/>
        </w:rPr>
        <w:t>自 113 年</w:t>
      </w:r>
      <w:r w:rsidR="0031512E">
        <w:rPr>
          <w:rFonts w:ascii="標楷體" w:eastAsia="標楷體" w:hAnsi="標楷體" w:hint="eastAsia"/>
          <w:sz w:val="28"/>
        </w:rPr>
        <w:t>6月</w:t>
      </w:r>
      <w:r w:rsidR="0030528B">
        <w:rPr>
          <w:rFonts w:ascii="標楷體" w:eastAsia="標楷體" w:hAnsi="標楷體" w:hint="eastAsia"/>
          <w:sz w:val="28"/>
        </w:rPr>
        <w:t>25</w:t>
      </w:r>
      <w:r w:rsidR="0031512E">
        <w:rPr>
          <w:rFonts w:ascii="標楷體" w:eastAsia="標楷體" w:hAnsi="標楷體" w:hint="eastAsia"/>
          <w:sz w:val="28"/>
        </w:rPr>
        <w:t>日。</w:t>
      </w:r>
    </w:p>
    <w:p w14:paraId="7682621E" w14:textId="77777777" w:rsidR="00726F06" w:rsidRDefault="00726F06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(紙本資料以機關收件時間為準，請自行預估報名資料遞送時間</w:t>
      </w:r>
    </w:p>
    <w:p w14:paraId="02FB234C" w14:textId="77777777" w:rsidR="006A6782" w:rsidRDefault="00726F06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與方式)。</w:t>
      </w:r>
    </w:p>
    <w:p w14:paraId="7785BA9A" w14:textId="77777777" w:rsidR="00701E97" w:rsidRPr="005C6B9F" w:rsidRDefault="00701E97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二、錄取學生於營隊期間，需具備報名時就讀學校之在學資格。</w:t>
      </w:r>
    </w:p>
    <w:p w14:paraId="6054954A" w14:textId="77777777" w:rsidR="00B35367" w:rsidRDefault="00701E97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三、</w:t>
      </w:r>
      <w:r w:rsidR="006A6782" w:rsidRPr="006A6782">
        <w:rPr>
          <w:rFonts w:ascii="標楷體" w:eastAsia="標楷體" w:hAnsi="標楷體" w:hint="eastAsia"/>
          <w:sz w:val="28"/>
        </w:rPr>
        <w:t>填寫報名表並列印紙本後簽章，檢附相關證明文件，於報名截</w:t>
      </w:r>
    </w:p>
    <w:p w14:paraId="27F025A8" w14:textId="77777777" w:rsidR="00726F06" w:rsidRDefault="00B35367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="006A6782" w:rsidRPr="006A6782">
        <w:rPr>
          <w:rFonts w:ascii="標楷體" w:eastAsia="標楷體" w:hAnsi="標楷體" w:hint="eastAsia"/>
          <w:sz w:val="28"/>
        </w:rPr>
        <w:t>止日前(以機關收件時間為準)一併掛號寄達嘉義縣政府政風</w:t>
      </w:r>
    </w:p>
    <w:p w14:paraId="42E1557A" w14:textId="77777777"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處</w:t>
      </w:r>
      <w:r w:rsidR="00181881" w:rsidRPr="00181881">
        <w:rPr>
          <w:rFonts w:ascii="標楷體" w:eastAsia="標楷體" w:hAnsi="標楷體" w:hint="eastAsia"/>
          <w:sz w:val="28"/>
        </w:rPr>
        <w:t>或</w:t>
      </w:r>
      <w:r w:rsidR="00181881">
        <w:rPr>
          <w:rFonts w:ascii="標楷體" w:eastAsia="標楷體" w:hAnsi="標楷體" w:hint="eastAsia"/>
          <w:sz w:val="28"/>
        </w:rPr>
        <w:t>將報名資料</w:t>
      </w:r>
      <w:r w:rsidR="00181881" w:rsidRPr="00181881">
        <w:rPr>
          <w:rFonts w:ascii="標楷體" w:eastAsia="標楷體" w:hAnsi="標楷體" w:hint="eastAsia"/>
          <w:sz w:val="28"/>
        </w:rPr>
        <w:t>e-mail至承辦人電子信箱。</w:t>
      </w:r>
    </w:p>
    <w:p w14:paraId="5999130B" w14:textId="77777777" w:rsidR="00726F06" w:rsidRDefault="006A6782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701E97" w:rsidRPr="005C6B9F">
        <w:rPr>
          <w:rFonts w:ascii="標楷體" w:eastAsia="標楷體" w:hAnsi="標楷體" w:hint="eastAsia"/>
          <w:sz w:val="28"/>
        </w:rPr>
        <w:t>、紙本郵遞資料、填寫電子表單任一程序未完成(或逾期)、活動</w:t>
      </w:r>
    </w:p>
    <w:p w14:paraId="607C7226" w14:textId="77777777" w:rsidR="00726F06" w:rsidRDefault="00726F06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期間未具報名時就讀學校之在學資格 (例如當年度應屆畢業</w:t>
      </w:r>
    </w:p>
    <w:p w14:paraId="2133FDE3" w14:textId="77777777" w:rsidR="00726F06" w:rsidRDefault="00726F06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生、經學校錄取尚未報到之新生)等情形，皆視同缺件不予受</w:t>
      </w:r>
    </w:p>
    <w:p w14:paraId="629FBE63" w14:textId="77777777"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理，亦不通知，亦不退件。</w:t>
      </w:r>
    </w:p>
    <w:p w14:paraId="2557BC66" w14:textId="77777777"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31E36621" w14:textId="77777777" w:rsidR="00701E97" w:rsidRPr="006A678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701E97" w:rsidRPr="006A6782">
        <w:rPr>
          <w:rFonts w:ascii="標楷體" w:eastAsia="標楷體" w:hAnsi="標楷體" w:hint="eastAsia"/>
          <w:b/>
          <w:sz w:val="28"/>
        </w:rPr>
        <w:t>、報名書表及聯絡資訊</w:t>
      </w:r>
    </w:p>
    <w:p w14:paraId="7BD1C7FE" w14:textId="77777777" w:rsidR="00143B82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701E97">
        <w:rPr>
          <w:rFonts w:ascii="標楷體" w:eastAsia="標楷體" w:hAnsi="標楷體" w:hint="eastAsia"/>
          <w:sz w:val="28"/>
        </w:rPr>
        <w:t>報名表資料以掛號寄送至「嘉義縣政府政風處」（61249嘉義縣</w:t>
      </w:r>
    </w:p>
    <w:p w14:paraId="39F24A78" w14:textId="77777777"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lastRenderedPageBreak/>
        <w:t>太保市祥和一路東段一號4樓）信封上註明「『崇廉尚潔．從嘉開始』</w:t>
      </w:r>
      <w:r w:rsidR="00E738E6" w:rsidRPr="00E738E6">
        <w:rPr>
          <w:rFonts w:ascii="標楷體" w:eastAsia="標楷體" w:hAnsi="標楷體" w:hint="eastAsia"/>
          <w:sz w:val="28"/>
        </w:rPr>
        <w:t>犯防廉政營</w:t>
      </w:r>
      <w:r w:rsidRPr="00701E97">
        <w:rPr>
          <w:rFonts w:ascii="標楷體" w:eastAsia="標楷體" w:hAnsi="標楷體" w:hint="eastAsia"/>
          <w:sz w:val="28"/>
        </w:rPr>
        <w:t>報名資料」</w:t>
      </w:r>
      <w:r w:rsidR="00513696" w:rsidRPr="00513696">
        <w:rPr>
          <w:rFonts w:ascii="標楷體" w:eastAsia="標楷體" w:hAnsi="標楷體" w:hint="eastAsia"/>
          <w:sz w:val="28"/>
        </w:rPr>
        <w:t>或e-mail至承辦人電子信箱。</w:t>
      </w:r>
    </w:p>
    <w:p w14:paraId="1F1FA65A" w14:textId="77777777" w:rsidR="006A6782" w:rsidRPr="00701E97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701E97">
        <w:rPr>
          <w:rFonts w:ascii="標楷體" w:eastAsia="標楷體" w:hAnsi="標楷體" w:hint="eastAsia"/>
          <w:sz w:val="28"/>
        </w:rPr>
        <w:t>嘉義縣政府政風處聯絡人：</w:t>
      </w:r>
    </w:p>
    <w:p w14:paraId="1C3D8C7C" w14:textId="77777777"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1、姓名：郭沛旻科員</w:t>
      </w:r>
    </w:p>
    <w:p w14:paraId="004336F6" w14:textId="77777777"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2、電話05-3620123#8481</w:t>
      </w:r>
    </w:p>
    <w:p w14:paraId="2DA01A8A" w14:textId="77777777"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3、電子郵件 peimin226@mail.cyhg.gov.tw</w:t>
      </w:r>
    </w:p>
    <w:p w14:paraId="7226E930" w14:textId="77777777" w:rsidR="006A6782" w:rsidRPr="00701E97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 w:rsidRPr="00701E97">
        <w:rPr>
          <w:rFonts w:ascii="標楷體" w:eastAsia="標楷體" w:hAnsi="標楷體" w:hint="eastAsia"/>
          <w:sz w:val="28"/>
        </w:rPr>
        <w:t>報名相關表件資料：</w:t>
      </w:r>
    </w:p>
    <w:p w14:paraId="59CCC27C" w14:textId="77777777"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 xml:space="preserve">1、個人資料提供同意書(如附件 </w:t>
      </w:r>
      <w:r w:rsidR="00143B82">
        <w:rPr>
          <w:rFonts w:ascii="標楷體" w:eastAsia="標楷體" w:hAnsi="標楷體" w:hint="eastAsia"/>
          <w:sz w:val="28"/>
        </w:rPr>
        <w:t>1</w:t>
      </w:r>
      <w:r w:rsidRPr="00701E97">
        <w:rPr>
          <w:rFonts w:ascii="標楷體" w:eastAsia="標楷體" w:hAnsi="標楷體" w:hint="eastAsia"/>
          <w:sz w:val="28"/>
        </w:rPr>
        <w:t>)。</w:t>
      </w:r>
    </w:p>
    <w:p w14:paraId="1F4DE631" w14:textId="77777777"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2、報名表(如附件</w:t>
      </w:r>
      <w:r w:rsidR="00143B82">
        <w:rPr>
          <w:rFonts w:ascii="標楷體" w:eastAsia="標楷體" w:hAnsi="標楷體" w:hint="eastAsia"/>
          <w:sz w:val="28"/>
        </w:rPr>
        <w:t xml:space="preserve"> 2</w:t>
      </w:r>
      <w:r w:rsidRPr="00701E97">
        <w:rPr>
          <w:rFonts w:ascii="標楷體" w:eastAsia="標楷體" w:hAnsi="標楷體" w:hint="eastAsia"/>
          <w:sz w:val="28"/>
        </w:rPr>
        <w:t>)。</w:t>
      </w:r>
    </w:p>
    <w:p w14:paraId="0A84A2CC" w14:textId="77777777"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 xml:space="preserve">3、健康聲明書(如附件 </w:t>
      </w:r>
      <w:r w:rsidR="00143B82">
        <w:rPr>
          <w:rFonts w:ascii="標楷體" w:eastAsia="標楷體" w:hAnsi="標楷體" w:hint="eastAsia"/>
          <w:sz w:val="28"/>
        </w:rPr>
        <w:t>3</w:t>
      </w:r>
      <w:r w:rsidRPr="00701E97">
        <w:rPr>
          <w:rFonts w:ascii="標楷體" w:eastAsia="標楷體" w:hAnsi="標楷體" w:hint="eastAsia"/>
          <w:sz w:val="28"/>
        </w:rPr>
        <w:t>)。</w:t>
      </w:r>
    </w:p>
    <w:p w14:paraId="1D661A0B" w14:textId="77777777" w:rsidR="00701E97" w:rsidRPr="005C6B9F" w:rsidRDefault="006A6782" w:rsidP="00142464">
      <w:pPr>
        <w:widowControl/>
        <w:spacing w:line="0" w:lineRule="atLeast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701E97" w:rsidRPr="005C6B9F">
        <w:rPr>
          <w:rFonts w:ascii="標楷體" w:eastAsia="標楷體" w:hAnsi="標楷體" w:hint="eastAsia"/>
          <w:sz w:val="28"/>
        </w:rPr>
        <w:t>為珍惜研習資源，各梯次錄取者請準時參加營隊；若因故無</w:t>
      </w:r>
    </w:p>
    <w:p w14:paraId="7101D8BB" w14:textId="77777777" w:rsidR="00142464" w:rsidRDefault="00701E97" w:rsidP="00142464">
      <w:pPr>
        <w:widowControl/>
        <w:spacing w:line="0" w:lineRule="atLeast"/>
        <w:ind w:leftChars="236" w:left="566"/>
        <w:jc w:val="distribute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法參加者，請最遲於113 年 6 月 26 日(三)中午 12 時前</w:t>
      </w:r>
      <w:r w:rsidR="00277704">
        <w:rPr>
          <w:rFonts w:ascii="標楷體" w:eastAsia="標楷體" w:hAnsi="標楷體" w:hint="eastAsia"/>
          <w:sz w:val="28"/>
        </w:rPr>
        <w:t>告知</w:t>
      </w:r>
    </w:p>
    <w:p w14:paraId="6EE47BBC" w14:textId="77777777" w:rsidR="00701E97" w:rsidRPr="005C6B9F" w:rsidRDefault="00277704" w:rsidP="0014246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本處聯絡人</w:t>
      </w:r>
      <w:r w:rsidR="00701E97" w:rsidRPr="005C6B9F">
        <w:rPr>
          <w:rFonts w:ascii="標楷體" w:eastAsia="標楷體" w:hAnsi="標楷體" w:hint="eastAsia"/>
          <w:sz w:val="28"/>
        </w:rPr>
        <w:t>。</w:t>
      </w:r>
    </w:p>
    <w:p w14:paraId="4E6BDA99" w14:textId="77777777" w:rsidR="006A6782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1AAE10CD" w14:textId="77777777" w:rsidR="00701E97" w:rsidRPr="006A678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="00701E97" w:rsidRPr="006A6782">
        <w:rPr>
          <w:rFonts w:ascii="標楷體" w:eastAsia="標楷體" w:hAnsi="標楷體" w:hint="eastAsia"/>
          <w:b/>
          <w:sz w:val="28"/>
        </w:rPr>
        <w:t>、備註事項</w:t>
      </w:r>
    </w:p>
    <w:p w14:paraId="22C74D8F" w14:textId="77777777" w:rsidR="00344746" w:rsidRDefault="00701E97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一、活動期間若有任何不適，請立即主動通報工作人員，依工作人</w:t>
      </w:r>
    </w:p>
    <w:p w14:paraId="52F72C8F" w14:textId="77777777"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員指示即刻就醫治療。</w:t>
      </w:r>
    </w:p>
    <w:p w14:paraId="6F7539F8" w14:textId="77777777"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</w:t>
      </w:r>
      <w:r w:rsidR="00701E97" w:rsidRPr="005C6B9F">
        <w:rPr>
          <w:rFonts w:ascii="標楷體" w:eastAsia="標楷體" w:hAnsi="標楷體" w:hint="eastAsia"/>
          <w:sz w:val="28"/>
        </w:rPr>
        <w:t>、如因不可抗拒因素(如天災、颱風或重大意外等)以致活動無法</w:t>
      </w:r>
    </w:p>
    <w:p w14:paraId="7F3DDEFE" w14:textId="77777777"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辦理時，將以通訊軟體及網頁公告等方式通知參與學員。</w:t>
      </w:r>
    </w:p>
    <w:p w14:paraId="03A0B8E1" w14:textId="77777777"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701E97" w:rsidRPr="005C6B9F">
        <w:rPr>
          <w:rFonts w:ascii="標楷體" w:eastAsia="標楷體" w:hAnsi="標楷體" w:hint="eastAsia"/>
          <w:sz w:val="28"/>
        </w:rPr>
        <w:t>、填寫表格即表示同意主辦機關蒐集個人資料，因應辦理營隊所</w:t>
      </w:r>
    </w:p>
    <w:p w14:paraId="47E133EE" w14:textId="77777777"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蒐集個人資料，將指定專人處理並善盡資料保護責任。</w:t>
      </w:r>
    </w:p>
    <w:p w14:paraId="25920109" w14:textId="77777777"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四、活動過程</w:t>
      </w:r>
      <w:r w:rsidR="00701E97" w:rsidRPr="005C6B9F">
        <w:rPr>
          <w:rFonts w:ascii="標楷體" w:eastAsia="標楷體" w:hAnsi="標楷體" w:hint="eastAsia"/>
          <w:sz w:val="28"/>
        </w:rPr>
        <w:t>中禁帶含酒精性飲料、各類違禁物(藥)品入內，一經</w:t>
      </w:r>
    </w:p>
    <w:p w14:paraId="6D3E8C5C" w14:textId="77777777"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發現將代為移置保管，如有違法，將續依相關法令規定辦理。</w:t>
      </w:r>
    </w:p>
    <w:p w14:paraId="139B9A50" w14:textId="77777777" w:rsidR="00701E97" w:rsidRPr="0031512E" w:rsidRDefault="0031512E" w:rsidP="005B3DDA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701E97" w:rsidRPr="0031512E">
        <w:rPr>
          <w:rFonts w:ascii="標楷體" w:eastAsia="標楷體" w:hAnsi="標楷體" w:hint="eastAsia"/>
          <w:sz w:val="28"/>
        </w:rPr>
        <w:t>全程參加者發給</w:t>
      </w:r>
      <w:r w:rsidR="006A6782" w:rsidRPr="0031512E">
        <w:rPr>
          <w:rFonts w:ascii="標楷體" w:eastAsia="標楷體" w:hAnsi="標楷體" w:hint="eastAsia"/>
          <w:sz w:val="28"/>
        </w:rPr>
        <w:t>研習</w:t>
      </w:r>
      <w:r w:rsidR="00701E97" w:rsidRPr="0031512E">
        <w:rPr>
          <w:rFonts w:ascii="標楷體" w:eastAsia="標楷體" w:hAnsi="標楷體" w:hint="eastAsia"/>
          <w:sz w:val="28"/>
        </w:rPr>
        <w:t>時數證書</w:t>
      </w:r>
      <w:r w:rsidR="005B015C" w:rsidRPr="0031512E">
        <w:rPr>
          <w:rFonts w:ascii="標楷體" w:eastAsia="標楷體" w:hAnsi="標楷體" w:hint="eastAsia"/>
          <w:sz w:val="28"/>
        </w:rPr>
        <w:t>及</w:t>
      </w:r>
      <w:r w:rsidR="00726F06" w:rsidRPr="0031512E">
        <w:rPr>
          <w:rFonts w:ascii="標楷體" w:eastAsia="標楷體" w:hAnsi="標楷體" w:hint="eastAsia"/>
          <w:sz w:val="28"/>
        </w:rPr>
        <w:t>吉祥物設計</w:t>
      </w:r>
      <w:r w:rsidR="001A6BBD" w:rsidRPr="0031512E">
        <w:rPr>
          <w:rFonts w:ascii="標楷體" w:eastAsia="標楷體" w:hAnsi="標楷體" w:hint="eastAsia"/>
          <w:sz w:val="28"/>
        </w:rPr>
        <w:t>得獎</w:t>
      </w:r>
      <w:r w:rsidR="00726F06" w:rsidRPr="0031512E">
        <w:rPr>
          <w:rFonts w:ascii="標楷體" w:eastAsia="標楷體" w:hAnsi="標楷體" w:hint="eastAsia"/>
          <w:sz w:val="28"/>
        </w:rPr>
        <w:t>證明</w:t>
      </w:r>
      <w:r w:rsidR="00701E97" w:rsidRPr="0031512E">
        <w:rPr>
          <w:rFonts w:ascii="標楷體" w:eastAsia="標楷體" w:hAnsi="標楷體" w:hint="eastAsia"/>
          <w:sz w:val="28"/>
        </w:rPr>
        <w:t>。</w:t>
      </w:r>
    </w:p>
    <w:p w14:paraId="537BB053" w14:textId="77777777" w:rsidR="00726F06" w:rsidRPr="0031512E" w:rsidRDefault="005B015C" w:rsidP="0031512E">
      <w:pPr>
        <w:pStyle w:val="a3"/>
        <w:widowControl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 w:hint="eastAsia"/>
          <w:sz w:val="28"/>
        </w:rPr>
        <w:t>本次營隊產生之所有成果智慧財產權屬於得獎者，應同意無償</w:t>
      </w:r>
    </w:p>
    <w:p w14:paraId="4B284202" w14:textId="77777777" w:rsidR="00726F06" w:rsidRPr="0031512E" w:rsidRDefault="00726F06" w:rsidP="00726F06">
      <w:pPr>
        <w:pStyle w:val="a3"/>
        <w:widowControl/>
        <w:spacing w:line="0" w:lineRule="atLeast"/>
        <w:ind w:leftChars="0" w:left="36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/>
          <w:sz w:val="28"/>
        </w:rPr>
        <w:t xml:space="preserve"> </w:t>
      </w:r>
      <w:r w:rsidR="005B015C" w:rsidRPr="0031512E">
        <w:rPr>
          <w:rFonts w:ascii="標楷體" w:eastAsia="標楷體" w:hAnsi="標楷體" w:hint="eastAsia"/>
          <w:sz w:val="28"/>
        </w:rPr>
        <w:t>授權主辦單位將其為參加本活動所提供之文字、作品及其他資</w:t>
      </w:r>
      <w:r w:rsidRPr="0031512E">
        <w:rPr>
          <w:rFonts w:ascii="標楷體" w:eastAsia="標楷體" w:hAnsi="標楷體" w:hint="eastAsia"/>
          <w:sz w:val="28"/>
        </w:rPr>
        <w:t xml:space="preserve"> </w:t>
      </w:r>
    </w:p>
    <w:p w14:paraId="6279291B" w14:textId="77777777" w:rsidR="005B015C" w:rsidRPr="0031512E" w:rsidRDefault="00726F06" w:rsidP="00726F06">
      <w:pPr>
        <w:pStyle w:val="a3"/>
        <w:widowControl/>
        <w:spacing w:line="0" w:lineRule="atLeast"/>
        <w:ind w:leftChars="0" w:left="36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/>
          <w:sz w:val="28"/>
        </w:rPr>
        <w:t xml:space="preserve"> </w:t>
      </w:r>
      <w:r w:rsidR="005B015C" w:rsidRPr="0031512E">
        <w:rPr>
          <w:rFonts w:ascii="標楷體" w:eastAsia="標楷體" w:hAnsi="標楷體" w:hint="eastAsia"/>
          <w:sz w:val="28"/>
        </w:rPr>
        <w:t>料</w:t>
      </w:r>
      <w:r w:rsidRPr="0031512E">
        <w:rPr>
          <w:rFonts w:ascii="標楷體" w:eastAsia="標楷體" w:hAnsi="標楷體"/>
          <w:sz w:val="28"/>
        </w:rPr>
        <w:t>，</w:t>
      </w:r>
      <w:r w:rsidR="005B015C" w:rsidRPr="0031512E">
        <w:rPr>
          <w:rFonts w:ascii="標楷體" w:eastAsia="標楷體" w:hAnsi="標楷體" w:hint="eastAsia"/>
          <w:sz w:val="28"/>
        </w:rPr>
        <w:t>以不限區域、時間次數及非營利之方式使用。</w:t>
      </w:r>
    </w:p>
    <w:p w14:paraId="5D2ADD9A" w14:textId="77777777" w:rsidR="006A6782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14:paraId="50845342" w14:textId="77777777" w:rsidR="00701E97" w:rsidRPr="006A6782" w:rsidRDefault="005B3DDA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拾一</w:t>
      </w:r>
      <w:r w:rsidR="00701E97" w:rsidRPr="006A6782">
        <w:rPr>
          <w:rFonts w:ascii="標楷體" w:eastAsia="標楷體" w:hAnsi="標楷體" w:hint="eastAsia"/>
          <w:b/>
          <w:sz w:val="28"/>
        </w:rPr>
        <w:t>、本簡章如有未盡事宜，得適時補充修正。</w:t>
      </w:r>
    </w:p>
    <w:p w14:paraId="7F7ADD8B" w14:textId="77777777" w:rsidR="006A6782" w:rsidRDefault="00701E97" w:rsidP="00883C2E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27922425" w14:textId="77777777" w:rsidR="00BE35C1" w:rsidRPr="00BE35C1" w:rsidRDefault="00BE35C1" w:rsidP="00BE35C1">
      <w:pPr>
        <w:widowControl/>
        <w:rPr>
          <w:rFonts w:ascii="標楷體" w:eastAsia="標楷體" w:hAnsi="標楷體"/>
          <w:b/>
          <w:sz w:val="28"/>
          <w:bdr w:val="single" w:sz="4" w:space="0" w:color="auto"/>
        </w:rPr>
      </w:pPr>
      <w:r w:rsidRPr="00BE35C1">
        <w:rPr>
          <w:rFonts w:ascii="標楷體" w:eastAsia="標楷體" w:hAnsi="標楷體"/>
          <w:b/>
          <w:sz w:val="28"/>
          <w:bdr w:val="single" w:sz="4" w:space="0" w:color="auto"/>
        </w:rPr>
        <w:lastRenderedPageBreak/>
        <w:t>附表</w:t>
      </w:r>
    </w:p>
    <w:p w14:paraId="2C8162A7" w14:textId="77777777" w:rsidR="00DD23EA" w:rsidRDefault="00DD23EA" w:rsidP="00A307D1">
      <w:pPr>
        <w:widowControl/>
        <w:jc w:val="center"/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>課程表</w:t>
      </w:r>
    </w:p>
    <w:tbl>
      <w:tblPr>
        <w:tblStyle w:val="11"/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936"/>
        <w:gridCol w:w="2041"/>
        <w:gridCol w:w="936"/>
        <w:gridCol w:w="1757"/>
      </w:tblGrid>
      <w:tr w:rsidR="00BE35C1" w:rsidRPr="00011838" w14:paraId="01A8AABE" w14:textId="77777777" w:rsidTr="00A5235F">
        <w:trPr>
          <w:jc w:val="center"/>
        </w:trPr>
        <w:tc>
          <w:tcPr>
            <w:tcW w:w="988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7AB277E2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br w:type="page"/>
              <w:t>日期</w:t>
            </w:r>
          </w:p>
          <w:p w14:paraId="2BAE036D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時段</w:t>
            </w:r>
          </w:p>
        </w:tc>
        <w:tc>
          <w:tcPr>
            <w:tcW w:w="1984" w:type="dxa"/>
            <w:shd w:val="clear" w:color="auto" w:fill="FFFFFF" w:themeFill="background1"/>
          </w:tcPr>
          <w:p w14:paraId="4DC63CD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14:paraId="491918EA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7月2日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62DD98C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41" w:type="dxa"/>
            <w:shd w:val="clear" w:color="auto" w:fill="FFFFFF" w:themeFill="background1"/>
          </w:tcPr>
          <w:p w14:paraId="6A3C01D5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14:paraId="1B1F30E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7月3日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16A3F6AC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57" w:type="dxa"/>
            <w:shd w:val="clear" w:color="auto" w:fill="FFFFFF" w:themeFill="background1"/>
          </w:tcPr>
          <w:p w14:paraId="2B3AD56A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14:paraId="0B1A0E7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7月4日</w:t>
            </w:r>
          </w:p>
        </w:tc>
      </w:tr>
      <w:tr w:rsidR="00BE35C1" w:rsidRPr="00011838" w14:paraId="17208B37" w14:textId="77777777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3EAAFC83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984" w:type="dxa"/>
            <w:shd w:val="clear" w:color="auto" w:fill="FFFFFF" w:themeFill="background1"/>
          </w:tcPr>
          <w:p w14:paraId="40A5FDFD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  <w:p w14:paraId="3B0DB464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FBE4D5" w:themeFill="accent2" w:themeFillTint="33"/>
          </w:tcPr>
          <w:p w14:paraId="17CE463C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2041" w:type="dxa"/>
            <w:shd w:val="clear" w:color="auto" w:fill="FFFFFF" w:themeFill="background1"/>
          </w:tcPr>
          <w:p w14:paraId="5F69207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5F0F900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757" w:type="dxa"/>
            <w:shd w:val="clear" w:color="auto" w:fill="FFFFFF" w:themeFill="background1"/>
          </w:tcPr>
          <w:p w14:paraId="73156715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</w:tc>
      </w:tr>
      <w:tr w:rsidR="00BE35C1" w:rsidRPr="00011838" w14:paraId="29E2E6D6" w14:textId="77777777" w:rsidTr="00A5235F">
        <w:trPr>
          <w:trHeight w:val="1050"/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568976C0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9:10-10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</w:tcPr>
          <w:p w14:paraId="729D7F4F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營隊說明</w:t>
            </w:r>
          </w:p>
          <w:p w14:paraId="1F29F88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與小隊交流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14:paraId="283126FF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9:10-10:00</w:t>
            </w:r>
          </w:p>
        </w:tc>
        <w:tc>
          <w:tcPr>
            <w:tcW w:w="2041" w:type="dxa"/>
            <w:vMerge w:val="restart"/>
          </w:tcPr>
          <w:p w14:paraId="00B1BC16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權力與金錢的誘惑 - 揭露白領犯罪與貪瀆的內幕</w:t>
            </w:r>
          </w:p>
          <w:p w14:paraId="3D895B5A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14:paraId="598270D9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14:paraId="7C302260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9:10-11:30</w:t>
            </w:r>
          </w:p>
        </w:tc>
        <w:tc>
          <w:tcPr>
            <w:tcW w:w="1757" w:type="dxa"/>
            <w:vMerge w:val="restart"/>
          </w:tcPr>
          <w:p w14:paraId="5DA3AC24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參訪嘉義縣</w:t>
            </w:r>
          </w:p>
          <w:p w14:paraId="6B0FD73D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環境教育場域</w:t>
            </w:r>
          </w:p>
          <w:p w14:paraId="59C12A2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(觸口自然</w:t>
            </w:r>
          </w:p>
          <w:p w14:paraId="627B290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教育中心)</w:t>
            </w:r>
          </w:p>
        </w:tc>
      </w:tr>
      <w:tr w:rsidR="00BE35C1" w:rsidRPr="00011838" w14:paraId="111A4213" w14:textId="77777777" w:rsidTr="00A5235F">
        <w:trPr>
          <w:trHeight w:val="750"/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00BE770A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00-10:5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14:paraId="25E95F33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開幕式暨</w:t>
            </w:r>
          </w:p>
          <w:p w14:paraId="04F5F396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與縣長座談</w:t>
            </w: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14:paraId="6A8E681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14:paraId="743D25F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14:paraId="68E58B6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14:paraId="4920F9C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14:paraId="13B85D2D" w14:textId="77777777" w:rsidTr="00A5235F">
        <w:trPr>
          <w:trHeight w:val="1786"/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37658807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10:5</w:t>
            </w:r>
            <w:r w:rsidRPr="00011838">
              <w:rPr>
                <w:rFonts w:ascii="標楷體" w:eastAsia="標楷體" w:hAnsi="標楷體"/>
              </w:rPr>
              <w:t>0-</w:t>
            </w:r>
          </w:p>
          <w:p w14:paraId="4D204611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14:paraId="6A2CC5A0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全台熱門系所「教人不要犯罪的系」介紹</w:t>
            </w:r>
          </w:p>
          <w:p w14:paraId="52A687F4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14:paraId="59BA8D02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14:paraId="64C058BF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10:00-11:30</w:t>
            </w:r>
          </w:p>
        </w:tc>
        <w:tc>
          <w:tcPr>
            <w:tcW w:w="2041" w:type="dxa"/>
            <w:vMerge w:val="restart"/>
          </w:tcPr>
          <w:p w14:paraId="42197B1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正義與腐敗的較量 - 白領犯罪與貪瀆的辯論</w:t>
            </w:r>
          </w:p>
          <w:p w14:paraId="6694FEAB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CFADEFA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3F491C80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14:paraId="72D721C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14:paraId="4236DF5A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11:30-11:40</w:t>
            </w:r>
          </w:p>
          <w:p w14:paraId="4E234B73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3B1246C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 w:val="restart"/>
          </w:tcPr>
          <w:p w14:paraId="47313AFF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頒獎典禮</w:t>
            </w:r>
          </w:p>
          <w:p w14:paraId="46B11D2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(賀采宴會廳)</w:t>
            </w:r>
          </w:p>
        </w:tc>
      </w:tr>
      <w:tr w:rsidR="00BE35C1" w:rsidRPr="00011838" w14:paraId="592EA794" w14:textId="77777777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22DB526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10-11:3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14:paraId="52F5F996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廉政吉祥物設計</w:t>
            </w: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14:paraId="4174CF1A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14:paraId="3939E998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14:paraId="7DC33B3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14:paraId="45C2B1E0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14:paraId="4BD102CD" w14:textId="77777777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6DDFC45C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</w:t>
            </w:r>
            <w:r w:rsidRPr="00011838">
              <w:rPr>
                <w:rFonts w:ascii="標楷體" w:eastAsia="標楷體" w:hAnsi="標楷體"/>
              </w:rPr>
              <w:t>0-12:00</w:t>
            </w:r>
          </w:p>
        </w:tc>
        <w:tc>
          <w:tcPr>
            <w:tcW w:w="1984" w:type="dxa"/>
          </w:tcPr>
          <w:p w14:paraId="3C7CF755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小隊交流</w:t>
            </w:r>
          </w:p>
          <w:p w14:paraId="21293FBD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14:paraId="467EF08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14:paraId="0EDF4896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14:paraId="26F0638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14:paraId="6F27255B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14:paraId="177E3D84" w14:textId="77777777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2C655E4C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1984" w:type="dxa"/>
          </w:tcPr>
          <w:p w14:paraId="47DF4BB2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  <w:p w14:paraId="5C67CD72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FBE4D5" w:themeFill="accent2" w:themeFillTint="33"/>
          </w:tcPr>
          <w:p w14:paraId="154169D4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041" w:type="dxa"/>
          </w:tcPr>
          <w:p w14:paraId="0985B493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696D149C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1757" w:type="dxa"/>
          </w:tcPr>
          <w:p w14:paraId="18BCA12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BE35C1" w:rsidRPr="00011838" w14:paraId="3E8342AE" w14:textId="77777777" w:rsidTr="00A5235F">
        <w:trPr>
          <w:trHeight w:val="114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0AB237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63C9D6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揭秘偵查利器 - 行蒐器材的世界</w:t>
            </w:r>
          </w:p>
          <w:p w14:paraId="7942F91F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南部地區調查組廉政官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95C0723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A8A7A57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吉祥物發表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D845763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49194D80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(車程)</w:t>
            </w:r>
          </w:p>
          <w:p w14:paraId="6ABF0DDA" w14:textId="77777777" w:rsidR="00BE35C1" w:rsidRPr="00011838" w:rsidRDefault="00BE35C1" w:rsidP="00A5235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E35C1" w:rsidRPr="00011838" w14:paraId="66791B8D" w14:textId="77777777" w:rsidTr="00A5235F">
        <w:trPr>
          <w:trHeight w:val="1035"/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4CA1E8EC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984" w:type="dxa"/>
          </w:tcPr>
          <w:p w14:paraId="7A718C28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行蒐模擬</w:t>
            </w:r>
          </w:p>
          <w:p w14:paraId="711AE658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</w:t>
            </w:r>
          </w:p>
          <w:p w14:paraId="3003BC13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廉政官3名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1A52F35B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041" w:type="dxa"/>
          </w:tcPr>
          <w:p w14:paraId="7B4EA459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金鐘主持技巧大揭密</w:t>
            </w:r>
          </w:p>
          <w:p w14:paraId="1303F6AD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14:paraId="1A1B0691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戴伸峰教授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19D7B99A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1757" w:type="dxa"/>
          </w:tcPr>
          <w:p w14:paraId="03F80305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「人氣國寶、翰墨空間」</w:t>
            </w:r>
          </w:p>
          <w:p w14:paraId="5C988186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導覽活動</w:t>
            </w:r>
          </w:p>
          <w:p w14:paraId="61ADE00C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(故宮南院)</w:t>
            </w:r>
          </w:p>
        </w:tc>
      </w:tr>
      <w:tr w:rsidR="00BE35C1" w:rsidRPr="00011838" w14:paraId="00DA7B0A" w14:textId="77777777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4F22DF57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1984" w:type="dxa"/>
          </w:tcPr>
          <w:p w14:paraId="07DEF4C2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訊問技巧分享與演練</w:t>
            </w:r>
          </w:p>
          <w:p w14:paraId="0F607C63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390A781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</w:t>
            </w:r>
          </w:p>
          <w:p w14:paraId="5F76A28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廉政官3名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6546FF3F" w14:textId="77777777"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2041" w:type="dxa"/>
          </w:tcPr>
          <w:p w14:paraId="6FBAEFAC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 xml:space="preserve">探秘犯罪心理 </w:t>
            </w:r>
            <w:r w:rsidRPr="00011838">
              <w:rPr>
                <w:rFonts w:ascii="標楷體" w:eastAsia="標楷體" w:hAnsi="標楷體"/>
              </w:rPr>
              <w:t>–</w:t>
            </w:r>
            <w:r w:rsidRPr="00011838">
              <w:rPr>
                <w:rFonts w:ascii="標楷體" w:eastAsia="標楷體" w:hAnsi="標楷體" w:hint="eastAsia"/>
              </w:rPr>
              <w:t xml:space="preserve"> </w:t>
            </w:r>
          </w:p>
          <w:p w14:paraId="718986E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了解犯罪者的內心世界</w:t>
            </w:r>
          </w:p>
          <w:p w14:paraId="44084712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14:paraId="0C9B5595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戴伸峰教授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3E2EF904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14:30-17:00</w:t>
            </w:r>
          </w:p>
        </w:tc>
        <w:tc>
          <w:tcPr>
            <w:tcW w:w="1757" w:type="dxa"/>
          </w:tcPr>
          <w:p w14:paraId="2B13D7A9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2024故宮夏日實境解謎活動</w:t>
            </w:r>
          </w:p>
          <w:p w14:paraId="334533A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(故宮南院)</w:t>
            </w:r>
          </w:p>
        </w:tc>
      </w:tr>
      <w:tr w:rsidR="00BE35C1" w:rsidRPr="00011838" w14:paraId="50342783" w14:textId="77777777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14:paraId="58AED00D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984" w:type="dxa"/>
          </w:tcPr>
          <w:p w14:paraId="45705D03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02AD1CAD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2041" w:type="dxa"/>
          </w:tcPr>
          <w:p w14:paraId="4631D17E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003EB4E8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757" w:type="dxa"/>
          </w:tcPr>
          <w:p w14:paraId="00AEE281" w14:textId="77777777"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賦歸</w:t>
            </w:r>
          </w:p>
        </w:tc>
      </w:tr>
    </w:tbl>
    <w:p w14:paraId="7BDC9AB9" w14:textId="77777777" w:rsidR="00861BD9" w:rsidRPr="00886FB2" w:rsidRDefault="00861BD9" w:rsidP="00861BD9">
      <w:pPr>
        <w:rPr>
          <w:rFonts w:ascii="標楷體" w:eastAsia="標楷體" w:hAnsi="標楷體"/>
        </w:rPr>
      </w:pPr>
      <w:r w:rsidRPr="00886FB2">
        <w:rPr>
          <w:rFonts w:ascii="標楷體" w:eastAsia="標楷體" w:hAnsi="標楷體"/>
          <w:bdr w:val="single" w:sz="4" w:space="0" w:color="auto"/>
        </w:rPr>
        <w:lastRenderedPageBreak/>
        <w:t xml:space="preserve">附件 </w:t>
      </w:r>
      <w:r w:rsidR="00350EDF">
        <w:rPr>
          <w:rFonts w:ascii="標楷體" w:eastAsia="標楷體" w:hAnsi="標楷體"/>
          <w:bdr w:val="single" w:sz="4" w:space="0" w:color="auto"/>
        </w:rPr>
        <w:t>1</w:t>
      </w:r>
      <w:r w:rsidRPr="00886FB2">
        <w:rPr>
          <w:rFonts w:ascii="標楷體" w:eastAsia="標楷體" w:hAnsi="標楷體"/>
        </w:rPr>
        <w:t xml:space="preserve"> </w:t>
      </w:r>
    </w:p>
    <w:p w14:paraId="5928B154" w14:textId="77777777" w:rsidR="00861BD9" w:rsidRPr="004F7A91" w:rsidRDefault="00861BD9" w:rsidP="004F7A91">
      <w:pPr>
        <w:jc w:val="center"/>
        <w:rPr>
          <w:rFonts w:ascii="標楷體" w:eastAsia="標楷體" w:hAnsi="標楷體"/>
          <w:b/>
          <w:sz w:val="28"/>
        </w:rPr>
      </w:pPr>
      <w:r w:rsidRPr="004F7A91">
        <w:rPr>
          <w:rFonts w:ascii="標楷體" w:eastAsia="標楷體" w:hAnsi="標楷體"/>
          <w:b/>
          <w:sz w:val="28"/>
        </w:rPr>
        <w:t>個人資料提供同意書</w:t>
      </w:r>
    </w:p>
    <w:p w14:paraId="0927C2C1" w14:textId="77777777"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1. 本府（嘉義縣政府）取得您的個人資料，目的在於進行「</w:t>
      </w:r>
      <w:r w:rsidRPr="004F7A91">
        <w:rPr>
          <w:rFonts w:ascii="標楷體" w:eastAsia="標楷體" w:hAnsi="標楷體" w:hint="eastAsia"/>
        </w:rPr>
        <w:t>113年度「崇廉尚潔．從嘉開始」</w:t>
      </w:r>
      <w:r w:rsidR="00516F32">
        <w:rPr>
          <w:rFonts w:ascii="標楷體" w:eastAsia="標楷體" w:hAnsi="標楷體" w:hint="eastAsia"/>
        </w:rPr>
        <w:t>犯防廉政營</w:t>
      </w:r>
      <w:r w:rsidRPr="004F7A91">
        <w:rPr>
          <w:rFonts w:ascii="標楷體" w:eastAsia="標楷體" w:hAnsi="標楷體"/>
        </w:rPr>
        <w:t xml:space="preserve">」相關工作，蒐集、處理及使用您的個人資料是受到個人資料保護法及相關法令之規範。 </w:t>
      </w:r>
    </w:p>
    <w:p w14:paraId="5567146B" w14:textId="77777777"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2. 本次蒐集與使用您的個人資料如報名表單內文所列，包含姓名、出 生年月日、性別、身分證統一編號、經歷、</w:t>
      </w:r>
      <w:r w:rsidR="00886FB2">
        <w:rPr>
          <w:rFonts w:ascii="標楷體" w:eastAsia="標楷體" w:hAnsi="標楷體"/>
        </w:rPr>
        <w:t>就讀學校</w:t>
      </w:r>
      <w:r w:rsidRPr="004F7A91">
        <w:rPr>
          <w:rFonts w:ascii="標楷體" w:eastAsia="標楷體" w:hAnsi="標楷體"/>
        </w:rPr>
        <w:t>、家屬、戶籍地址、聯絡地址、連絡電話、行動電話、E-MAIL</w:t>
      </w:r>
      <w:r w:rsidR="00886FB2">
        <w:rPr>
          <w:rFonts w:ascii="標楷體" w:eastAsia="標楷體" w:hAnsi="標楷體"/>
        </w:rPr>
        <w:t>、照片</w:t>
      </w:r>
      <w:r w:rsidRPr="004F7A91">
        <w:rPr>
          <w:rFonts w:ascii="標楷體" w:eastAsia="標楷體" w:hAnsi="標楷體"/>
        </w:rPr>
        <w:t xml:space="preserve">及健康等資訊。 </w:t>
      </w:r>
    </w:p>
    <w:p w14:paraId="6E873073" w14:textId="77777777"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3. </w:t>
      </w:r>
      <w:r w:rsidR="004F7A91">
        <w:rPr>
          <w:rFonts w:ascii="標楷體" w:eastAsia="標楷體" w:hAnsi="標楷體"/>
        </w:rPr>
        <w:t>您同意本府</w:t>
      </w:r>
      <w:r w:rsidRPr="004F7A91">
        <w:rPr>
          <w:rFonts w:ascii="標楷體" w:eastAsia="標楷體" w:hAnsi="標楷體"/>
        </w:rPr>
        <w:t>因辦理</w:t>
      </w:r>
      <w:r w:rsidR="00886FB2">
        <w:rPr>
          <w:rFonts w:ascii="標楷體" w:eastAsia="標楷體" w:hAnsi="標楷體"/>
        </w:rPr>
        <w:t>該</w:t>
      </w:r>
      <w:r w:rsidRPr="004F7A91">
        <w:rPr>
          <w:rFonts w:ascii="標楷體" w:eastAsia="標楷體" w:hAnsi="標楷體"/>
        </w:rPr>
        <w:t>營隊活動所需，以您所提供的個人資料確認</w:t>
      </w:r>
      <w:r w:rsidR="00886FB2">
        <w:rPr>
          <w:rFonts w:ascii="標楷體" w:eastAsia="標楷體" w:hAnsi="標楷體"/>
        </w:rPr>
        <w:t>您的身份、與您進行聯絡；並同意本府</w:t>
      </w:r>
      <w:r w:rsidRPr="004F7A91">
        <w:rPr>
          <w:rFonts w:ascii="標楷體" w:eastAsia="標楷體" w:hAnsi="標楷體"/>
        </w:rPr>
        <w:t xml:space="preserve">於您報名錄取後繼續處理及使用您的個人資料。 </w:t>
      </w:r>
    </w:p>
    <w:p w14:paraId="535A94FA" w14:textId="77777777"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4. </w:t>
      </w:r>
      <w:r w:rsidR="00886FB2">
        <w:rPr>
          <w:rFonts w:ascii="標楷體" w:eastAsia="標楷體" w:hAnsi="標楷體"/>
        </w:rPr>
        <w:t>您可依個人資料保護法，就您的個人資料向本府</w:t>
      </w:r>
      <w:r w:rsidRPr="004F7A91">
        <w:rPr>
          <w:rFonts w:ascii="標楷體" w:eastAsia="標楷體" w:hAnsi="標楷體"/>
        </w:rPr>
        <w:t>：(1)請求查詢或閱覽、(2)製給複製本、(3)請求補充或更正、(4)請求停止蒐集、處理及利用或(5)請求刪除。但因本</w:t>
      </w:r>
      <w:r w:rsidR="00DC3A32">
        <w:rPr>
          <w:rFonts w:ascii="標楷體" w:eastAsia="標楷體" w:hAnsi="標楷體"/>
        </w:rPr>
        <w:t>府</w:t>
      </w:r>
      <w:r w:rsidRPr="004F7A91">
        <w:rPr>
          <w:rFonts w:ascii="標楷體" w:eastAsia="標楷體" w:hAnsi="標楷體"/>
        </w:rPr>
        <w:t>執行職務或業務所必需者及受</w:t>
      </w:r>
      <w:r w:rsidR="00886FB2">
        <w:rPr>
          <w:rFonts w:ascii="標楷體" w:eastAsia="標楷體" w:hAnsi="標楷體"/>
        </w:rPr>
        <w:t>其他法律所規範者，本府</w:t>
      </w:r>
      <w:r w:rsidRPr="004F7A91">
        <w:rPr>
          <w:rFonts w:ascii="標楷體" w:eastAsia="標楷體" w:hAnsi="標楷體"/>
        </w:rPr>
        <w:t xml:space="preserve">得拒絕之。 </w:t>
      </w:r>
    </w:p>
    <w:p w14:paraId="5512158F" w14:textId="77777777"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5. 您可自由選擇是否提供本</w:t>
      </w:r>
      <w:r w:rsidR="00886FB2">
        <w:rPr>
          <w:rFonts w:ascii="標楷體" w:eastAsia="標楷體" w:hAnsi="標楷體"/>
        </w:rPr>
        <w:t>府</w:t>
      </w:r>
      <w:r w:rsidRPr="004F7A91">
        <w:rPr>
          <w:rFonts w:ascii="標楷體" w:eastAsia="標楷體" w:hAnsi="標楷體"/>
        </w:rPr>
        <w:t>您的個人資料，但若您所提供之個人資</w:t>
      </w:r>
      <w:r w:rsidR="00886FB2">
        <w:rPr>
          <w:rFonts w:ascii="標楷體" w:eastAsia="標楷體" w:hAnsi="標楷體"/>
        </w:rPr>
        <w:t>料，經檢舉或本府</w:t>
      </w:r>
      <w:r w:rsidRPr="004F7A91">
        <w:rPr>
          <w:rFonts w:ascii="標楷體" w:eastAsia="標楷體" w:hAnsi="標楷體"/>
        </w:rPr>
        <w:t>發現不足以確認您的身分真實性或其他個人資料</w:t>
      </w:r>
      <w:r w:rsidR="00886FB2">
        <w:rPr>
          <w:rFonts w:ascii="標楷體" w:eastAsia="標楷體" w:hAnsi="標楷體"/>
        </w:rPr>
        <w:t>冒用、盜用、資料不實等情形，本府</w:t>
      </w:r>
      <w:r w:rsidRPr="004F7A91">
        <w:rPr>
          <w:rFonts w:ascii="標楷體" w:eastAsia="標楷體" w:hAnsi="標楷體"/>
        </w:rPr>
        <w:t xml:space="preserve">有權停止您的報名資格、錄取資格等相關權利，若有不便之處敬請見諒。 </w:t>
      </w:r>
    </w:p>
    <w:p w14:paraId="31D1E784" w14:textId="77777777"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6. 本同意書如有未盡事宜，依個人資料保護法或其他相關法規之規定 辦理；同時，您對自己所有之個人資料，須負保密責任，若因洩露第三者，導致個人資料外洩、遺失，請自行負責。 </w:t>
      </w:r>
    </w:p>
    <w:p w14:paraId="5CAB8140" w14:textId="77777777"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7. 您瞭</w:t>
      </w:r>
      <w:r w:rsidR="00142464">
        <w:rPr>
          <w:rFonts w:ascii="標楷體" w:eastAsia="標楷體" w:hAnsi="標楷體"/>
        </w:rPr>
        <w:t>解此一同意書符合個人資料保護法及相關法規之要求，具有書面同意本府</w:t>
      </w:r>
      <w:r w:rsidRPr="004F7A91">
        <w:rPr>
          <w:rFonts w:ascii="標楷體" w:eastAsia="標楷體" w:hAnsi="標楷體"/>
        </w:rPr>
        <w:t xml:space="preserve">蒐集、處理及使用您的個人資料之效果。 </w:t>
      </w:r>
    </w:p>
    <w:p w14:paraId="3A8A6D56" w14:textId="77777777"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8. 若您未滿十八歲，應請您的法定代理人閱讀、瞭解並同意本同意書之所有內容方予簽署，但若您已簽署，視為您已取得法定代理人之同意。 </w:t>
      </w:r>
    </w:p>
    <w:p w14:paraId="6B914419" w14:textId="77777777" w:rsidR="004F7A91" w:rsidRPr="004F7A91" w:rsidRDefault="004F7A91" w:rsidP="00861BD9">
      <w:pPr>
        <w:rPr>
          <w:rFonts w:ascii="標楷體" w:eastAsia="標楷體" w:hAnsi="標楷體"/>
          <w:sz w:val="28"/>
        </w:rPr>
      </w:pPr>
    </w:p>
    <w:p w14:paraId="3EEE5457" w14:textId="77777777" w:rsidR="004F7A91" w:rsidRPr="00DD23EA" w:rsidRDefault="004F7A91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 w:hint="eastAsia"/>
          <w:b/>
          <w:sz w:val="28"/>
        </w:rPr>
        <w:t>□</w:t>
      </w:r>
      <w:r w:rsidR="00861BD9" w:rsidRPr="00DD23EA">
        <w:rPr>
          <w:rFonts w:ascii="標楷體" w:eastAsia="標楷體" w:hAnsi="標楷體"/>
          <w:b/>
          <w:sz w:val="28"/>
        </w:rPr>
        <w:t xml:space="preserve">我已詳閱本同意書，瞭解並同意受同意書之拘束 （請打勾） </w:t>
      </w:r>
    </w:p>
    <w:p w14:paraId="58265EC0" w14:textId="77777777" w:rsidR="004F7A91" w:rsidRPr="00DD23EA" w:rsidRDefault="00861BD9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 xml:space="preserve">報名者:_______________(本人簽名) </w:t>
      </w:r>
    </w:p>
    <w:p w14:paraId="530DE116" w14:textId="77777777" w:rsidR="004F7A91" w:rsidRPr="00DD23EA" w:rsidRDefault="00861BD9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 xml:space="preserve">家長簽名: </w:t>
      </w:r>
    </w:p>
    <w:p w14:paraId="5680F410" w14:textId="77777777" w:rsidR="004F7A91" w:rsidRPr="004F7A91" w:rsidRDefault="004F7A91" w:rsidP="00861BD9">
      <w:pPr>
        <w:rPr>
          <w:rFonts w:ascii="標楷體" w:eastAsia="標楷體" w:hAnsi="標楷體"/>
          <w:sz w:val="28"/>
        </w:rPr>
      </w:pPr>
    </w:p>
    <w:p w14:paraId="2C1FF94F" w14:textId="77777777" w:rsidR="00861BD9" w:rsidRPr="004F7A91" w:rsidRDefault="00861BD9" w:rsidP="004F7A91">
      <w:pPr>
        <w:jc w:val="center"/>
        <w:rPr>
          <w:rFonts w:ascii="標楷體" w:eastAsia="標楷體" w:hAnsi="標楷體"/>
          <w:sz w:val="28"/>
        </w:rPr>
      </w:pPr>
      <w:r w:rsidRPr="004F7A91">
        <w:rPr>
          <w:rFonts w:ascii="標楷體" w:eastAsia="標楷體" w:hAnsi="標楷體"/>
          <w:sz w:val="28"/>
        </w:rPr>
        <w:t xml:space="preserve">中 華 民 國 </w:t>
      </w:r>
      <w:r w:rsidR="004F7A91">
        <w:rPr>
          <w:rFonts w:ascii="標楷體" w:eastAsia="標楷體" w:hAnsi="標楷體"/>
          <w:sz w:val="28"/>
        </w:rPr>
        <w:t xml:space="preserve">   </w:t>
      </w:r>
      <w:r w:rsidR="00FB0EF3">
        <w:rPr>
          <w:rFonts w:ascii="標楷體" w:eastAsia="標楷體" w:hAnsi="標楷體"/>
          <w:sz w:val="28"/>
        </w:rPr>
        <w:t>113</w:t>
      </w:r>
      <w:r w:rsidR="004F7A91">
        <w:rPr>
          <w:rFonts w:ascii="標楷體" w:eastAsia="標楷體" w:hAnsi="標楷體"/>
          <w:sz w:val="28"/>
        </w:rPr>
        <w:t xml:space="preserve"> </w:t>
      </w:r>
      <w:r w:rsidRPr="004F7A91">
        <w:rPr>
          <w:rFonts w:ascii="標楷體" w:eastAsia="標楷體" w:hAnsi="標楷體"/>
          <w:sz w:val="28"/>
        </w:rPr>
        <w:t>年</w:t>
      </w:r>
      <w:r w:rsidR="004F7A91">
        <w:rPr>
          <w:rFonts w:ascii="標楷體" w:eastAsia="標楷體" w:hAnsi="標楷體"/>
          <w:sz w:val="28"/>
        </w:rPr>
        <w:t xml:space="preserve">    </w:t>
      </w:r>
      <w:r w:rsidRPr="004F7A91">
        <w:rPr>
          <w:rFonts w:ascii="標楷體" w:eastAsia="標楷體" w:hAnsi="標楷體"/>
          <w:sz w:val="28"/>
        </w:rPr>
        <w:t xml:space="preserve"> 月</w:t>
      </w:r>
      <w:r w:rsidR="004F7A91">
        <w:rPr>
          <w:rFonts w:ascii="標楷體" w:eastAsia="標楷體" w:hAnsi="標楷體"/>
          <w:sz w:val="28"/>
        </w:rPr>
        <w:t xml:space="preserve">     </w:t>
      </w:r>
      <w:r w:rsidRPr="004F7A91">
        <w:rPr>
          <w:rFonts w:ascii="標楷體" w:eastAsia="標楷體" w:hAnsi="標楷體"/>
          <w:sz w:val="28"/>
        </w:rPr>
        <w:t xml:space="preserve"> 日</w:t>
      </w:r>
    </w:p>
    <w:p w14:paraId="61AC09F7" w14:textId="77777777" w:rsidR="00B6278D" w:rsidRDefault="00861BD9" w:rsidP="00861BD9">
      <w:pPr>
        <w:rPr>
          <w:rFonts w:ascii="標楷體" w:eastAsia="標楷體" w:hAnsi="標楷體"/>
          <w:bdr w:val="single" w:sz="4" w:space="0" w:color="auto"/>
        </w:rPr>
      </w:pPr>
      <w:r w:rsidRPr="00861BD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BC0156">
        <w:rPr>
          <w:rFonts w:ascii="標楷體" w:eastAsia="標楷體" w:hAnsi="標楷體" w:hint="eastAsia"/>
          <w:bdr w:val="single" w:sz="4" w:space="0" w:color="auto"/>
        </w:rPr>
        <w:t>2</w:t>
      </w:r>
    </w:p>
    <w:p w14:paraId="20072066" w14:textId="77777777" w:rsidR="00861BD9" w:rsidRDefault="004F7A91" w:rsidP="004F7A91">
      <w:pPr>
        <w:jc w:val="center"/>
        <w:rPr>
          <w:rFonts w:ascii="標楷體" w:eastAsia="標楷體" w:hAnsi="標楷體"/>
          <w:b/>
          <w:sz w:val="28"/>
        </w:rPr>
      </w:pPr>
      <w:r w:rsidRPr="004F7A91">
        <w:rPr>
          <w:rFonts w:ascii="標楷體" w:eastAsia="標楷體" w:hAnsi="標楷體" w:hint="eastAsia"/>
          <w:b/>
          <w:sz w:val="28"/>
        </w:rPr>
        <w:t>嘉義縣政府113年度「崇廉尚潔．從嘉開始」</w:t>
      </w:r>
      <w:r w:rsidR="00722E32">
        <w:rPr>
          <w:rFonts w:ascii="標楷體" w:eastAsia="標楷體" w:hAnsi="標楷體" w:hint="eastAsia"/>
          <w:b/>
          <w:sz w:val="28"/>
        </w:rPr>
        <w:t>犯防</w:t>
      </w:r>
      <w:r w:rsidRPr="004F7A91">
        <w:rPr>
          <w:rFonts w:ascii="標楷體" w:eastAsia="標楷體" w:hAnsi="標楷體" w:hint="eastAsia"/>
          <w:b/>
          <w:sz w:val="28"/>
        </w:rPr>
        <w:t>廉政營報名表</w:t>
      </w:r>
      <w:r w:rsidR="00DC3A32">
        <w:rPr>
          <w:rFonts w:ascii="標楷體" w:eastAsia="標楷體" w:hAnsi="標楷體" w:hint="eastAsia"/>
          <w:b/>
          <w:sz w:val="28"/>
        </w:rPr>
        <w:t xml:space="preserve">　</w:t>
      </w:r>
    </w:p>
    <w:p w14:paraId="4C72B076" w14:textId="77777777" w:rsidR="00DC3A32" w:rsidRPr="00321D72" w:rsidRDefault="00321D72" w:rsidP="00321D72">
      <w:pPr>
        <w:jc w:val="right"/>
        <w:rPr>
          <w:rFonts w:ascii="標楷體" w:eastAsia="標楷體" w:hAnsi="標楷體"/>
          <w:sz w:val="28"/>
        </w:rPr>
      </w:pPr>
      <w:r w:rsidRPr="00321D72">
        <w:rPr>
          <w:rFonts w:ascii="標楷體" w:eastAsia="標楷體" w:hAnsi="標楷體" w:hint="eastAsia"/>
          <w:sz w:val="28"/>
        </w:rPr>
        <w:t>編號：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321D72">
        <w:rPr>
          <w:rFonts w:ascii="標楷體" w:eastAsia="標楷體" w:hAnsi="標楷體" w:hint="eastAsia"/>
          <w:sz w:val="28"/>
        </w:rPr>
        <w:t xml:space="preserve"> （主辦單位填寫）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709"/>
        <w:gridCol w:w="1780"/>
      </w:tblGrid>
      <w:tr w:rsidR="00DC3A32" w:rsidRPr="00DC7497" w14:paraId="751C51D8" w14:textId="77777777" w:rsidTr="001A6BBD">
        <w:tc>
          <w:tcPr>
            <w:tcW w:w="2689" w:type="dxa"/>
          </w:tcPr>
          <w:p w14:paraId="66E87CAD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gridSpan w:val="2"/>
          </w:tcPr>
          <w:p w14:paraId="0003E293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 w:val="restart"/>
          </w:tcPr>
          <w:p w14:paraId="3017E032" w14:textId="77777777" w:rsidR="00DC3A32" w:rsidRPr="00DC7497" w:rsidRDefault="00DC3A32" w:rsidP="00DC3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學生證件照</w:t>
            </w:r>
          </w:p>
          <w:p w14:paraId="1F0099E3" w14:textId="77777777" w:rsidR="00DC3A32" w:rsidRPr="00DC7497" w:rsidRDefault="00DC3A32" w:rsidP="00DC74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BD">
              <w:rPr>
                <w:rFonts w:ascii="標楷體" w:eastAsia="標楷體" w:hAnsi="標楷體" w:hint="eastAsia"/>
                <w:szCs w:val="28"/>
              </w:rPr>
              <w:t>（最近一年內二吋半身照片1張，背面請書寫學校、姓名後黏貼。電子檔案解析度須在350*350dpi以上）</w:t>
            </w:r>
          </w:p>
        </w:tc>
      </w:tr>
      <w:tr w:rsidR="00DC3A32" w:rsidRPr="00DC7497" w14:paraId="374E6612" w14:textId="77777777" w:rsidTr="001A6BBD">
        <w:tc>
          <w:tcPr>
            <w:tcW w:w="2689" w:type="dxa"/>
          </w:tcPr>
          <w:p w14:paraId="5A7CD2C0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  <w:gridSpan w:val="2"/>
          </w:tcPr>
          <w:p w14:paraId="01ADFAFA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2489" w:type="dxa"/>
            <w:gridSpan w:val="2"/>
            <w:vMerge/>
          </w:tcPr>
          <w:p w14:paraId="0A81F987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14:paraId="589AE857" w14:textId="77777777" w:rsidTr="001A6BBD">
        <w:tc>
          <w:tcPr>
            <w:tcW w:w="2689" w:type="dxa"/>
          </w:tcPr>
          <w:p w14:paraId="55AE8995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2"/>
          </w:tcPr>
          <w:p w14:paraId="23E10DDF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/>
          </w:tcPr>
          <w:p w14:paraId="0BDDD757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14:paraId="6725B9EA" w14:textId="77777777" w:rsidTr="001A6BBD">
        <w:tc>
          <w:tcPr>
            <w:tcW w:w="2689" w:type="dxa"/>
          </w:tcPr>
          <w:p w14:paraId="49D0333D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</w:tcPr>
          <w:p w14:paraId="534A78A3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/>
          </w:tcPr>
          <w:p w14:paraId="6B02D802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91" w:rsidRPr="00DC7497" w14:paraId="6F1BF670" w14:textId="77777777" w:rsidTr="00DC7497">
        <w:tc>
          <w:tcPr>
            <w:tcW w:w="2689" w:type="dxa"/>
          </w:tcPr>
          <w:p w14:paraId="2D5A2325" w14:textId="77777777" w:rsidR="004F7A91" w:rsidRPr="00DC7497" w:rsidRDefault="002F12B5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5607" w:type="dxa"/>
            <w:gridSpan w:val="4"/>
          </w:tcPr>
          <w:p w14:paraId="760313D0" w14:textId="77777777" w:rsidR="004F7A91" w:rsidRPr="00DC7497" w:rsidRDefault="00886FB2" w:rsidP="00DC3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  <w:r w:rsidR="00DC74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B7851" w:rsidRPr="00DC74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 xml:space="preserve">　　行動電話</w:t>
            </w:r>
            <w:r w:rsidR="00295442" w:rsidRPr="00DC74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7A91" w:rsidRPr="00DC7497" w14:paraId="2789968C" w14:textId="77777777" w:rsidTr="00DC7497">
        <w:tc>
          <w:tcPr>
            <w:tcW w:w="2689" w:type="dxa"/>
          </w:tcPr>
          <w:p w14:paraId="1ECA2BD6" w14:textId="77777777" w:rsidR="004F7A91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5607" w:type="dxa"/>
            <w:gridSpan w:val="4"/>
          </w:tcPr>
          <w:p w14:paraId="4D00820A" w14:textId="77777777" w:rsidR="004F7A91" w:rsidRPr="00DC7497" w:rsidRDefault="004F7A91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91" w:rsidRPr="00DC7497" w14:paraId="57077D47" w14:textId="77777777" w:rsidTr="00DC7497">
        <w:tc>
          <w:tcPr>
            <w:tcW w:w="2689" w:type="dxa"/>
          </w:tcPr>
          <w:p w14:paraId="64613553" w14:textId="77777777" w:rsidR="004F7A91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607" w:type="dxa"/>
            <w:gridSpan w:val="4"/>
          </w:tcPr>
          <w:p w14:paraId="0047A166" w14:textId="77777777" w:rsidR="004F7A91" w:rsidRPr="00DC7497" w:rsidRDefault="004F7A91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14:paraId="126C6C91" w14:textId="77777777" w:rsidTr="00DC7497">
        <w:tc>
          <w:tcPr>
            <w:tcW w:w="2689" w:type="dxa"/>
          </w:tcPr>
          <w:p w14:paraId="555DE19D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5607" w:type="dxa"/>
            <w:gridSpan w:val="4"/>
          </w:tcPr>
          <w:p w14:paraId="0DA51D94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14:paraId="44A37519" w14:textId="77777777" w:rsidTr="00DC7497">
        <w:tc>
          <w:tcPr>
            <w:tcW w:w="2689" w:type="dxa"/>
          </w:tcPr>
          <w:p w14:paraId="648DBA2F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就讀年級、科系</w:t>
            </w:r>
          </w:p>
        </w:tc>
        <w:tc>
          <w:tcPr>
            <w:tcW w:w="5607" w:type="dxa"/>
            <w:gridSpan w:val="4"/>
          </w:tcPr>
          <w:p w14:paraId="2C2C902A" w14:textId="77777777"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C63" w:rsidRPr="00DC7497" w14:paraId="7583F71B" w14:textId="77777777" w:rsidTr="00DC7497">
        <w:tc>
          <w:tcPr>
            <w:tcW w:w="2689" w:type="dxa"/>
          </w:tcPr>
          <w:p w14:paraId="4DD011C1" w14:textId="77777777" w:rsidR="00155C63" w:rsidRDefault="00155C63" w:rsidP="00155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擔任班級、</w:t>
            </w:r>
          </w:p>
          <w:p w14:paraId="4245F281" w14:textId="77777777" w:rsidR="00155C63" w:rsidRPr="00DC7497" w:rsidRDefault="00155C63" w:rsidP="00155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C63">
              <w:rPr>
                <w:rFonts w:ascii="標楷體" w:eastAsia="標楷體" w:hAnsi="標楷體" w:hint="eastAsia"/>
                <w:sz w:val="28"/>
                <w:szCs w:val="28"/>
              </w:rPr>
              <w:t>社團幹部經驗</w:t>
            </w:r>
          </w:p>
        </w:tc>
        <w:tc>
          <w:tcPr>
            <w:tcW w:w="5607" w:type="dxa"/>
            <w:gridSpan w:val="4"/>
          </w:tcPr>
          <w:p w14:paraId="10750D17" w14:textId="77777777" w:rsidR="00155C63" w:rsidRPr="00DC7497" w:rsidRDefault="00155C63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497" w:rsidRPr="00DC7497" w14:paraId="7A013F32" w14:textId="77777777" w:rsidTr="00DC7497">
        <w:tc>
          <w:tcPr>
            <w:tcW w:w="2689" w:type="dxa"/>
          </w:tcPr>
          <w:p w14:paraId="62ABB926" w14:textId="77777777"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5607" w:type="dxa"/>
            <w:gridSpan w:val="4"/>
          </w:tcPr>
          <w:p w14:paraId="70EAC7D6" w14:textId="77777777" w:rsidR="00DC7497" w:rsidRPr="00DC7497" w:rsidRDefault="006B28C6" w:rsidP="00DC74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 xml:space="preserve">□葷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C7497" w:rsidRPr="00DC7497" w14:paraId="3954F634" w14:textId="77777777" w:rsidTr="001A6BBD">
        <w:tc>
          <w:tcPr>
            <w:tcW w:w="2689" w:type="dxa"/>
          </w:tcPr>
          <w:p w14:paraId="1CE25515" w14:textId="77777777"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緊急連絡人姓名</w:t>
            </w:r>
          </w:p>
        </w:tc>
        <w:tc>
          <w:tcPr>
            <w:tcW w:w="1984" w:type="dxa"/>
          </w:tcPr>
          <w:p w14:paraId="31E6BA1B" w14:textId="77777777"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B7E6F7A" w14:textId="77777777"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  <w:tc>
          <w:tcPr>
            <w:tcW w:w="1780" w:type="dxa"/>
          </w:tcPr>
          <w:p w14:paraId="3C879B13" w14:textId="77777777"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497" w:rsidRPr="00DC7497" w14:paraId="3DF5DA50" w14:textId="77777777" w:rsidTr="001A6BBD">
        <w:tc>
          <w:tcPr>
            <w:tcW w:w="2689" w:type="dxa"/>
          </w:tcPr>
          <w:p w14:paraId="0B75FB9D" w14:textId="77777777"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緊急聯絡電話</w:t>
            </w:r>
          </w:p>
        </w:tc>
        <w:tc>
          <w:tcPr>
            <w:tcW w:w="1984" w:type="dxa"/>
          </w:tcPr>
          <w:p w14:paraId="48427DE4" w14:textId="77777777"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9E47516" w14:textId="77777777"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緊急連絡人簽名</w:t>
            </w:r>
          </w:p>
        </w:tc>
        <w:tc>
          <w:tcPr>
            <w:tcW w:w="1780" w:type="dxa"/>
          </w:tcPr>
          <w:p w14:paraId="0C6C9DFE" w14:textId="77777777"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156" w:rsidRPr="00DC7497" w14:paraId="6F04EDD5" w14:textId="77777777" w:rsidTr="003228EA">
        <w:tc>
          <w:tcPr>
            <w:tcW w:w="8296" w:type="dxa"/>
            <w:gridSpan w:val="5"/>
          </w:tcPr>
          <w:p w14:paraId="1BC4FC04" w14:textId="77777777" w:rsidR="00BC0156" w:rsidRPr="00DC7497" w:rsidRDefault="00BC0156" w:rsidP="00BC01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  <w:r w:rsidRPr="00BC0156">
              <w:rPr>
                <w:rFonts w:ascii="標楷體" w:eastAsia="標楷體" w:hAnsi="標楷體" w:hint="eastAsia"/>
                <w:sz w:val="28"/>
                <w:szCs w:val="28"/>
              </w:rPr>
              <w:t>本次營隊產生之所有成果智慧財產權屬於得獎者，無償授權主辦單位將其為參加本活動所提供之文字、作品及其他資料，以不限區域、時間次數及非營利之方式使用。</w:t>
            </w:r>
          </w:p>
        </w:tc>
      </w:tr>
    </w:tbl>
    <w:p w14:paraId="2B24F00D" w14:textId="77777777" w:rsidR="00DC7497" w:rsidRPr="00DC7497" w:rsidRDefault="00DC7497">
      <w:pPr>
        <w:widowControl/>
        <w:rPr>
          <w:rFonts w:ascii="標楷體" w:eastAsia="標楷體" w:hAnsi="標楷體"/>
          <w:b/>
          <w:sz w:val="28"/>
        </w:rPr>
      </w:pPr>
      <w:r w:rsidRPr="00DC7497">
        <w:rPr>
          <w:rFonts w:ascii="標楷體" w:eastAsia="標楷體" w:hAnsi="標楷體"/>
          <w:b/>
          <w:sz w:val="28"/>
        </w:rPr>
        <w:t>學生簽名：　　　　　　　　　　家長簽名：</w:t>
      </w:r>
    </w:p>
    <w:p w14:paraId="4319FD50" w14:textId="77777777" w:rsidR="004066E7" w:rsidRPr="00DC7497" w:rsidRDefault="004066E7" w:rsidP="004066E7">
      <w:pPr>
        <w:rPr>
          <w:rFonts w:ascii="標楷體" w:eastAsia="標楷體" w:hAnsi="標楷體"/>
          <w:bdr w:val="single" w:sz="4" w:space="0" w:color="auto"/>
        </w:rPr>
      </w:pPr>
      <w:r w:rsidRPr="00DC7497">
        <w:rPr>
          <w:rFonts w:ascii="標楷體" w:eastAsia="標楷體" w:hAnsi="標楷體"/>
          <w:bdr w:val="single" w:sz="4" w:space="0" w:color="auto"/>
        </w:rPr>
        <w:lastRenderedPageBreak/>
        <w:t>附件</w:t>
      </w:r>
      <w:r w:rsidR="00BC0156">
        <w:rPr>
          <w:rFonts w:ascii="標楷體" w:eastAsia="標楷體" w:hAnsi="標楷體"/>
          <w:bdr w:val="single" w:sz="4" w:space="0" w:color="auto"/>
        </w:rPr>
        <w:t>3</w:t>
      </w:r>
    </w:p>
    <w:p w14:paraId="5717B0B1" w14:textId="77777777" w:rsidR="00445940" w:rsidRPr="00871B59" w:rsidRDefault="004066E7" w:rsidP="004F7A91">
      <w:pPr>
        <w:jc w:val="center"/>
        <w:rPr>
          <w:rFonts w:ascii="標楷體" w:eastAsia="標楷體" w:hAnsi="標楷體"/>
          <w:b/>
          <w:sz w:val="28"/>
        </w:rPr>
      </w:pPr>
      <w:r w:rsidRPr="00871B59">
        <w:rPr>
          <w:rFonts w:ascii="標楷體" w:eastAsia="標楷體" w:hAnsi="標楷體"/>
          <w:b/>
          <w:sz w:val="28"/>
        </w:rPr>
        <w:t>學員個人健康聲明書</w:t>
      </w:r>
    </w:p>
    <w:p w14:paraId="42E24CD8" w14:textId="77777777" w:rsidR="004066E7" w:rsidRPr="006B28C6" w:rsidRDefault="00871B59" w:rsidP="00FB0EF3">
      <w:pPr>
        <w:spacing w:line="0" w:lineRule="atLeast"/>
        <w:rPr>
          <w:rFonts w:ascii="標楷體" w:eastAsia="標楷體" w:hAnsi="標楷體"/>
          <w:b/>
          <w:sz w:val="28"/>
        </w:rPr>
      </w:pPr>
      <w:r w:rsidRPr="006B28C6">
        <w:rPr>
          <w:rFonts w:ascii="標楷體" w:eastAsia="標楷體" w:hAnsi="標楷體"/>
          <w:b/>
          <w:sz w:val="28"/>
        </w:rPr>
        <w:t>一、</w:t>
      </w:r>
      <w:r w:rsidR="002765DF" w:rsidRPr="006B28C6">
        <w:rPr>
          <w:rFonts w:ascii="標楷體" w:eastAsia="標楷體" w:hAnsi="標楷體"/>
          <w:b/>
          <w:sz w:val="28"/>
        </w:rPr>
        <w:t>基本資料</w:t>
      </w:r>
    </w:p>
    <w:p w14:paraId="7EAACC70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（一）姓名（以正楷書寫）： </w:t>
      </w:r>
    </w:p>
    <w:p w14:paraId="7971D9F2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（二）連絡電話：</w:t>
      </w:r>
    </w:p>
    <w:p w14:paraId="1FC32375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（三）家長簽名: </w:t>
      </w:r>
    </w:p>
    <w:p w14:paraId="1C3413CD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（四）連絡電話： </w:t>
      </w:r>
    </w:p>
    <w:p w14:paraId="14E86037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（五）緊急聯絡人： </w:t>
      </w:r>
    </w:p>
    <w:p w14:paraId="31BFCF0F" w14:textId="77777777" w:rsidR="002765DF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（六）連絡電話：</w:t>
      </w:r>
    </w:p>
    <w:p w14:paraId="26774B51" w14:textId="77777777" w:rsidR="002765DF" w:rsidRPr="00FB0EF3" w:rsidRDefault="002765DF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4991263C" w14:textId="77777777" w:rsidR="002765DF" w:rsidRPr="00FB0EF3" w:rsidRDefault="002765DF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6074B465" w14:textId="77777777" w:rsidR="00871B59" w:rsidRPr="006B28C6" w:rsidRDefault="00871B59" w:rsidP="00FB0EF3">
      <w:pPr>
        <w:spacing w:line="0" w:lineRule="atLeast"/>
        <w:rPr>
          <w:rFonts w:ascii="標楷體" w:eastAsia="標楷體" w:hAnsi="標楷體"/>
          <w:b/>
          <w:sz w:val="28"/>
        </w:rPr>
      </w:pPr>
      <w:r w:rsidRPr="006B28C6">
        <w:rPr>
          <w:rFonts w:ascii="標楷體" w:eastAsia="標楷體" w:hAnsi="標楷體"/>
          <w:b/>
          <w:sz w:val="28"/>
        </w:rPr>
        <w:t>二、健康概況</w:t>
      </w:r>
    </w:p>
    <w:p w14:paraId="78397668" w14:textId="77777777" w:rsidR="004066E7" w:rsidRPr="00FB0EF3" w:rsidRDefault="00871B59" w:rsidP="00FB0EF3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（一）</w:t>
      </w:r>
      <w:r w:rsidR="004066E7" w:rsidRPr="00FB0EF3">
        <w:rPr>
          <w:rFonts w:ascii="標楷體" w:eastAsia="標楷體" w:hAnsi="標楷體"/>
          <w:sz w:val="28"/>
        </w:rPr>
        <w:t>您有以下的病史或症狀嗎：</w:t>
      </w:r>
    </w:p>
    <w:tbl>
      <w:tblPr>
        <w:tblStyle w:val="a8"/>
        <w:tblW w:w="7987" w:type="dxa"/>
        <w:tblInd w:w="655" w:type="dxa"/>
        <w:tblLook w:val="04A0" w:firstRow="1" w:lastRow="0" w:firstColumn="1" w:lastColumn="0" w:noHBand="0" w:noVBand="1"/>
      </w:tblPr>
      <w:tblGrid>
        <w:gridCol w:w="2765"/>
        <w:gridCol w:w="2765"/>
        <w:gridCol w:w="2457"/>
      </w:tblGrid>
      <w:tr w:rsidR="00871B59" w:rsidRPr="00FB0EF3" w14:paraId="5E055141" w14:textId="77777777" w:rsidTr="006B28C6">
        <w:tc>
          <w:tcPr>
            <w:tcW w:w="2765" w:type="dxa"/>
          </w:tcPr>
          <w:p w14:paraId="4F806D50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□心臟系統(如心絞痛、心悸等)</w:t>
            </w:r>
          </w:p>
        </w:tc>
        <w:tc>
          <w:tcPr>
            <w:tcW w:w="2765" w:type="dxa"/>
          </w:tcPr>
          <w:p w14:paraId="0CEE87E2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□呼吸系統(如慢性咳嗽、氣喘等)</w:t>
            </w:r>
          </w:p>
        </w:tc>
        <w:tc>
          <w:tcPr>
            <w:tcW w:w="2457" w:type="dxa"/>
          </w:tcPr>
          <w:p w14:paraId="35DF9935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□循環系統(如心悸、昏厥、高血壓等)</w:t>
            </w:r>
          </w:p>
        </w:tc>
      </w:tr>
      <w:tr w:rsidR="00871B59" w:rsidRPr="00FB0EF3" w14:paraId="3AFAD762" w14:textId="77777777" w:rsidTr="006B28C6">
        <w:tc>
          <w:tcPr>
            <w:tcW w:w="2765" w:type="dxa"/>
          </w:tcPr>
          <w:p w14:paraId="0D0B2400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□消化系統(如胃潰瘍等)</w:t>
            </w:r>
          </w:p>
        </w:tc>
        <w:tc>
          <w:tcPr>
            <w:tcW w:w="2765" w:type="dxa"/>
          </w:tcPr>
          <w:p w14:paraId="7F70D15D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□內分泌系統及代謝(如糖尿病等)</w:t>
            </w:r>
          </w:p>
        </w:tc>
        <w:tc>
          <w:tcPr>
            <w:tcW w:w="2457" w:type="dxa"/>
          </w:tcPr>
          <w:p w14:paraId="261CD3EC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□神經系統(如癲癇、眩暈、失眠等)</w:t>
            </w:r>
          </w:p>
        </w:tc>
      </w:tr>
      <w:tr w:rsidR="00871B59" w:rsidRPr="00FB0EF3" w14:paraId="1E40664A" w14:textId="77777777" w:rsidTr="006B28C6">
        <w:tc>
          <w:tcPr>
            <w:tcW w:w="2765" w:type="dxa"/>
          </w:tcPr>
          <w:p w14:paraId="44258B7D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□肌肉骨骼系統(如痙攣、關節腫痛、骨折等)</w:t>
            </w:r>
          </w:p>
        </w:tc>
        <w:tc>
          <w:tcPr>
            <w:tcW w:w="2765" w:type="dxa"/>
          </w:tcPr>
          <w:p w14:paraId="6F651FC9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 xml:space="preserve">□過敏(藥物、食物、花粉等) </w:t>
            </w:r>
          </w:p>
        </w:tc>
        <w:tc>
          <w:tcPr>
            <w:tcW w:w="2457" w:type="dxa"/>
          </w:tcPr>
          <w:p w14:paraId="15815902" w14:textId="77777777"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□其他________________</w:t>
            </w:r>
          </w:p>
        </w:tc>
      </w:tr>
      <w:tr w:rsidR="00FB0EF3" w:rsidRPr="00FB0EF3" w14:paraId="61C125C5" w14:textId="77777777" w:rsidTr="006B28C6">
        <w:tc>
          <w:tcPr>
            <w:tcW w:w="7987" w:type="dxa"/>
            <w:gridSpan w:val="3"/>
          </w:tcPr>
          <w:p w14:paraId="27A0E014" w14:textId="77777777" w:rsidR="00FB0EF3" w:rsidRPr="00FB0EF3" w:rsidRDefault="00FB0EF3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</w:tbl>
    <w:p w14:paraId="49D2F3D9" w14:textId="77777777" w:rsidR="00DC7497" w:rsidRDefault="00871B59" w:rsidP="006B28C6">
      <w:pPr>
        <w:spacing w:line="0" w:lineRule="atLeast"/>
        <w:ind w:leftChars="236" w:left="566" w:rightChars="-142" w:right="-341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（二）</w:t>
      </w:r>
      <w:r w:rsidR="004066E7" w:rsidRPr="00FB0EF3">
        <w:rPr>
          <w:rFonts w:ascii="標楷體" w:eastAsia="標楷體" w:hAnsi="標楷體"/>
          <w:sz w:val="28"/>
        </w:rPr>
        <w:t>若您有勾選以上</w:t>
      </w:r>
      <w:r w:rsidRPr="00FB0EF3">
        <w:rPr>
          <w:rFonts w:ascii="標楷體" w:eastAsia="標楷體" w:hAnsi="標楷體"/>
          <w:sz w:val="28"/>
        </w:rPr>
        <w:t>除了無以外之</w:t>
      </w:r>
      <w:r w:rsidR="004066E7" w:rsidRPr="00FB0EF3">
        <w:rPr>
          <w:rFonts w:ascii="標楷體" w:eastAsia="標楷體" w:hAnsi="標楷體"/>
          <w:sz w:val="28"/>
        </w:rPr>
        <w:t>任一項目，請您詳述應注</w:t>
      </w:r>
    </w:p>
    <w:p w14:paraId="3CE19A48" w14:textId="77777777" w:rsidR="00871B59" w:rsidRPr="00FB0EF3" w:rsidRDefault="00DC7497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</w:t>
      </w:r>
      <w:r w:rsidR="004066E7" w:rsidRPr="00FB0EF3">
        <w:rPr>
          <w:rFonts w:ascii="標楷體" w:eastAsia="標楷體" w:hAnsi="標楷體"/>
          <w:sz w:val="28"/>
        </w:rPr>
        <w:t xml:space="preserve">意事項及往常就診醫療機構全銜： </w:t>
      </w:r>
    </w:p>
    <w:p w14:paraId="35E89CD1" w14:textId="77777777"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</w:p>
    <w:p w14:paraId="37D4BD8A" w14:textId="77777777" w:rsidR="00DC7497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（三）</w:t>
      </w:r>
      <w:r w:rsidR="004066E7" w:rsidRPr="00FB0EF3">
        <w:rPr>
          <w:rFonts w:ascii="標楷體" w:eastAsia="標楷體" w:hAnsi="標楷體"/>
          <w:sz w:val="28"/>
        </w:rPr>
        <w:t>您最近六個月內曾受過傷或動過各類手術嗎？</w:t>
      </w:r>
    </w:p>
    <w:p w14:paraId="77783923" w14:textId="77777777" w:rsidR="00871B59" w:rsidRPr="00FB0EF3" w:rsidRDefault="00DC7497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</w:t>
      </w:r>
      <w:r w:rsidR="00871B59" w:rsidRPr="00FB0EF3">
        <w:rPr>
          <w:rFonts w:ascii="標楷體" w:eastAsia="標楷體" w:hAnsi="標楷體" w:hint="eastAsia"/>
          <w:sz w:val="28"/>
        </w:rPr>
        <w:t>□</w:t>
      </w:r>
      <w:r w:rsidR="004066E7" w:rsidRPr="00FB0EF3">
        <w:rPr>
          <w:rFonts w:ascii="標楷體" w:eastAsia="標楷體" w:hAnsi="標楷體"/>
          <w:sz w:val="28"/>
        </w:rPr>
        <w:t>沒有</w:t>
      </w:r>
      <w:r w:rsidR="00871B59" w:rsidRPr="00FB0EF3">
        <w:rPr>
          <w:rFonts w:ascii="標楷體" w:eastAsia="標楷體" w:hAnsi="標楷體"/>
          <w:sz w:val="28"/>
        </w:rPr>
        <w:t xml:space="preserve"> </w:t>
      </w:r>
      <w:r w:rsidR="00871B59" w:rsidRPr="00FB0EF3">
        <w:rPr>
          <w:rFonts w:ascii="標楷體" w:eastAsia="標楷體" w:hAnsi="標楷體" w:hint="eastAsia"/>
          <w:sz w:val="28"/>
        </w:rPr>
        <w:t>□</w:t>
      </w:r>
      <w:r w:rsidR="004066E7" w:rsidRPr="00FB0EF3">
        <w:rPr>
          <w:rFonts w:ascii="標楷體" w:eastAsia="標楷體" w:hAnsi="標楷體"/>
          <w:sz w:val="28"/>
        </w:rPr>
        <w:t>有</w:t>
      </w:r>
      <w:r>
        <w:rPr>
          <w:rFonts w:ascii="標楷體" w:eastAsia="標楷體" w:hAnsi="標楷體"/>
          <w:sz w:val="28"/>
        </w:rPr>
        <w:t xml:space="preserve">　　　</w:t>
      </w:r>
      <w:r w:rsidR="004066E7" w:rsidRPr="00FB0EF3">
        <w:rPr>
          <w:rFonts w:ascii="標楷體" w:eastAsia="標楷體" w:hAnsi="標楷體"/>
          <w:sz w:val="28"/>
        </w:rPr>
        <w:t xml:space="preserve">（請說明）： </w:t>
      </w:r>
    </w:p>
    <w:p w14:paraId="5A34E408" w14:textId="77777777"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</w:p>
    <w:p w14:paraId="3A1CEB89" w14:textId="77777777"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（四）</w:t>
      </w:r>
      <w:r w:rsidR="004066E7" w:rsidRPr="00FB0EF3">
        <w:rPr>
          <w:rFonts w:ascii="標楷體" w:eastAsia="標楷體" w:hAnsi="標楷體"/>
          <w:sz w:val="28"/>
        </w:rPr>
        <w:t xml:space="preserve">請您列出其它我們需要注意的事項： </w:t>
      </w:r>
    </w:p>
    <w:p w14:paraId="0284BE71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398A9618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14ACF489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4A2DDFC5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5CEE64A7" w14:textId="77777777"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14:paraId="40983D93" w14:textId="77777777" w:rsidR="00871B59" w:rsidRPr="00FB0EF3" w:rsidRDefault="00871B59" w:rsidP="00FB0EF3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14:paraId="2B7F0140" w14:textId="77777777" w:rsidR="004F7A91" w:rsidRPr="00FB0EF3" w:rsidRDefault="004066E7" w:rsidP="00FB0EF3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FB0EF3">
        <w:rPr>
          <w:rFonts w:ascii="標楷體" w:eastAsia="標楷體" w:hAnsi="標楷體"/>
          <w:sz w:val="28"/>
        </w:rPr>
        <w:t>中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華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民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國</w:t>
      </w:r>
      <w:r w:rsidR="00FB0EF3">
        <w:rPr>
          <w:rFonts w:ascii="標楷體" w:eastAsia="標楷體" w:hAnsi="標楷體" w:hint="eastAsia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 xml:space="preserve"> 113 年</w:t>
      </w:r>
      <w:r w:rsidR="006B28C6">
        <w:rPr>
          <w:rFonts w:ascii="標楷體" w:eastAsia="標楷體" w:hAnsi="標楷體"/>
          <w:sz w:val="28"/>
        </w:rPr>
        <w:t xml:space="preserve">　　</w:t>
      </w:r>
      <w:r w:rsidRPr="00FB0EF3">
        <w:rPr>
          <w:rFonts w:ascii="標楷體" w:eastAsia="標楷體" w:hAnsi="標楷體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月</w:t>
      </w:r>
      <w:r w:rsidR="006B28C6">
        <w:rPr>
          <w:rFonts w:ascii="標楷體" w:eastAsia="標楷體" w:hAnsi="標楷體"/>
          <w:sz w:val="28"/>
        </w:rPr>
        <w:t xml:space="preserve">　　</w:t>
      </w:r>
      <w:r w:rsidRPr="00FB0EF3">
        <w:rPr>
          <w:rFonts w:ascii="標楷體" w:eastAsia="標楷體" w:hAnsi="標楷體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日</w:t>
      </w:r>
    </w:p>
    <w:sectPr w:rsidR="004F7A91" w:rsidRPr="00FB0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1E7F" w14:textId="77777777" w:rsidR="00C325C1" w:rsidRDefault="00C325C1" w:rsidP="0056285A">
      <w:r>
        <w:separator/>
      </w:r>
    </w:p>
  </w:endnote>
  <w:endnote w:type="continuationSeparator" w:id="0">
    <w:p w14:paraId="41B8A735" w14:textId="77777777" w:rsidR="00C325C1" w:rsidRDefault="00C325C1" w:rsidP="005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2273" w14:textId="77777777" w:rsidR="00C325C1" w:rsidRDefault="00C325C1" w:rsidP="0056285A">
      <w:r>
        <w:separator/>
      </w:r>
    </w:p>
  </w:footnote>
  <w:footnote w:type="continuationSeparator" w:id="0">
    <w:p w14:paraId="0CE18D9F" w14:textId="77777777" w:rsidR="00C325C1" w:rsidRDefault="00C325C1" w:rsidP="0056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41"/>
    <w:multiLevelType w:val="hybridMultilevel"/>
    <w:tmpl w:val="CC3E25C0"/>
    <w:lvl w:ilvl="0" w:tplc="57A2473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76DE9"/>
    <w:multiLevelType w:val="hybridMultilevel"/>
    <w:tmpl w:val="8536D1EC"/>
    <w:lvl w:ilvl="0" w:tplc="108E6A9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20B5A"/>
    <w:multiLevelType w:val="hybridMultilevel"/>
    <w:tmpl w:val="3A3440AA"/>
    <w:lvl w:ilvl="0" w:tplc="C3345E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2B5AAC"/>
    <w:multiLevelType w:val="hybridMultilevel"/>
    <w:tmpl w:val="7194988E"/>
    <w:lvl w:ilvl="0" w:tplc="82D0C9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FA2484"/>
    <w:multiLevelType w:val="hybridMultilevel"/>
    <w:tmpl w:val="2812A9FE"/>
    <w:lvl w:ilvl="0" w:tplc="853A8D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A52B62"/>
    <w:multiLevelType w:val="hybridMultilevel"/>
    <w:tmpl w:val="E7FA083C"/>
    <w:lvl w:ilvl="0" w:tplc="2104F9C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703ECE"/>
    <w:multiLevelType w:val="hybridMultilevel"/>
    <w:tmpl w:val="E2E870EA"/>
    <w:lvl w:ilvl="0" w:tplc="96863D1C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46769"/>
    <w:multiLevelType w:val="hybridMultilevel"/>
    <w:tmpl w:val="016CD78C"/>
    <w:lvl w:ilvl="0" w:tplc="21C4B8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C8240C"/>
    <w:multiLevelType w:val="hybridMultilevel"/>
    <w:tmpl w:val="FAF414C6"/>
    <w:lvl w:ilvl="0" w:tplc="8340D0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7D0447"/>
    <w:multiLevelType w:val="hybridMultilevel"/>
    <w:tmpl w:val="B58A03C4"/>
    <w:lvl w:ilvl="0" w:tplc="FBC6A65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0377683">
    <w:abstractNumId w:val="5"/>
  </w:num>
  <w:num w:numId="2" w16cid:durableId="369496753">
    <w:abstractNumId w:val="8"/>
  </w:num>
  <w:num w:numId="3" w16cid:durableId="1129476990">
    <w:abstractNumId w:val="3"/>
  </w:num>
  <w:num w:numId="4" w16cid:durableId="49816623">
    <w:abstractNumId w:val="4"/>
  </w:num>
  <w:num w:numId="5" w16cid:durableId="49891338">
    <w:abstractNumId w:val="7"/>
  </w:num>
  <w:num w:numId="6" w16cid:durableId="1516072632">
    <w:abstractNumId w:val="2"/>
  </w:num>
  <w:num w:numId="7" w16cid:durableId="1244027260">
    <w:abstractNumId w:val="1"/>
  </w:num>
  <w:num w:numId="8" w16cid:durableId="1303805439">
    <w:abstractNumId w:val="9"/>
  </w:num>
  <w:num w:numId="9" w16cid:durableId="1953586235">
    <w:abstractNumId w:val="0"/>
  </w:num>
  <w:num w:numId="10" w16cid:durableId="857933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DF"/>
    <w:rsid w:val="000013F7"/>
    <w:rsid w:val="000163B6"/>
    <w:rsid w:val="00054B64"/>
    <w:rsid w:val="00060296"/>
    <w:rsid w:val="00095140"/>
    <w:rsid w:val="000B6470"/>
    <w:rsid w:val="000D0DD0"/>
    <w:rsid w:val="000E034D"/>
    <w:rsid w:val="00142464"/>
    <w:rsid w:val="00143B82"/>
    <w:rsid w:val="00155C63"/>
    <w:rsid w:val="00156AB7"/>
    <w:rsid w:val="00181881"/>
    <w:rsid w:val="001A6BBD"/>
    <w:rsid w:val="001F7041"/>
    <w:rsid w:val="00226284"/>
    <w:rsid w:val="00233C7A"/>
    <w:rsid w:val="002418F4"/>
    <w:rsid w:val="00242513"/>
    <w:rsid w:val="002765DF"/>
    <w:rsid w:val="00277704"/>
    <w:rsid w:val="00295442"/>
    <w:rsid w:val="00296DC6"/>
    <w:rsid w:val="002B72A9"/>
    <w:rsid w:val="002B7851"/>
    <w:rsid w:val="002C1B4C"/>
    <w:rsid w:val="002F12B5"/>
    <w:rsid w:val="002F1F3C"/>
    <w:rsid w:val="003025B4"/>
    <w:rsid w:val="0030528B"/>
    <w:rsid w:val="0031512E"/>
    <w:rsid w:val="003207CA"/>
    <w:rsid w:val="0032092B"/>
    <w:rsid w:val="00321D72"/>
    <w:rsid w:val="0034239B"/>
    <w:rsid w:val="00344746"/>
    <w:rsid w:val="00350EDF"/>
    <w:rsid w:val="00390A35"/>
    <w:rsid w:val="004066E7"/>
    <w:rsid w:val="004301C9"/>
    <w:rsid w:val="00445940"/>
    <w:rsid w:val="004F7A91"/>
    <w:rsid w:val="00513696"/>
    <w:rsid w:val="00516F32"/>
    <w:rsid w:val="005202A8"/>
    <w:rsid w:val="00522746"/>
    <w:rsid w:val="005306E8"/>
    <w:rsid w:val="00533B15"/>
    <w:rsid w:val="00555521"/>
    <w:rsid w:val="0056285A"/>
    <w:rsid w:val="005A4982"/>
    <w:rsid w:val="005B015C"/>
    <w:rsid w:val="005B3DDA"/>
    <w:rsid w:val="005C6B9F"/>
    <w:rsid w:val="005D7FD2"/>
    <w:rsid w:val="005E2073"/>
    <w:rsid w:val="005E3072"/>
    <w:rsid w:val="0062228D"/>
    <w:rsid w:val="0063790F"/>
    <w:rsid w:val="0064300A"/>
    <w:rsid w:val="00667486"/>
    <w:rsid w:val="006748A0"/>
    <w:rsid w:val="006A0C60"/>
    <w:rsid w:val="006A2340"/>
    <w:rsid w:val="006A6782"/>
    <w:rsid w:val="006B28C6"/>
    <w:rsid w:val="006D4285"/>
    <w:rsid w:val="006D5AB0"/>
    <w:rsid w:val="006F63BC"/>
    <w:rsid w:val="00701E97"/>
    <w:rsid w:val="00722E32"/>
    <w:rsid w:val="00726F06"/>
    <w:rsid w:val="0073466C"/>
    <w:rsid w:val="007456EC"/>
    <w:rsid w:val="00760456"/>
    <w:rsid w:val="00770CFD"/>
    <w:rsid w:val="007819DF"/>
    <w:rsid w:val="00795DA4"/>
    <w:rsid w:val="007A34D4"/>
    <w:rsid w:val="007A55C7"/>
    <w:rsid w:val="007E1557"/>
    <w:rsid w:val="007F1FF5"/>
    <w:rsid w:val="007F26C0"/>
    <w:rsid w:val="008201CB"/>
    <w:rsid w:val="008206C7"/>
    <w:rsid w:val="00830A26"/>
    <w:rsid w:val="00861BD9"/>
    <w:rsid w:val="00871B59"/>
    <w:rsid w:val="008818AC"/>
    <w:rsid w:val="00883C2E"/>
    <w:rsid w:val="00886FB2"/>
    <w:rsid w:val="008F1882"/>
    <w:rsid w:val="00900382"/>
    <w:rsid w:val="00904591"/>
    <w:rsid w:val="009217D9"/>
    <w:rsid w:val="00926D5B"/>
    <w:rsid w:val="00962F48"/>
    <w:rsid w:val="00972CAE"/>
    <w:rsid w:val="009736CB"/>
    <w:rsid w:val="009E4F8E"/>
    <w:rsid w:val="009E7B2B"/>
    <w:rsid w:val="009F027F"/>
    <w:rsid w:val="00A307D1"/>
    <w:rsid w:val="00A3371E"/>
    <w:rsid w:val="00A60D09"/>
    <w:rsid w:val="00A644ED"/>
    <w:rsid w:val="00A66D34"/>
    <w:rsid w:val="00A826D9"/>
    <w:rsid w:val="00AA6267"/>
    <w:rsid w:val="00AB7597"/>
    <w:rsid w:val="00AC3E95"/>
    <w:rsid w:val="00AF5220"/>
    <w:rsid w:val="00B0073C"/>
    <w:rsid w:val="00B03620"/>
    <w:rsid w:val="00B04453"/>
    <w:rsid w:val="00B35367"/>
    <w:rsid w:val="00B6278D"/>
    <w:rsid w:val="00B94106"/>
    <w:rsid w:val="00B94D90"/>
    <w:rsid w:val="00BB5C94"/>
    <w:rsid w:val="00BC0156"/>
    <w:rsid w:val="00BC3DAD"/>
    <w:rsid w:val="00BC61BB"/>
    <w:rsid w:val="00BE35C1"/>
    <w:rsid w:val="00BE715C"/>
    <w:rsid w:val="00C110F0"/>
    <w:rsid w:val="00C15972"/>
    <w:rsid w:val="00C325C1"/>
    <w:rsid w:val="00C640B4"/>
    <w:rsid w:val="00C73021"/>
    <w:rsid w:val="00C87736"/>
    <w:rsid w:val="00CE664A"/>
    <w:rsid w:val="00CF6D86"/>
    <w:rsid w:val="00D26D02"/>
    <w:rsid w:val="00D26F7B"/>
    <w:rsid w:val="00D3246E"/>
    <w:rsid w:val="00D51A39"/>
    <w:rsid w:val="00D6203B"/>
    <w:rsid w:val="00D676C8"/>
    <w:rsid w:val="00D725AF"/>
    <w:rsid w:val="00DA5822"/>
    <w:rsid w:val="00DC0BC3"/>
    <w:rsid w:val="00DC3A32"/>
    <w:rsid w:val="00DC7497"/>
    <w:rsid w:val="00DD23EA"/>
    <w:rsid w:val="00DD720D"/>
    <w:rsid w:val="00DE6E4D"/>
    <w:rsid w:val="00E034CC"/>
    <w:rsid w:val="00E7262A"/>
    <w:rsid w:val="00E738E6"/>
    <w:rsid w:val="00F114BE"/>
    <w:rsid w:val="00F154C8"/>
    <w:rsid w:val="00F5703D"/>
    <w:rsid w:val="00F6148C"/>
    <w:rsid w:val="00F65556"/>
    <w:rsid w:val="00FB0EF3"/>
    <w:rsid w:val="00FB7426"/>
    <w:rsid w:val="00FC386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A1B08"/>
  <w15:chartTrackingRefBased/>
  <w15:docId w15:val="{7B2699D8-23C2-406A-88CE-BB85FFD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2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285A"/>
    <w:rPr>
      <w:sz w:val="20"/>
      <w:szCs w:val="20"/>
    </w:rPr>
  </w:style>
  <w:style w:type="table" w:styleId="a8">
    <w:name w:val="Table Grid"/>
    <w:basedOn w:val="a1"/>
    <w:uiPriority w:val="39"/>
    <w:rsid w:val="004F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66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31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8"/>
    <w:uiPriority w:val="39"/>
    <w:rsid w:val="00B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郭沛旻</dc:creator>
  <cp:keywords/>
  <dc:description/>
  <cp:lastModifiedBy>農業局</cp:lastModifiedBy>
  <cp:revision>2</cp:revision>
  <cp:lastPrinted>2024-05-31T02:43:00Z</cp:lastPrinted>
  <dcterms:created xsi:type="dcterms:W3CDTF">2024-06-20T01:45:00Z</dcterms:created>
  <dcterms:modified xsi:type="dcterms:W3CDTF">2024-06-20T01:45:00Z</dcterms:modified>
</cp:coreProperties>
</file>