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9BC4F" w14:textId="1018BAC6" w:rsidR="00334CE6" w:rsidRDefault="00334CE6" w:rsidP="002F0EE2">
      <w:pPr>
        <w:spacing w:line="400" w:lineRule="exact"/>
        <w:jc w:val="center"/>
        <w:rPr>
          <w:rFonts w:ascii="標楷體" w:eastAsia="標楷體" w:hAnsi="標楷體" w:cs="微軟正黑體"/>
          <w:b/>
          <w:color w:val="000000" w:themeColor="text1"/>
          <w:kern w:val="0"/>
          <w:sz w:val="28"/>
          <w:szCs w:val="28"/>
          <w:lang w:val="zh-TW"/>
        </w:rPr>
      </w:pPr>
    </w:p>
    <w:tbl>
      <w:tblPr>
        <w:tblW w:w="10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651"/>
        <w:gridCol w:w="1592"/>
        <w:gridCol w:w="3411"/>
        <w:gridCol w:w="853"/>
      </w:tblGrid>
      <w:tr w:rsidR="00B26943" w:rsidRPr="0054359F" w14:paraId="34F8DD8A" w14:textId="77777777" w:rsidTr="002E22F3">
        <w:trPr>
          <w:trHeight w:val="135"/>
          <w:jc w:val="center"/>
        </w:trPr>
        <w:tc>
          <w:tcPr>
            <w:tcW w:w="978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0E69FCF" w14:textId="7951C3D4" w:rsidR="00DA132D" w:rsidRPr="0054359F" w:rsidRDefault="00787E63" w:rsidP="00334CE6">
            <w:pPr>
              <w:spacing w:line="360" w:lineRule="exact"/>
              <w:ind w:leftChars="368" w:left="883" w:rightChars="-965" w:right="-2316"/>
              <w:rPr>
                <w:rFonts w:ascii="標楷體" w:eastAsia="標楷體" w:hAnsi="標楷體" w:cs="微軟正黑體"/>
                <w:b/>
                <w:color w:val="000000" w:themeColor="text1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微軟正黑體" w:hint="eastAsia"/>
                <w:b/>
                <w:color w:val="000000" w:themeColor="text1"/>
                <w:kern w:val="0"/>
                <w:sz w:val="32"/>
                <w:szCs w:val="32"/>
                <w:lang w:val="zh-TW"/>
              </w:rPr>
              <w:t xml:space="preserve"> </w:t>
            </w:r>
            <w:r w:rsidR="00BE52D0" w:rsidRPr="00334CE6">
              <w:rPr>
                <w:rFonts w:ascii="標楷體" w:eastAsia="標楷體" w:hAnsi="標楷體" w:cs="微軟正黑體" w:hint="eastAsia"/>
                <w:b/>
                <w:color w:val="000000" w:themeColor="text1"/>
                <w:kern w:val="0"/>
                <w:sz w:val="32"/>
                <w:szCs w:val="32"/>
                <w:lang w:val="zh-TW"/>
              </w:rPr>
              <w:t>第</w:t>
            </w:r>
            <w:r w:rsidR="00334CE6" w:rsidRPr="00334CE6">
              <w:rPr>
                <w:rFonts w:ascii="標楷體" w:eastAsia="標楷體" w:hAnsi="標楷體" w:cs="微軟正黑體" w:hint="eastAsia"/>
                <w:b/>
                <w:color w:val="000000" w:themeColor="text1"/>
                <w:kern w:val="0"/>
                <w:sz w:val="32"/>
                <w:szCs w:val="32"/>
                <w:lang w:val="zh-TW"/>
              </w:rPr>
              <w:t>4</w:t>
            </w:r>
            <w:r w:rsidR="00BE52D0" w:rsidRPr="00334CE6">
              <w:rPr>
                <w:rFonts w:ascii="標楷體" w:eastAsia="標楷體" w:hAnsi="標楷體" w:cs="微軟正黑體" w:hint="eastAsia"/>
                <w:b/>
                <w:color w:val="000000" w:themeColor="text1"/>
                <w:kern w:val="0"/>
                <w:sz w:val="32"/>
                <w:szCs w:val="32"/>
                <w:lang w:val="zh-TW"/>
              </w:rPr>
              <w:t>屆</w:t>
            </w:r>
            <w:proofErr w:type="gramStart"/>
            <w:r w:rsidR="00DA132D" w:rsidRPr="00334CE6">
              <w:rPr>
                <w:rFonts w:ascii="標楷體" w:eastAsia="標楷體" w:hAnsi="標楷體" w:cs="微軟正黑體"/>
                <w:b/>
                <w:color w:val="000000" w:themeColor="text1"/>
                <w:kern w:val="0"/>
                <w:sz w:val="32"/>
                <w:szCs w:val="32"/>
                <w:lang w:val="zh-TW"/>
              </w:rPr>
              <w:t>臺</w:t>
            </w:r>
            <w:proofErr w:type="gramEnd"/>
            <w:r w:rsidR="00DA132D" w:rsidRPr="00334CE6">
              <w:rPr>
                <w:rFonts w:ascii="標楷體" w:eastAsia="標楷體" w:hAnsi="標楷體" w:cs="微軟正黑體"/>
                <w:b/>
                <w:color w:val="000000" w:themeColor="text1"/>
                <w:kern w:val="0"/>
                <w:sz w:val="32"/>
                <w:szCs w:val="32"/>
                <w:lang w:val="zh-TW"/>
              </w:rPr>
              <w:t>南市政府青年事務委員會青年代表</w:t>
            </w:r>
            <w:r w:rsidR="00AE51EB">
              <w:rPr>
                <w:rFonts w:ascii="標楷體" w:eastAsia="標楷體" w:hAnsi="標楷體" w:cs="微軟正黑體" w:hint="eastAsia"/>
                <w:b/>
                <w:color w:val="000000" w:themeColor="text1"/>
                <w:kern w:val="0"/>
                <w:sz w:val="32"/>
                <w:szCs w:val="32"/>
                <w:lang w:val="zh-TW"/>
              </w:rPr>
              <w:t>委員</w:t>
            </w:r>
            <w:r w:rsidR="00DA132D" w:rsidRPr="00334CE6">
              <w:rPr>
                <w:rFonts w:ascii="標楷體" w:eastAsia="標楷體" w:hAnsi="標楷體" w:cs="微軟正黑體"/>
                <w:b/>
                <w:color w:val="000000" w:themeColor="text1"/>
                <w:kern w:val="0"/>
                <w:sz w:val="32"/>
                <w:szCs w:val="32"/>
                <w:lang w:val="zh-TW"/>
              </w:rPr>
              <w:t>報名文件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A8D9779" w14:textId="25A32EF4" w:rsidR="00DA132D" w:rsidRPr="0054359F" w:rsidRDefault="00DA132D" w:rsidP="008A694D">
            <w:pPr>
              <w:spacing w:line="360" w:lineRule="exact"/>
              <w:jc w:val="right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</w:tr>
      <w:tr w:rsidR="00B26943" w:rsidRPr="0054359F" w14:paraId="26BF0935" w14:textId="77777777" w:rsidTr="002E22F3">
        <w:trPr>
          <w:trHeight w:val="504"/>
          <w:jc w:val="center"/>
        </w:trPr>
        <w:tc>
          <w:tcPr>
            <w:tcW w:w="1063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4A57D624" w14:textId="0B7BD4F1" w:rsidR="00DA132D" w:rsidRPr="0054359F" w:rsidRDefault="00334CE6" w:rsidP="00EF01C9">
            <w:pPr>
              <w:spacing w:line="360" w:lineRule="exact"/>
              <w:jc w:val="center"/>
              <w:rPr>
                <w:rFonts w:ascii="標楷體" w:eastAsia="標楷體" w:hAnsi="標楷體" w:cs="微軟正黑體"/>
                <w:b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334CE6">
              <w:rPr>
                <w:rFonts w:ascii="標楷體" w:eastAsia="標楷體" w:hAnsi="標楷體" w:cs="微軟正黑體"/>
                <w:b/>
                <w:noProof/>
                <w:color w:val="000000" w:themeColor="text1"/>
                <w:kern w:val="0"/>
                <w:sz w:val="32"/>
                <w:szCs w:val="32"/>
                <w:lang w:val="zh-TW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EFF3B33" wp14:editId="1A3B1EFC">
                      <wp:simplePos x="0" y="0"/>
                      <wp:positionH relativeFrom="column">
                        <wp:posOffset>45504</wp:posOffset>
                      </wp:positionH>
                      <wp:positionV relativeFrom="paragraph">
                        <wp:posOffset>-713045</wp:posOffset>
                      </wp:positionV>
                      <wp:extent cx="2415397" cy="1404620"/>
                      <wp:effectExtent l="0" t="0" r="23495" b="1397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5397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848F3E" w14:textId="09A1EA06" w:rsidR="00334CE6" w:rsidRPr="00334CE6" w:rsidRDefault="00334CE6">
                                  <w:pPr>
                                    <w:rPr>
                                      <w:rFonts w:ascii="Microsoft JhengHei Light" w:eastAsia="Microsoft JhengHei Light" w:hAnsi="Microsoft JhengHei Light"/>
                                      <w:sz w:val="20"/>
                                      <w:szCs w:val="20"/>
                                    </w:rPr>
                                  </w:pPr>
                                  <w:r w:rsidRPr="00334CE6">
                                    <w:rPr>
                                      <w:rFonts w:ascii="Microsoft JhengHei Light" w:eastAsia="Microsoft JhengHei Light" w:hAnsi="Microsoft JhengHei Light" w:hint="eastAsia"/>
                                      <w:sz w:val="20"/>
                                      <w:szCs w:val="20"/>
                                    </w:rPr>
                                    <w:t>編號：</w:t>
                                  </w:r>
                                  <w:r w:rsidRPr="00334CE6">
                                    <w:rPr>
                                      <w:rFonts w:ascii="Microsoft JhengHei Light" w:eastAsia="Microsoft JhengHei Light" w:hAnsi="Microsoft JhengHei Light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　　　　　　</w:t>
                                  </w:r>
                                  <w:r w:rsidRPr="00334CE6">
                                    <w:rPr>
                                      <w:rFonts w:ascii="Microsoft JhengHei Light" w:eastAsia="Microsoft JhengHei Light" w:hAnsi="Microsoft JhengHei Light" w:hint="eastAsia"/>
                                      <w:sz w:val="20"/>
                                      <w:szCs w:val="20"/>
                                    </w:rPr>
                                    <w:t>（由研考會填寫）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EFF3B3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3.6pt;margin-top:-56.15pt;width:190.2pt;height:110.6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">
                      <v:textbox style="mso-fit-shape-to-text:t">
                        <w:txbxContent>
                          <w:p w14:paraId="56848F3E" w14:textId="09A1EA06" w:rsidR="00334CE6" w:rsidRPr="00334CE6" w:rsidRDefault="00334CE6">
                            <w:pPr>
                              <w:rPr>
                                <w:rFonts w:ascii="Microsoft JhengHei Light" w:eastAsia="Microsoft JhengHei Light" w:hAnsi="Microsoft JhengHei Light"/>
                                <w:sz w:val="20"/>
                                <w:szCs w:val="20"/>
                              </w:rPr>
                            </w:pPr>
                            <w:r w:rsidRPr="00334CE6">
                              <w:rPr>
                                <w:rFonts w:ascii="Microsoft JhengHei Light" w:eastAsia="Microsoft JhengHei Light" w:hAnsi="Microsoft JhengHei Light" w:hint="eastAsia"/>
                                <w:sz w:val="20"/>
                                <w:szCs w:val="20"/>
                              </w:rPr>
                              <w:t>編號：</w:t>
                            </w:r>
                            <w:r w:rsidRPr="00334CE6">
                              <w:rPr>
                                <w:rFonts w:ascii="Microsoft JhengHei Light" w:eastAsia="Microsoft JhengHei Light" w:hAnsi="Microsoft JhengHei Light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　　　</w:t>
                            </w:r>
                            <w:r w:rsidRPr="00334CE6">
                              <w:rPr>
                                <w:rFonts w:ascii="Microsoft JhengHei Light" w:eastAsia="Microsoft JhengHei Light" w:hAnsi="Microsoft JhengHei Light" w:hint="eastAsia"/>
                                <w:sz w:val="20"/>
                                <w:szCs w:val="20"/>
                              </w:rPr>
                              <w:t>（由研考會填寫）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A132D" w:rsidRPr="0054359F">
              <w:rPr>
                <w:rFonts w:ascii="標楷體" w:eastAsia="標楷體" w:hAnsi="標楷體" w:cs="微軟正黑體"/>
                <w:b/>
                <w:color w:val="000000" w:themeColor="text1"/>
                <w:kern w:val="0"/>
                <w:sz w:val="28"/>
                <w:szCs w:val="28"/>
                <w:lang w:val="zh-TW"/>
              </w:rPr>
              <w:t>基本資料</w:t>
            </w:r>
          </w:p>
        </w:tc>
      </w:tr>
      <w:tr w:rsidR="0086792B" w:rsidRPr="0054359F" w14:paraId="64142571" w14:textId="7B22CD86" w:rsidTr="006652D6">
        <w:trPr>
          <w:trHeight w:val="673"/>
          <w:jc w:val="center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9D0FFD6" w14:textId="77777777" w:rsidR="00984444" w:rsidRPr="0054359F" w:rsidRDefault="00984444" w:rsidP="00992E5B">
            <w:pPr>
              <w:spacing w:line="360" w:lineRule="exact"/>
              <w:jc w:val="distribute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54359F">
              <w:rPr>
                <w:rFonts w:ascii="標楷體" w:eastAsia="標楷體" w:hAnsi="標楷體" w:cs="微軟正黑體" w:hint="eastAsia"/>
                <w:bCs/>
                <w:color w:val="000000" w:themeColor="text1"/>
                <w:kern w:val="0"/>
                <w:sz w:val="28"/>
                <w:szCs w:val="28"/>
                <w:lang w:val="zh-TW"/>
              </w:rPr>
              <w:t>姓</w:t>
            </w:r>
            <w:r w:rsidRPr="0054359F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  <w:lang w:val="zh-TW"/>
              </w:rPr>
              <w:t xml:space="preserve">  </w:t>
            </w:r>
            <w:r w:rsidRPr="0054359F">
              <w:rPr>
                <w:rFonts w:ascii="標楷體" w:eastAsia="標楷體" w:hAnsi="標楷體" w:cs="微軟正黑體" w:hint="eastAsia"/>
                <w:bCs/>
                <w:color w:val="000000" w:themeColor="text1"/>
                <w:kern w:val="0"/>
                <w:sz w:val="28"/>
                <w:szCs w:val="28"/>
                <w:lang w:val="zh-TW"/>
              </w:rPr>
              <w:t>名</w:t>
            </w:r>
          </w:p>
        </w:tc>
        <w:tc>
          <w:tcPr>
            <w:tcW w:w="265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F37675" w14:textId="2EA34156" w:rsidR="00984444" w:rsidRPr="0054359F" w:rsidRDefault="00984444" w:rsidP="00984444">
            <w:pPr>
              <w:spacing w:line="360" w:lineRule="exact"/>
              <w:ind w:left="200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2BB577" w14:textId="51CE6B58" w:rsidR="00984444" w:rsidRPr="0054359F" w:rsidRDefault="00984444" w:rsidP="00783CA0">
            <w:pPr>
              <w:spacing w:line="360" w:lineRule="exact"/>
              <w:jc w:val="distribute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54359F">
              <w:rPr>
                <w:rFonts w:ascii="標楷體" w:eastAsia="標楷體" w:hAnsi="標楷體" w:cs="微軟正黑體" w:hint="eastAsia"/>
                <w:bCs/>
                <w:color w:val="000000" w:themeColor="text1"/>
                <w:kern w:val="0"/>
                <w:sz w:val="28"/>
                <w:szCs w:val="28"/>
                <w:lang w:val="zh-TW"/>
              </w:rPr>
              <w:t>性別</w:t>
            </w:r>
          </w:p>
        </w:tc>
        <w:tc>
          <w:tcPr>
            <w:tcW w:w="42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01338BA4" w14:textId="09628FCB" w:rsidR="00984444" w:rsidRPr="0054359F" w:rsidRDefault="00170F15" w:rsidP="00170F15">
            <w:pPr>
              <w:spacing w:line="360" w:lineRule="exact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54359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  <w:lang w:val="zh-TW"/>
              </w:rPr>
              <w:t xml:space="preserve"> </w:t>
            </w:r>
            <w:r w:rsidR="00984444" w:rsidRPr="0054359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  <w:lang w:val="zh-TW"/>
              </w:rPr>
              <w:t>□生理男 □生理女</w:t>
            </w:r>
            <w:r w:rsidR="002A3C95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  <w:lang w:val="zh-TW"/>
              </w:rPr>
              <w:t xml:space="preserve"> </w:t>
            </w:r>
            <w:r w:rsidR="002A3C95" w:rsidRPr="0054359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  <w:lang w:val="zh-TW"/>
              </w:rPr>
              <w:t>□</w:t>
            </w:r>
            <w:r w:rsidR="002A3C95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  <w:lang w:val="zh-TW"/>
              </w:rPr>
              <w:t>其他</w:t>
            </w:r>
          </w:p>
        </w:tc>
      </w:tr>
      <w:tr w:rsidR="00874500" w:rsidRPr="0054359F" w14:paraId="255AC4AD" w14:textId="155C918F" w:rsidTr="006652D6">
        <w:trPr>
          <w:trHeight w:val="406"/>
          <w:jc w:val="center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4B29BFA" w14:textId="77777777" w:rsidR="00874500" w:rsidRPr="0054359F" w:rsidRDefault="00783CA0" w:rsidP="00992E5B">
            <w:pPr>
              <w:spacing w:line="360" w:lineRule="exact"/>
              <w:jc w:val="distribute"/>
              <w:rPr>
                <w:rFonts w:ascii="標楷體" w:eastAsia="標楷體" w:hAnsi="標楷體" w:cs="微軟正黑體"/>
                <w:bCs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54359F">
              <w:rPr>
                <w:rFonts w:ascii="標楷體" w:eastAsia="標楷體" w:hAnsi="標楷體" w:cs="微軟正黑體" w:hint="eastAsia"/>
                <w:bCs/>
                <w:color w:val="000000" w:themeColor="text1"/>
                <w:kern w:val="0"/>
                <w:sz w:val="28"/>
                <w:szCs w:val="28"/>
                <w:lang w:val="zh-TW"/>
              </w:rPr>
              <w:t>出生年月日</w:t>
            </w:r>
          </w:p>
          <w:p w14:paraId="73ED5011" w14:textId="217856CB" w:rsidR="00984444" w:rsidRPr="0054359F" w:rsidRDefault="00783CA0" w:rsidP="001C5DC5">
            <w:pPr>
              <w:spacing w:line="360" w:lineRule="exact"/>
              <w:jc w:val="center"/>
              <w:rPr>
                <w:rFonts w:ascii="標楷體" w:eastAsia="標楷體" w:hAnsi="標楷體" w:cs="微軟正黑體"/>
                <w:bCs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787E63">
              <w:rPr>
                <w:rFonts w:ascii="標楷體" w:eastAsia="標楷體" w:hAnsi="標楷體" w:cs="微軟正黑體" w:hint="eastAsia"/>
                <w:bCs/>
                <w:color w:val="FF0000"/>
                <w:kern w:val="0"/>
                <w:sz w:val="22"/>
                <w:lang w:val="zh-TW"/>
              </w:rPr>
              <w:t>(</w:t>
            </w:r>
            <w:r w:rsidR="00310FC1" w:rsidRPr="00787E63">
              <w:rPr>
                <w:rFonts w:ascii="標楷體" w:eastAsia="標楷體" w:hAnsi="標楷體" w:cs="微軟正黑體" w:hint="eastAsia"/>
                <w:bCs/>
                <w:color w:val="FF0000"/>
                <w:kern w:val="0"/>
                <w:sz w:val="22"/>
                <w:lang w:val="zh-TW"/>
              </w:rPr>
              <w:t>請填西元年</w:t>
            </w:r>
            <w:r w:rsidRPr="00787E63">
              <w:rPr>
                <w:rFonts w:ascii="標楷體" w:eastAsia="標楷體" w:hAnsi="標楷體" w:cs="微軟正黑體" w:hint="eastAsia"/>
                <w:bCs/>
                <w:color w:val="FF0000"/>
                <w:kern w:val="0"/>
                <w:sz w:val="22"/>
                <w:lang w:val="zh-TW"/>
              </w:rPr>
              <w:t>)</w:t>
            </w:r>
          </w:p>
        </w:tc>
        <w:tc>
          <w:tcPr>
            <w:tcW w:w="265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258B37" w14:textId="6422C3D7" w:rsidR="00984444" w:rsidRPr="0054359F" w:rsidRDefault="00984444" w:rsidP="00EF01C9">
            <w:pPr>
              <w:spacing w:line="360" w:lineRule="exact"/>
              <w:ind w:left="200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5221F5" w14:textId="31ACDDAE" w:rsidR="00984444" w:rsidRPr="0054359F" w:rsidRDefault="00992E5B" w:rsidP="00992E5B">
            <w:pPr>
              <w:spacing w:line="360" w:lineRule="exact"/>
              <w:jc w:val="distribute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54359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  <w:lang w:val="zh-TW"/>
              </w:rPr>
              <w:t>電子郵件</w:t>
            </w:r>
          </w:p>
        </w:tc>
        <w:tc>
          <w:tcPr>
            <w:tcW w:w="42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B48DF70" w14:textId="77777777" w:rsidR="00984444" w:rsidRPr="0054359F" w:rsidRDefault="00984444" w:rsidP="00EF01C9">
            <w:pPr>
              <w:spacing w:line="360" w:lineRule="exact"/>
              <w:ind w:left="200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</w:tr>
      <w:tr w:rsidR="00FE1BFD" w:rsidRPr="0054359F" w14:paraId="4E9263AF" w14:textId="45214F9F" w:rsidTr="006652D6">
        <w:trPr>
          <w:trHeight w:val="666"/>
          <w:jc w:val="center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637F8E4" w14:textId="48563EBF" w:rsidR="00FE1BFD" w:rsidRPr="0054359F" w:rsidRDefault="00FE1BFD" w:rsidP="00992E5B">
            <w:pPr>
              <w:spacing w:line="360" w:lineRule="exact"/>
              <w:jc w:val="distribute"/>
              <w:rPr>
                <w:rFonts w:ascii="標楷體" w:eastAsia="標楷體" w:hAnsi="標楷體" w:cs="微軟正黑體"/>
                <w:bCs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54359F">
              <w:rPr>
                <w:rFonts w:ascii="標楷體" w:eastAsia="標楷體" w:hAnsi="標楷體" w:cs="微軟正黑體" w:hint="eastAsia"/>
                <w:bCs/>
                <w:color w:val="000000" w:themeColor="text1"/>
                <w:kern w:val="0"/>
                <w:sz w:val="28"/>
                <w:szCs w:val="28"/>
                <w:lang w:val="zh-TW"/>
              </w:rPr>
              <w:t>最高學歷</w:t>
            </w:r>
          </w:p>
        </w:tc>
        <w:tc>
          <w:tcPr>
            <w:tcW w:w="265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5406B6" w14:textId="77777777" w:rsidR="00FE1BFD" w:rsidRPr="0054359F" w:rsidRDefault="00FE1BFD" w:rsidP="00783CA0">
            <w:pPr>
              <w:spacing w:line="360" w:lineRule="exact"/>
              <w:ind w:left="200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2878B" w14:textId="10B2E83C" w:rsidR="00FE1BFD" w:rsidRPr="0054359F" w:rsidRDefault="001C5DC5" w:rsidP="00DC36D4">
            <w:pPr>
              <w:spacing w:line="300" w:lineRule="exact"/>
              <w:jc w:val="distribute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54359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  <w:lang w:val="zh-TW"/>
              </w:rPr>
              <w:t>身分證號</w:t>
            </w:r>
          </w:p>
        </w:tc>
        <w:tc>
          <w:tcPr>
            <w:tcW w:w="42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29F86DB7" w14:textId="77777777" w:rsidR="00FE1BFD" w:rsidRPr="0054359F" w:rsidRDefault="00FE1BFD" w:rsidP="00783CA0">
            <w:pPr>
              <w:spacing w:line="360" w:lineRule="exact"/>
              <w:ind w:left="200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</w:tr>
      <w:tr w:rsidR="00FE1BFD" w:rsidRPr="0054359F" w14:paraId="77540B6E" w14:textId="5FD23833" w:rsidTr="006652D6">
        <w:trPr>
          <w:trHeight w:val="458"/>
          <w:jc w:val="center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E022984" w14:textId="5712B385" w:rsidR="00FE1BFD" w:rsidRPr="0054359F" w:rsidRDefault="00FE1BFD" w:rsidP="00992E5B">
            <w:pPr>
              <w:spacing w:line="360" w:lineRule="exact"/>
              <w:jc w:val="distribute"/>
              <w:rPr>
                <w:rFonts w:ascii="標楷體" w:eastAsia="標楷體" w:hAnsi="標楷體" w:cs="微軟正黑體"/>
                <w:bCs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54359F">
              <w:rPr>
                <w:rFonts w:ascii="標楷體" w:eastAsia="標楷體" w:hAnsi="標楷體" w:cs="微軟正黑體" w:hint="eastAsia"/>
                <w:bCs/>
                <w:color w:val="000000" w:themeColor="text1"/>
                <w:kern w:val="0"/>
                <w:sz w:val="28"/>
                <w:szCs w:val="28"/>
                <w:lang w:val="zh-TW"/>
              </w:rPr>
              <w:t>連絡電話</w:t>
            </w:r>
            <w:r w:rsidRPr="0054359F">
              <w:rPr>
                <w:rFonts w:ascii="標楷體" w:eastAsia="標楷體" w:hAnsi="標楷體" w:cs="微軟正黑體"/>
                <w:bCs/>
                <w:color w:val="000000" w:themeColor="text1"/>
                <w:kern w:val="0"/>
                <w:sz w:val="28"/>
                <w:szCs w:val="28"/>
                <w:lang w:val="zh-TW"/>
              </w:rPr>
              <w:br/>
            </w:r>
            <w:r w:rsidRPr="00787E63">
              <w:rPr>
                <w:rFonts w:ascii="標楷體" w:eastAsia="標楷體" w:hAnsi="標楷體" w:cs="微軟正黑體" w:hint="eastAsia"/>
                <w:bCs/>
                <w:color w:val="FF0000"/>
                <w:kern w:val="0"/>
                <w:szCs w:val="24"/>
                <w:lang w:val="zh-TW"/>
              </w:rPr>
              <w:t>(手機號碼)</w:t>
            </w:r>
          </w:p>
        </w:tc>
        <w:tc>
          <w:tcPr>
            <w:tcW w:w="265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FF61B5" w14:textId="77777777" w:rsidR="00FE1BFD" w:rsidRPr="0054359F" w:rsidRDefault="00FE1BFD" w:rsidP="00783CA0">
            <w:pPr>
              <w:spacing w:line="360" w:lineRule="exact"/>
              <w:ind w:left="200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1F6B4F" w14:textId="1A65BF58" w:rsidR="00FE1BFD" w:rsidRPr="0054359F" w:rsidRDefault="00170F15" w:rsidP="0086792B">
            <w:pPr>
              <w:spacing w:line="360" w:lineRule="exact"/>
              <w:jc w:val="distribute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54359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  <w:lang w:val="zh-TW"/>
              </w:rPr>
              <w:t>年齡</w:t>
            </w:r>
          </w:p>
        </w:tc>
        <w:tc>
          <w:tcPr>
            <w:tcW w:w="4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1EC2F251" w14:textId="77777777" w:rsidR="00FE1BFD" w:rsidRPr="0054359F" w:rsidRDefault="00FE1BFD" w:rsidP="00783CA0">
            <w:pPr>
              <w:spacing w:line="360" w:lineRule="exact"/>
              <w:ind w:left="200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</w:tr>
      <w:tr w:rsidR="00783CA0" w:rsidRPr="0054359F" w14:paraId="25520431" w14:textId="77777777" w:rsidTr="006652D6">
        <w:trPr>
          <w:trHeight w:val="579"/>
          <w:jc w:val="center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1071C2B" w14:textId="77777777" w:rsidR="00783CA0" w:rsidRPr="0054359F" w:rsidRDefault="00783CA0" w:rsidP="00992E5B">
            <w:pPr>
              <w:spacing w:line="360" w:lineRule="exact"/>
              <w:jc w:val="distribute"/>
              <w:rPr>
                <w:rFonts w:ascii="標楷體" w:eastAsia="標楷體" w:hAnsi="標楷體" w:cs="微軟正黑體"/>
                <w:bCs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54359F">
              <w:rPr>
                <w:rFonts w:ascii="標楷體" w:eastAsia="標楷體" w:hAnsi="標楷體" w:cs="微軟正黑體" w:hint="eastAsia"/>
                <w:bCs/>
                <w:color w:val="000000" w:themeColor="text1"/>
                <w:kern w:val="0"/>
                <w:sz w:val="28"/>
                <w:szCs w:val="28"/>
                <w:lang w:val="zh-TW"/>
              </w:rPr>
              <w:t>報名身分</w:t>
            </w:r>
          </w:p>
        </w:tc>
        <w:tc>
          <w:tcPr>
            <w:tcW w:w="8507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8D09787" w14:textId="70718487" w:rsidR="00783CA0" w:rsidRPr="0054359F" w:rsidRDefault="00783CA0" w:rsidP="00783CA0">
            <w:pPr>
              <w:spacing w:line="360" w:lineRule="exact"/>
              <w:ind w:left="200"/>
              <w:jc w:val="both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54359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  <w:lang w:val="zh-TW"/>
              </w:rPr>
              <w:t xml:space="preserve">□設籍 □就學 □就業 </w:t>
            </w:r>
            <w:r w:rsidR="00334CE6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  <w:lang w:val="zh-TW"/>
              </w:rPr>
              <w:t>於</w:t>
            </w:r>
            <w:proofErr w:type="gramStart"/>
            <w:r w:rsidR="00334CE6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  <w:lang w:val="zh-TW"/>
              </w:rPr>
              <w:t>臺</w:t>
            </w:r>
            <w:proofErr w:type="gramEnd"/>
            <w:r w:rsidR="00334CE6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  <w:lang w:val="zh-TW"/>
              </w:rPr>
              <w:t>南</w:t>
            </w:r>
            <w:r w:rsidR="00242A88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  <w:lang w:val="zh-TW"/>
              </w:rPr>
              <w:t xml:space="preserve"> </w:t>
            </w:r>
          </w:p>
        </w:tc>
      </w:tr>
      <w:tr w:rsidR="00783CA0" w:rsidRPr="0054359F" w14:paraId="613E61F6" w14:textId="77777777" w:rsidTr="006652D6">
        <w:trPr>
          <w:trHeight w:val="843"/>
          <w:jc w:val="center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6777FBA" w14:textId="4A5BE828" w:rsidR="00783CA0" w:rsidRPr="0054359F" w:rsidRDefault="00783CA0" w:rsidP="00992E5B">
            <w:pPr>
              <w:spacing w:line="360" w:lineRule="exact"/>
              <w:jc w:val="distribute"/>
              <w:rPr>
                <w:rFonts w:ascii="標楷體" w:eastAsia="標楷體" w:hAnsi="標楷體" w:cs="微軟正黑體"/>
                <w:bCs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54359F">
              <w:rPr>
                <w:rFonts w:ascii="標楷體" w:eastAsia="標楷體" w:hAnsi="標楷體" w:cs="微軟正黑體" w:hint="eastAsia"/>
                <w:bCs/>
                <w:color w:val="000000" w:themeColor="text1"/>
                <w:kern w:val="0"/>
                <w:sz w:val="28"/>
                <w:szCs w:val="28"/>
                <w:lang w:val="zh-TW"/>
              </w:rPr>
              <w:t>身分別</w:t>
            </w:r>
            <w:r w:rsidR="00334CE6">
              <w:rPr>
                <w:rFonts w:ascii="標楷體" w:eastAsia="標楷體" w:hAnsi="標楷體" w:cs="微軟正黑體"/>
                <w:bCs/>
                <w:color w:val="000000" w:themeColor="text1"/>
                <w:kern w:val="0"/>
                <w:sz w:val="28"/>
                <w:szCs w:val="28"/>
                <w:lang w:val="zh-TW"/>
              </w:rPr>
              <w:br/>
            </w:r>
            <w:r w:rsidR="00334CE6" w:rsidRPr="00334CE6">
              <w:rPr>
                <w:rFonts w:ascii="標楷體" w:eastAsia="標楷體" w:hAnsi="標楷體" w:cs="微軟正黑體" w:hint="eastAsia"/>
                <w:bCs/>
                <w:color w:val="FF0000"/>
                <w:kern w:val="0"/>
                <w:szCs w:val="24"/>
                <w:lang w:val="zh-TW"/>
              </w:rPr>
              <w:t>（可複選）</w:t>
            </w:r>
          </w:p>
        </w:tc>
        <w:tc>
          <w:tcPr>
            <w:tcW w:w="8507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1AD7E13" w14:textId="45CE5780" w:rsidR="00310FC1" w:rsidRDefault="00242A88" w:rsidP="00783CA0">
            <w:pPr>
              <w:spacing w:line="360" w:lineRule="exact"/>
              <w:ind w:left="200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543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lang w:val="zh-TW"/>
              </w:rPr>
              <w:t>□</w:t>
            </w:r>
            <w:r w:rsidR="00310FC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lang w:val="zh-TW"/>
              </w:rPr>
              <w:t>一般身份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lang w:val="zh-TW"/>
              </w:rPr>
              <w:t xml:space="preserve"> </w:t>
            </w:r>
            <w:r w:rsidR="00783CA0" w:rsidRPr="00543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lang w:val="zh-TW"/>
              </w:rPr>
              <w:t>□原住民</w:t>
            </w:r>
            <w:r w:rsidR="00310FC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lang w:val="zh-TW"/>
              </w:rPr>
              <w:t>（族別）</w:t>
            </w:r>
            <w:proofErr w:type="gramStart"/>
            <w:r w:rsidR="00310FC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lang w:val="zh-TW"/>
              </w:rPr>
              <w:t>＿＿＿＿＿＿＿</w:t>
            </w:r>
            <w:proofErr w:type="gramEnd"/>
            <w:r w:rsidR="00310FC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lang w:val="zh-TW"/>
              </w:rPr>
              <w:t xml:space="preserve"> </w:t>
            </w:r>
            <w:r w:rsidR="00310FC1" w:rsidRPr="00543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lang w:val="zh-TW"/>
              </w:rPr>
              <w:t>□</w:t>
            </w:r>
            <w:r w:rsidR="00310FC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lang w:val="zh-TW"/>
              </w:rPr>
              <w:t>客家</w:t>
            </w:r>
          </w:p>
          <w:p w14:paraId="416BD7B0" w14:textId="2110ED91" w:rsidR="00310FC1" w:rsidRPr="00310FC1" w:rsidRDefault="00310FC1" w:rsidP="00310FC1">
            <w:pPr>
              <w:spacing w:line="360" w:lineRule="exact"/>
              <w:ind w:left="200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543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lang w:val="zh-TW"/>
              </w:rPr>
              <w:t>□</w:t>
            </w:r>
            <w:r w:rsidR="00783CA0" w:rsidRPr="00543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lang w:val="zh-TW"/>
              </w:rPr>
              <w:t>新住民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lang w:val="zh-TW"/>
              </w:rPr>
              <w:t xml:space="preserve">（含新二代） </w:t>
            </w:r>
            <w:r w:rsidR="00783CA0" w:rsidRPr="0054359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lang w:val="zh-TW"/>
              </w:rPr>
              <w:t xml:space="preserve">□身心障礙 </w:t>
            </w:r>
          </w:p>
        </w:tc>
      </w:tr>
      <w:tr w:rsidR="000F172B" w:rsidRPr="0054359F" w14:paraId="671C7F2C" w14:textId="5F53E45A" w:rsidTr="006652D6">
        <w:trPr>
          <w:trHeight w:val="458"/>
          <w:jc w:val="center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1411134" w14:textId="6A60B39E" w:rsidR="000F172B" w:rsidRPr="0054359F" w:rsidRDefault="000F172B" w:rsidP="00992E5B">
            <w:pPr>
              <w:spacing w:line="360" w:lineRule="exact"/>
              <w:jc w:val="distribute"/>
              <w:rPr>
                <w:rFonts w:ascii="標楷體" w:eastAsia="標楷體" w:hAnsi="標楷體" w:cs="微軟正黑體"/>
                <w:bCs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54359F">
              <w:rPr>
                <w:rFonts w:ascii="標楷體" w:eastAsia="標楷體" w:hAnsi="標楷體" w:cs="微軟正黑體" w:hint="eastAsia"/>
                <w:bCs/>
                <w:color w:val="000000" w:themeColor="text1"/>
                <w:kern w:val="0"/>
                <w:sz w:val="28"/>
                <w:szCs w:val="28"/>
                <w:lang w:val="zh-TW"/>
              </w:rPr>
              <w:t>就讀學校</w:t>
            </w:r>
            <w:r w:rsidRPr="0054359F">
              <w:rPr>
                <w:rFonts w:ascii="標楷體" w:eastAsia="標楷體" w:hAnsi="標楷體" w:cs="微軟正黑體"/>
                <w:bCs/>
                <w:color w:val="000000" w:themeColor="text1"/>
                <w:kern w:val="0"/>
                <w:sz w:val="28"/>
                <w:szCs w:val="28"/>
                <w:lang w:val="zh-TW"/>
              </w:rPr>
              <w:br/>
            </w:r>
            <w:r w:rsidRPr="0054359F">
              <w:rPr>
                <w:rFonts w:ascii="標楷體" w:eastAsia="標楷體" w:hAnsi="標楷體" w:cs="微軟正黑體" w:hint="eastAsia"/>
                <w:bCs/>
                <w:color w:val="000000" w:themeColor="text1"/>
                <w:kern w:val="0"/>
                <w:sz w:val="28"/>
                <w:szCs w:val="28"/>
                <w:lang w:val="zh-TW"/>
              </w:rPr>
              <w:t>(現職單位)</w:t>
            </w:r>
          </w:p>
        </w:tc>
        <w:tc>
          <w:tcPr>
            <w:tcW w:w="265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3DD4E1" w14:textId="77777777" w:rsidR="000F172B" w:rsidRPr="0054359F" w:rsidRDefault="000F172B" w:rsidP="00783CA0">
            <w:pPr>
              <w:spacing w:line="360" w:lineRule="exact"/>
              <w:ind w:left="200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48F91A" w14:textId="1AD7A6D1" w:rsidR="000F172B" w:rsidRPr="0054359F" w:rsidRDefault="00874500" w:rsidP="00170F15">
            <w:pPr>
              <w:spacing w:line="360" w:lineRule="exact"/>
              <w:jc w:val="distribute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54359F">
              <w:rPr>
                <w:rFonts w:ascii="標楷體" w:eastAsia="標楷體" w:hAnsi="標楷體" w:cs="微軟正黑體" w:hint="eastAsia"/>
                <w:bCs/>
                <w:color w:val="000000" w:themeColor="text1"/>
                <w:kern w:val="0"/>
                <w:sz w:val="28"/>
                <w:szCs w:val="28"/>
                <w:lang w:val="zh-TW"/>
              </w:rPr>
              <w:t>系</w:t>
            </w:r>
            <w:proofErr w:type="gramStart"/>
            <w:r w:rsidRPr="0054359F">
              <w:rPr>
                <w:rFonts w:ascii="標楷體" w:eastAsia="標楷體" w:hAnsi="標楷體" w:cs="微軟正黑體" w:hint="eastAsia"/>
                <w:bCs/>
                <w:color w:val="000000" w:themeColor="text1"/>
                <w:kern w:val="0"/>
                <w:sz w:val="28"/>
                <w:szCs w:val="28"/>
                <w:lang w:val="zh-TW"/>
              </w:rPr>
              <w:t>所年級</w:t>
            </w:r>
            <w:proofErr w:type="gramEnd"/>
            <w:r w:rsidRPr="0054359F">
              <w:rPr>
                <w:rFonts w:ascii="標楷體" w:eastAsia="標楷體" w:hAnsi="標楷體" w:cs="微軟正黑體"/>
                <w:bCs/>
                <w:color w:val="000000" w:themeColor="text1"/>
                <w:kern w:val="0"/>
                <w:sz w:val="28"/>
                <w:szCs w:val="28"/>
                <w:lang w:val="zh-TW"/>
              </w:rPr>
              <w:br/>
            </w:r>
            <w:r w:rsidRPr="0054359F">
              <w:rPr>
                <w:rFonts w:ascii="標楷體" w:eastAsia="標楷體" w:hAnsi="標楷體" w:cs="微軟正黑體" w:hint="eastAsia"/>
                <w:bCs/>
                <w:color w:val="000000" w:themeColor="text1"/>
                <w:kern w:val="0"/>
                <w:sz w:val="28"/>
                <w:szCs w:val="28"/>
                <w:lang w:val="zh-TW"/>
              </w:rPr>
              <w:t>(職稱)</w:t>
            </w:r>
          </w:p>
        </w:tc>
        <w:tc>
          <w:tcPr>
            <w:tcW w:w="42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306C4B81" w14:textId="77777777" w:rsidR="000F172B" w:rsidRPr="0054359F" w:rsidRDefault="000F172B" w:rsidP="00783CA0">
            <w:pPr>
              <w:spacing w:line="360" w:lineRule="exact"/>
              <w:ind w:left="200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</w:tr>
      <w:tr w:rsidR="00783CA0" w:rsidRPr="0054359F" w14:paraId="5BCD7597" w14:textId="77777777" w:rsidTr="006652D6">
        <w:trPr>
          <w:trHeight w:val="668"/>
          <w:jc w:val="center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D7D6D32" w14:textId="77777777" w:rsidR="00783CA0" w:rsidRPr="0054359F" w:rsidRDefault="00783CA0" w:rsidP="00992E5B">
            <w:pPr>
              <w:spacing w:line="360" w:lineRule="exact"/>
              <w:jc w:val="distribute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54359F">
              <w:rPr>
                <w:rFonts w:ascii="標楷體" w:eastAsia="標楷體" w:hAnsi="標楷體" w:cs="微軟正黑體" w:hint="eastAsia"/>
                <w:bCs/>
                <w:color w:val="000000" w:themeColor="text1"/>
                <w:kern w:val="0"/>
                <w:sz w:val="28"/>
                <w:szCs w:val="28"/>
                <w:lang w:val="zh-TW"/>
              </w:rPr>
              <w:t>通訊地址</w:t>
            </w:r>
          </w:p>
        </w:tc>
        <w:tc>
          <w:tcPr>
            <w:tcW w:w="8507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FD2F9FE" w14:textId="77777777" w:rsidR="00783CA0" w:rsidRPr="0054359F" w:rsidRDefault="00783CA0" w:rsidP="00783CA0">
            <w:pPr>
              <w:spacing w:line="360" w:lineRule="exact"/>
              <w:ind w:left="200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</w:tr>
      <w:tr w:rsidR="00783CA0" w:rsidRPr="0054359F" w14:paraId="4C83E8D8" w14:textId="77777777" w:rsidTr="006652D6">
        <w:trPr>
          <w:trHeight w:val="688"/>
          <w:jc w:val="center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6DC3500" w14:textId="278F4579" w:rsidR="00783CA0" w:rsidRPr="0054359F" w:rsidRDefault="00783CA0" w:rsidP="00992E5B">
            <w:pPr>
              <w:spacing w:line="360" w:lineRule="exact"/>
              <w:jc w:val="distribute"/>
              <w:rPr>
                <w:rFonts w:ascii="標楷體" w:eastAsia="標楷體" w:hAnsi="標楷體" w:cs="微軟正黑體"/>
                <w:bCs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54359F">
              <w:rPr>
                <w:rFonts w:ascii="標楷體" w:eastAsia="標楷體" w:hAnsi="標楷體" w:cs="微軟正黑體" w:hint="eastAsia"/>
                <w:bCs/>
                <w:color w:val="000000" w:themeColor="text1"/>
                <w:kern w:val="0"/>
                <w:sz w:val="28"/>
                <w:szCs w:val="28"/>
                <w:lang w:val="zh-TW"/>
              </w:rPr>
              <w:t>戶籍地址</w:t>
            </w:r>
          </w:p>
        </w:tc>
        <w:tc>
          <w:tcPr>
            <w:tcW w:w="8507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8EA386F" w14:textId="77777777" w:rsidR="00783CA0" w:rsidRPr="0054359F" w:rsidRDefault="00783CA0" w:rsidP="00783CA0">
            <w:pPr>
              <w:spacing w:line="360" w:lineRule="exact"/>
              <w:ind w:left="200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</w:tr>
      <w:tr w:rsidR="006652D6" w:rsidRPr="0054359F" w14:paraId="4B3759A2" w14:textId="77777777" w:rsidTr="002E22F3">
        <w:trPr>
          <w:trHeight w:val="999"/>
          <w:jc w:val="center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3CE2623" w14:textId="74FB5C20" w:rsidR="006652D6" w:rsidRDefault="006652D6" w:rsidP="006652D6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lang w:val="zh-TW"/>
              </w:rPr>
              <w:t>議題工作小組</w:t>
            </w:r>
          </w:p>
          <w:p w14:paraId="3261B779" w14:textId="3B871C78" w:rsidR="006652D6" w:rsidRPr="006652D6" w:rsidRDefault="006652D6" w:rsidP="006652D6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lang w:val="zh-TW"/>
              </w:rPr>
              <w:t>政策偏好</w:t>
            </w:r>
          </w:p>
        </w:tc>
        <w:tc>
          <w:tcPr>
            <w:tcW w:w="8507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9C87B84" w14:textId="1951BEF7" w:rsidR="006652D6" w:rsidRPr="0054359F" w:rsidRDefault="007100AA" w:rsidP="002E22F3">
            <w:pPr>
              <w:spacing w:line="36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lang w:val="zh-TW"/>
              </w:rPr>
              <w:t>__</w:t>
            </w:r>
            <w:r w:rsidR="006652D6" w:rsidRPr="006652D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lang w:val="zh-TW"/>
              </w:rPr>
              <w:t>青年創業</w:t>
            </w:r>
            <w:r w:rsidR="006652D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lang w:val="zh-TW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lang w:val="zh-TW"/>
              </w:rPr>
              <w:t>__</w:t>
            </w:r>
            <w:r w:rsidR="006652D6" w:rsidRPr="006652D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lang w:val="zh-TW"/>
              </w:rPr>
              <w:t>青年就業</w:t>
            </w:r>
            <w:r w:rsidR="006652D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lang w:val="zh-TW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lang w:val="zh-TW"/>
              </w:rPr>
              <w:t>__</w:t>
            </w:r>
            <w:r w:rsidR="006652D6" w:rsidRPr="006652D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lang w:val="zh-TW"/>
              </w:rPr>
              <w:t>青年成家</w:t>
            </w:r>
            <w:r w:rsidR="006652D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lang w:val="zh-TW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lang w:val="zh-TW"/>
              </w:rPr>
              <w:t>__</w:t>
            </w:r>
            <w:r w:rsidR="006652D6" w:rsidRPr="006652D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lang w:val="zh-TW"/>
              </w:rPr>
              <w:t>公共參與</w:t>
            </w:r>
            <w:r w:rsidR="006652D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lang w:val="zh-TW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lang w:val="zh-TW"/>
              </w:rPr>
              <w:t>__</w:t>
            </w:r>
            <w:r w:rsidR="006652D6" w:rsidRPr="006652D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lang w:val="zh-TW"/>
              </w:rPr>
              <w:t>青年培力</w:t>
            </w:r>
            <w:r w:rsidR="006652D6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  <w:lang w:val="zh-TW"/>
              </w:rPr>
              <w:br/>
            </w:r>
            <w:r w:rsidR="006652D6" w:rsidRPr="002E22F3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2"/>
                <w:lang w:val="zh-TW"/>
              </w:rPr>
              <w:t xml:space="preserve"> (請依個人專長</w:t>
            </w:r>
            <w:r w:rsidR="002E22F3" w:rsidRPr="002E22F3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2"/>
                <w:lang w:val="zh-TW"/>
              </w:rPr>
              <w:t>及</w:t>
            </w:r>
            <w:r w:rsidR="006652D6" w:rsidRPr="002E22F3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2"/>
                <w:lang w:val="zh-TW"/>
              </w:rPr>
              <w:t>興趣排序</w:t>
            </w:r>
            <w:r w:rsidR="002E22F3" w:rsidRPr="002E22F3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2"/>
                <w:lang w:val="zh-TW"/>
              </w:rPr>
              <w:t>挑選組別</w:t>
            </w:r>
            <w:r w:rsidR="006652D6" w:rsidRPr="002E22F3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2"/>
                <w:lang w:val="zh-TW"/>
              </w:rPr>
              <w:t>，最優先為</w:t>
            </w:r>
            <w:r w:rsidR="002E22F3" w:rsidRPr="002E22F3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2"/>
                <w:lang w:val="zh-TW"/>
              </w:rPr>
              <w:t>1</w:t>
            </w:r>
            <w:r w:rsidR="006652D6" w:rsidRPr="002E22F3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2"/>
                <w:lang w:val="zh-TW"/>
              </w:rPr>
              <w:t>，依此類推至5)</w:t>
            </w:r>
          </w:p>
        </w:tc>
      </w:tr>
      <w:tr w:rsidR="00DC36D4" w:rsidRPr="0054359F" w14:paraId="7CCE8838" w14:textId="77777777" w:rsidTr="002E22F3">
        <w:trPr>
          <w:trHeight w:val="446"/>
          <w:jc w:val="center"/>
        </w:trPr>
        <w:tc>
          <w:tcPr>
            <w:tcW w:w="10634" w:type="dxa"/>
            <w:gridSpan w:val="5"/>
            <w:tcBorders>
              <w:top w:val="single" w:sz="4" w:space="0" w:color="000000"/>
              <w:bottom w:val="single" w:sz="6" w:space="0" w:color="000000"/>
            </w:tcBorders>
            <w:shd w:val="clear" w:color="auto" w:fill="E2EFD9" w:themeFill="accent6" w:themeFillTint="33"/>
            <w:vAlign w:val="center"/>
          </w:tcPr>
          <w:p w14:paraId="55FA424E" w14:textId="77A17E61" w:rsidR="00DC36D4" w:rsidRPr="002E22F3" w:rsidRDefault="00DC36D4" w:rsidP="00783CA0">
            <w:pPr>
              <w:spacing w:line="360" w:lineRule="exact"/>
              <w:jc w:val="center"/>
              <w:rPr>
                <w:rFonts w:ascii="標楷體" w:eastAsia="標楷體" w:hAnsi="標楷體" w:cs="微軟正黑體"/>
                <w:b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2E22F3">
              <w:rPr>
                <w:rFonts w:ascii="標楷體" w:eastAsia="標楷體" w:hAnsi="標楷體" w:cs="微軟正黑體" w:hint="eastAsia"/>
                <w:b/>
                <w:color w:val="000000" w:themeColor="text1"/>
                <w:kern w:val="0"/>
                <w:sz w:val="28"/>
                <w:szCs w:val="28"/>
                <w:lang w:val="zh-TW"/>
              </w:rPr>
              <w:t>自 傳</w:t>
            </w:r>
            <w:r w:rsidRPr="002E22F3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  <w:lang w:val="zh-TW"/>
              </w:rPr>
              <w:t>(</w:t>
            </w:r>
            <w:r w:rsidRPr="002E22F3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  <w:u w:val="single"/>
                <w:lang w:val="zh-TW"/>
              </w:rPr>
              <w:t>500</w:t>
            </w:r>
            <w:r w:rsidRPr="002E22F3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  <w:u w:val="single"/>
                <w:lang w:val="zh-TW"/>
              </w:rPr>
              <w:t>字內</w:t>
            </w:r>
            <w:r w:rsidRPr="002E22F3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  <w:lang w:val="zh-TW"/>
              </w:rPr>
              <w:t>)</w:t>
            </w:r>
          </w:p>
        </w:tc>
      </w:tr>
      <w:tr w:rsidR="00DC36D4" w:rsidRPr="0054359F" w14:paraId="6A1061EF" w14:textId="77777777" w:rsidTr="002E22F3">
        <w:trPr>
          <w:trHeight w:val="64"/>
          <w:jc w:val="center"/>
        </w:trPr>
        <w:tc>
          <w:tcPr>
            <w:tcW w:w="10634" w:type="dxa"/>
            <w:gridSpan w:val="5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DCF756A" w14:textId="77777777" w:rsidR="004C4C80" w:rsidRDefault="004C4C80" w:rsidP="001C5DC5">
            <w:pPr>
              <w:spacing w:line="48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  <w:p w14:paraId="44739466" w14:textId="77777777" w:rsidR="00310FC1" w:rsidRPr="00310FC1" w:rsidRDefault="00310FC1" w:rsidP="001C5DC5">
            <w:pPr>
              <w:spacing w:line="48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  <w:p w14:paraId="25995084" w14:textId="77777777" w:rsidR="004C4C80" w:rsidRPr="00310FC1" w:rsidRDefault="004C4C80" w:rsidP="001C5DC5">
            <w:pPr>
              <w:spacing w:line="48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  <w:p w14:paraId="30B24912" w14:textId="77777777" w:rsidR="004C4C80" w:rsidRPr="00310FC1" w:rsidRDefault="004C4C80" w:rsidP="001C5DC5">
            <w:pPr>
              <w:spacing w:line="48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  <w:p w14:paraId="0E3C0C83" w14:textId="77777777" w:rsidR="004C4C80" w:rsidRPr="00310FC1" w:rsidRDefault="004C4C80" w:rsidP="001C5DC5">
            <w:pPr>
              <w:spacing w:line="48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  <w:p w14:paraId="3AA9B11D" w14:textId="77777777" w:rsidR="004C4C80" w:rsidRPr="00310FC1" w:rsidRDefault="004C4C80" w:rsidP="001C5DC5">
            <w:pPr>
              <w:spacing w:line="48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  <w:p w14:paraId="61735148" w14:textId="77777777" w:rsidR="004C4C80" w:rsidRPr="00310FC1" w:rsidRDefault="004C4C80" w:rsidP="001C5DC5">
            <w:pPr>
              <w:spacing w:line="48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  <w:p w14:paraId="0C6C6021" w14:textId="77777777" w:rsidR="004C4C80" w:rsidRPr="00310FC1" w:rsidRDefault="004C4C80" w:rsidP="001C5DC5">
            <w:pPr>
              <w:spacing w:line="48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  <w:p w14:paraId="726A5E7F" w14:textId="77777777" w:rsidR="004C4C80" w:rsidRPr="00310FC1" w:rsidRDefault="004C4C80" w:rsidP="001C5DC5">
            <w:pPr>
              <w:spacing w:line="48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  <w:p w14:paraId="32C5D4BC" w14:textId="77777777" w:rsidR="004C4C80" w:rsidRPr="00310FC1" w:rsidRDefault="004C4C80" w:rsidP="001C5DC5">
            <w:pPr>
              <w:spacing w:line="48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  <w:p w14:paraId="25B12EC1" w14:textId="77777777" w:rsidR="004C4C80" w:rsidRPr="00310FC1" w:rsidRDefault="004C4C80" w:rsidP="001C5DC5">
            <w:pPr>
              <w:spacing w:line="48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  <w:p w14:paraId="26321305" w14:textId="40257598" w:rsidR="004C4C80" w:rsidRPr="00310FC1" w:rsidRDefault="004C4C80" w:rsidP="001C5DC5">
            <w:pPr>
              <w:spacing w:line="48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170F15" w:rsidRPr="0054359F" w14:paraId="6F428BBF" w14:textId="77777777" w:rsidTr="002E22F3">
        <w:trPr>
          <w:trHeight w:val="971"/>
          <w:jc w:val="center"/>
        </w:trPr>
        <w:tc>
          <w:tcPr>
            <w:tcW w:w="10634" w:type="dxa"/>
            <w:gridSpan w:val="5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458019B" w14:textId="3B622772" w:rsidR="00170F15" w:rsidRPr="002E22F3" w:rsidRDefault="004C4C80" w:rsidP="004C4C80">
            <w:pPr>
              <w:spacing w:line="360" w:lineRule="exact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2E22F3">
              <w:rPr>
                <w:rFonts w:ascii="標楷體" w:eastAsia="標楷體" w:hAnsi="標楷體" w:cs="微軟正黑體" w:hint="eastAsia"/>
                <w:b/>
                <w:color w:val="000000" w:themeColor="text1"/>
                <w:kern w:val="0"/>
                <w:sz w:val="28"/>
                <w:szCs w:val="28"/>
                <w:lang w:val="zh-TW"/>
              </w:rPr>
              <w:lastRenderedPageBreak/>
              <w:t>請針對</w:t>
            </w:r>
            <w:r w:rsidR="00170F15" w:rsidRPr="002E22F3">
              <w:rPr>
                <w:rFonts w:ascii="標楷體" w:eastAsia="標楷體" w:hAnsi="標楷體" w:cs="微軟正黑體" w:hint="eastAsia"/>
                <w:b/>
                <w:color w:val="000000" w:themeColor="text1"/>
                <w:kern w:val="0"/>
                <w:sz w:val="28"/>
                <w:szCs w:val="28"/>
                <w:lang w:val="zh-TW"/>
              </w:rPr>
              <w:t>參與動機</w:t>
            </w:r>
            <w:r w:rsidRPr="002E22F3">
              <w:rPr>
                <w:rFonts w:ascii="標楷體" w:eastAsia="標楷體" w:hAnsi="標楷體" w:cs="微軟正黑體" w:hint="eastAsia"/>
                <w:b/>
                <w:color w:val="000000" w:themeColor="text1"/>
                <w:kern w:val="0"/>
                <w:sz w:val="28"/>
                <w:szCs w:val="28"/>
                <w:lang w:val="zh-TW"/>
              </w:rPr>
              <w:t>、</w:t>
            </w:r>
            <w:r w:rsidRPr="002E22F3">
              <w:rPr>
                <w:rFonts w:ascii="標楷體" w:eastAsia="標楷體" w:hAnsi="標楷體" w:cs="微軟正黑體" w:hint="eastAsia"/>
                <w:b/>
                <w:color w:val="000000" w:themeColor="text1"/>
                <w:kern w:val="0"/>
                <w:sz w:val="28"/>
                <w:szCs w:val="28"/>
              </w:rPr>
              <w:t>關注之政策議題以及未來您若擔任青年事務委員會</w:t>
            </w:r>
            <w:r w:rsidR="000A2F9B">
              <w:rPr>
                <w:rFonts w:ascii="標楷體" w:eastAsia="標楷體" w:hAnsi="標楷體" w:cs="微軟正黑體" w:hint="eastAsia"/>
                <w:b/>
                <w:color w:val="000000" w:themeColor="text1"/>
                <w:kern w:val="0"/>
                <w:sz w:val="28"/>
                <w:szCs w:val="28"/>
              </w:rPr>
              <w:t>青年</w:t>
            </w:r>
            <w:r w:rsidRPr="002E22F3">
              <w:rPr>
                <w:rFonts w:ascii="標楷體" w:eastAsia="標楷體" w:hAnsi="標楷體" w:cs="微軟正黑體" w:hint="eastAsia"/>
                <w:b/>
                <w:color w:val="000000" w:themeColor="text1"/>
                <w:kern w:val="0"/>
                <w:sz w:val="28"/>
                <w:szCs w:val="28"/>
              </w:rPr>
              <w:t>代表</w:t>
            </w:r>
            <w:r w:rsidR="000A2F9B">
              <w:rPr>
                <w:rFonts w:ascii="標楷體" w:eastAsia="標楷體" w:hAnsi="標楷體" w:cs="微軟正黑體" w:hint="eastAsia"/>
                <w:b/>
                <w:color w:val="000000" w:themeColor="text1"/>
                <w:kern w:val="0"/>
                <w:sz w:val="28"/>
                <w:szCs w:val="28"/>
              </w:rPr>
              <w:t>委員</w:t>
            </w:r>
            <w:r w:rsidRPr="002E22F3">
              <w:rPr>
                <w:rFonts w:ascii="標楷體" w:eastAsia="標楷體" w:hAnsi="標楷體" w:cs="微軟正黑體" w:hint="eastAsia"/>
                <w:b/>
                <w:color w:val="000000" w:themeColor="text1"/>
                <w:kern w:val="0"/>
                <w:sz w:val="28"/>
                <w:szCs w:val="28"/>
              </w:rPr>
              <w:t>，想促成哪些事情或期許進行論述。</w:t>
            </w:r>
            <w:r w:rsidR="008F33B1" w:rsidRPr="002E22F3">
              <w:rPr>
                <w:rFonts w:ascii="標楷體" w:eastAsia="標楷體" w:hAnsi="標楷體" w:cs="微軟正黑體" w:hint="eastAsia"/>
                <w:b/>
                <w:color w:val="000000" w:themeColor="text1"/>
                <w:kern w:val="0"/>
                <w:sz w:val="28"/>
                <w:szCs w:val="28"/>
                <w:lang w:val="zh-TW"/>
              </w:rPr>
              <w:t xml:space="preserve"> </w:t>
            </w:r>
            <w:r w:rsidR="00170F15" w:rsidRPr="002E22F3">
              <w:rPr>
                <w:rFonts w:ascii="標楷體" w:eastAsia="標楷體" w:hAnsi="標楷體" w:cs="微軟正黑體" w:hint="eastAsia"/>
                <w:b/>
                <w:color w:val="000000" w:themeColor="text1"/>
                <w:kern w:val="0"/>
                <w:sz w:val="28"/>
                <w:szCs w:val="28"/>
                <w:lang w:val="zh-TW"/>
              </w:rPr>
              <w:t>(</w:t>
            </w:r>
            <w:r w:rsidRPr="002E22F3">
              <w:rPr>
                <w:rFonts w:ascii="標楷體" w:eastAsia="標楷體" w:hAnsi="標楷體" w:cs="微軟正黑體"/>
                <w:b/>
                <w:color w:val="000000" w:themeColor="text1"/>
                <w:kern w:val="0"/>
                <w:sz w:val="28"/>
                <w:szCs w:val="28"/>
                <w:u w:val="single"/>
                <w:lang w:val="zh-TW"/>
              </w:rPr>
              <w:t>1000</w:t>
            </w:r>
            <w:r w:rsidR="00170F15" w:rsidRPr="002E22F3">
              <w:rPr>
                <w:rFonts w:ascii="標楷體" w:eastAsia="標楷體" w:hAnsi="標楷體" w:cs="微軟正黑體" w:hint="eastAsia"/>
                <w:b/>
                <w:color w:val="000000" w:themeColor="text1"/>
                <w:kern w:val="0"/>
                <w:sz w:val="28"/>
                <w:szCs w:val="28"/>
                <w:u w:val="single"/>
                <w:lang w:val="zh-TW"/>
              </w:rPr>
              <w:t>字內</w:t>
            </w:r>
            <w:r w:rsidR="00170F15" w:rsidRPr="002E22F3">
              <w:rPr>
                <w:rFonts w:ascii="標楷體" w:eastAsia="標楷體" w:hAnsi="標楷體" w:cs="微軟正黑體" w:hint="eastAsia"/>
                <w:b/>
                <w:color w:val="000000" w:themeColor="text1"/>
                <w:kern w:val="0"/>
                <w:sz w:val="28"/>
                <w:szCs w:val="28"/>
                <w:lang w:val="zh-TW"/>
              </w:rPr>
              <w:t>)</w:t>
            </w:r>
          </w:p>
        </w:tc>
      </w:tr>
      <w:tr w:rsidR="00783CA0" w:rsidRPr="0054359F" w14:paraId="538D08B6" w14:textId="77777777" w:rsidTr="00962715">
        <w:trPr>
          <w:trHeight w:val="13742"/>
          <w:jc w:val="center"/>
        </w:trPr>
        <w:tc>
          <w:tcPr>
            <w:tcW w:w="10634" w:type="dxa"/>
            <w:gridSpan w:val="5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3EF6FCD" w14:textId="77777777" w:rsidR="004C4C80" w:rsidRPr="0054359F" w:rsidRDefault="004C4C80" w:rsidP="002A713B">
            <w:pPr>
              <w:spacing w:line="48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  <w:p w14:paraId="4F983394" w14:textId="77777777" w:rsidR="004C4C80" w:rsidRPr="0054359F" w:rsidRDefault="004C4C80" w:rsidP="002A713B">
            <w:pPr>
              <w:spacing w:line="48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  <w:p w14:paraId="126DA93A" w14:textId="77777777" w:rsidR="004C4C80" w:rsidRPr="0054359F" w:rsidRDefault="004C4C80" w:rsidP="002A713B">
            <w:pPr>
              <w:spacing w:line="48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  <w:p w14:paraId="23A39146" w14:textId="77777777" w:rsidR="004C4C80" w:rsidRPr="0054359F" w:rsidRDefault="004C4C80" w:rsidP="002A713B">
            <w:pPr>
              <w:spacing w:line="48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  <w:p w14:paraId="54A82BBD" w14:textId="77777777" w:rsidR="004C4C80" w:rsidRPr="0054359F" w:rsidRDefault="004C4C80" w:rsidP="002A713B">
            <w:pPr>
              <w:spacing w:line="48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  <w:p w14:paraId="4CFAE16D" w14:textId="77777777" w:rsidR="004C4C80" w:rsidRPr="0054359F" w:rsidRDefault="004C4C80" w:rsidP="002A713B">
            <w:pPr>
              <w:spacing w:line="48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  <w:p w14:paraId="536743BC" w14:textId="77777777" w:rsidR="004C4C80" w:rsidRPr="0054359F" w:rsidRDefault="004C4C80" w:rsidP="002A713B">
            <w:pPr>
              <w:spacing w:line="48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  <w:p w14:paraId="486476FC" w14:textId="77777777" w:rsidR="004C4C80" w:rsidRPr="0054359F" w:rsidRDefault="004C4C80" w:rsidP="002A713B">
            <w:pPr>
              <w:spacing w:line="48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  <w:p w14:paraId="0E2CBB39" w14:textId="77777777" w:rsidR="004C4C80" w:rsidRPr="0054359F" w:rsidRDefault="004C4C80" w:rsidP="002A713B">
            <w:pPr>
              <w:spacing w:line="48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  <w:p w14:paraId="46696785" w14:textId="77777777" w:rsidR="004C4C80" w:rsidRPr="0054359F" w:rsidRDefault="004C4C80" w:rsidP="002A713B">
            <w:pPr>
              <w:spacing w:line="48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  <w:p w14:paraId="47754BD3" w14:textId="77777777" w:rsidR="004C4C80" w:rsidRPr="0054359F" w:rsidRDefault="004C4C80" w:rsidP="002A713B">
            <w:pPr>
              <w:spacing w:line="48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  <w:p w14:paraId="39E20D3A" w14:textId="77777777" w:rsidR="004C4C80" w:rsidRPr="0054359F" w:rsidRDefault="004C4C80" w:rsidP="002A713B">
            <w:pPr>
              <w:spacing w:line="48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  <w:p w14:paraId="2B04B0CE" w14:textId="77777777" w:rsidR="004C4C80" w:rsidRPr="0054359F" w:rsidRDefault="004C4C80" w:rsidP="002A713B">
            <w:pPr>
              <w:spacing w:line="48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  <w:p w14:paraId="6D3E590B" w14:textId="77777777" w:rsidR="004C4C80" w:rsidRPr="0054359F" w:rsidRDefault="004C4C80" w:rsidP="002A713B">
            <w:pPr>
              <w:spacing w:line="48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  <w:p w14:paraId="4CF7E050" w14:textId="77777777" w:rsidR="004C4C80" w:rsidRPr="0054359F" w:rsidRDefault="004C4C80" w:rsidP="002A713B">
            <w:pPr>
              <w:spacing w:line="48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  <w:p w14:paraId="31D86F03" w14:textId="77777777" w:rsidR="004C4C80" w:rsidRPr="0054359F" w:rsidRDefault="004C4C80" w:rsidP="002A713B">
            <w:pPr>
              <w:spacing w:line="48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  <w:p w14:paraId="272953E2" w14:textId="77777777" w:rsidR="004C4C80" w:rsidRPr="0054359F" w:rsidRDefault="004C4C80" w:rsidP="002A713B">
            <w:pPr>
              <w:spacing w:line="48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  <w:p w14:paraId="16FE8CE4" w14:textId="77777777" w:rsidR="004C4C80" w:rsidRPr="0054359F" w:rsidRDefault="004C4C80" w:rsidP="002A713B">
            <w:pPr>
              <w:spacing w:line="48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  <w:p w14:paraId="63056912" w14:textId="77777777" w:rsidR="004C4C80" w:rsidRPr="0054359F" w:rsidRDefault="004C4C80" w:rsidP="002A713B">
            <w:pPr>
              <w:spacing w:line="48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  <w:p w14:paraId="552AD271" w14:textId="77777777" w:rsidR="004C4C80" w:rsidRPr="0054359F" w:rsidRDefault="004C4C80" w:rsidP="002A713B">
            <w:pPr>
              <w:spacing w:line="48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  <w:p w14:paraId="0B3F7C28" w14:textId="77777777" w:rsidR="004C4C80" w:rsidRPr="0054359F" w:rsidRDefault="004C4C80" w:rsidP="002A713B">
            <w:pPr>
              <w:spacing w:line="48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  <w:p w14:paraId="70ECCA46" w14:textId="77777777" w:rsidR="004C4C80" w:rsidRPr="0054359F" w:rsidRDefault="004C4C80" w:rsidP="002A713B">
            <w:pPr>
              <w:spacing w:line="48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  <w:p w14:paraId="30154700" w14:textId="77777777" w:rsidR="004220E7" w:rsidRPr="0054359F" w:rsidRDefault="004220E7" w:rsidP="002A713B">
            <w:pPr>
              <w:spacing w:line="48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  <w:p w14:paraId="5FC863D7" w14:textId="77777777" w:rsidR="004C4C80" w:rsidRPr="0054359F" w:rsidRDefault="004C4C80" w:rsidP="002A713B">
            <w:pPr>
              <w:spacing w:line="48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  <w:p w14:paraId="2D57DF87" w14:textId="77777777" w:rsidR="004C4C80" w:rsidRDefault="004C4C80" w:rsidP="002A713B">
            <w:pPr>
              <w:spacing w:line="48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  <w:p w14:paraId="7C7A4026" w14:textId="77777777" w:rsidR="004220E7" w:rsidRDefault="004220E7" w:rsidP="002A713B">
            <w:pPr>
              <w:spacing w:line="48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  <w:p w14:paraId="79CB4366" w14:textId="77777777" w:rsidR="006652D6" w:rsidRDefault="006652D6" w:rsidP="002A713B">
            <w:pPr>
              <w:spacing w:line="48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  <w:p w14:paraId="66F802B7" w14:textId="0EF85857" w:rsidR="00644E23" w:rsidRPr="0054359F" w:rsidRDefault="00644E23" w:rsidP="002A713B">
            <w:pPr>
              <w:spacing w:line="48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14:paraId="2D2763EA" w14:textId="002A2FA6" w:rsidR="0038668D" w:rsidRPr="0054359F" w:rsidRDefault="0038668D" w:rsidP="004220E7">
      <w:pPr>
        <w:spacing w:line="360" w:lineRule="exact"/>
        <w:rPr>
          <w:rFonts w:ascii="標楷體" w:eastAsia="標楷體" w:hAnsi="標楷體"/>
          <w:color w:val="000000" w:themeColor="text1"/>
        </w:rPr>
      </w:pPr>
    </w:p>
    <w:sectPr w:rsidR="0038668D" w:rsidRPr="0054359F" w:rsidSect="00965DB3">
      <w:footerReference w:type="even" r:id="rId8"/>
      <w:footerReference w:type="default" r:id="rId9"/>
      <w:pgSz w:w="11906" w:h="16838"/>
      <w:pgMar w:top="720" w:right="720" w:bottom="720" w:left="720" w:header="851" w:footer="1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FF753" w14:textId="77777777" w:rsidR="00315DF6" w:rsidRDefault="00315DF6" w:rsidP="001E2E19">
      <w:r>
        <w:separator/>
      </w:r>
    </w:p>
  </w:endnote>
  <w:endnote w:type="continuationSeparator" w:id="0">
    <w:p w14:paraId="1E49B678" w14:textId="77777777" w:rsidR="00315DF6" w:rsidRDefault="00315DF6" w:rsidP="001E2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Light">
    <w:charset w:val="88"/>
    <w:family w:val="swiss"/>
    <w:pitch w:val="variable"/>
    <w:sig w:usb0="8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52401" w14:textId="77777777" w:rsidR="0047614B" w:rsidRDefault="004761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14:paraId="1D32E5D3" w14:textId="77777777" w:rsidR="0047614B" w:rsidRDefault="0047614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0452091"/>
      <w:docPartObj>
        <w:docPartGallery w:val="Page Numbers (Bottom of Page)"/>
        <w:docPartUnique/>
      </w:docPartObj>
    </w:sdtPr>
    <w:sdtEndPr>
      <w:rPr>
        <w:sz w:val="20"/>
        <w:szCs w:val="18"/>
      </w:rPr>
    </w:sdtEndPr>
    <w:sdtContent>
      <w:p w14:paraId="5D8FC4E3" w14:textId="77777777" w:rsidR="004220E7" w:rsidRDefault="00965DB3" w:rsidP="004220E7">
        <w:pPr>
          <w:spacing w:line="360" w:lineRule="exac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  <w:r w:rsidR="004220E7">
          <w:rPr>
            <w:rFonts w:hint="eastAsia"/>
          </w:rPr>
          <w:t xml:space="preserve"> </w:t>
        </w:r>
      </w:p>
      <w:p w14:paraId="6B63DA62" w14:textId="092EA580" w:rsidR="0047614B" w:rsidRPr="004220E7" w:rsidRDefault="004220E7" w:rsidP="004220E7">
        <w:pPr>
          <w:spacing w:line="360" w:lineRule="exact"/>
          <w:jc w:val="center"/>
          <w:rPr>
            <w:rFonts w:ascii="標楷體" w:eastAsia="標楷體" w:hAnsi="標楷體"/>
            <w:color w:val="000000" w:themeColor="text1"/>
            <w:sz w:val="20"/>
            <w:szCs w:val="18"/>
          </w:rPr>
        </w:pPr>
        <w:r w:rsidRPr="004220E7">
          <w:rPr>
            <w:rFonts w:ascii="標楷體" w:eastAsia="標楷體" w:hAnsi="標楷體" w:hint="eastAsia"/>
            <w:color w:val="000000" w:themeColor="text1"/>
            <w:sz w:val="20"/>
            <w:szCs w:val="18"/>
          </w:rPr>
          <w:t>(請</w:t>
        </w:r>
        <w:proofErr w:type="gramStart"/>
        <w:r w:rsidRPr="004220E7">
          <w:rPr>
            <w:rFonts w:ascii="標楷體" w:eastAsia="標楷體" w:hAnsi="標楷體" w:hint="eastAsia"/>
            <w:color w:val="000000" w:themeColor="text1"/>
            <w:sz w:val="20"/>
            <w:szCs w:val="18"/>
          </w:rPr>
          <w:t>採</w:t>
        </w:r>
        <w:proofErr w:type="gramEnd"/>
        <w:r w:rsidRPr="004220E7">
          <w:rPr>
            <w:rFonts w:ascii="標楷體" w:eastAsia="標楷體" w:hAnsi="標楷體" w:hint="eastAsia"/>
            <w:color w:val="000000" w:themeColor="text1"/>
            <w:sz w:val="20"/>
            <w:szCs w:val="18"/>
          </w:rPr>
          <w:t>雙面列印，以不超過1張2面為限)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BA0B1" w14:textId="77777777" w:rsidR="00315DF6" w:rsidRDefault="00315DF6" w:rsidP="001E2E19">
      <w:r>
        <w:separator/>
      </w:r>
    </w:p>
  </w:footnote>
  <w:footnote w:type="continuationSeparator" w:id="0">
    <w:p w14:paraId="417ECFA3" w14:textId="77777777" w:rsidR="00315DF6" w:rsidRDefault="00315DF6" w:rsidP="001E2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2701F"/>
    <w:multiLevelType w:val="hybridMultilevel"/>
    <w:tmpl w:val="D4A452FA"/>
    <w:lvl w:ilvl="0" w:tplc="8E46B6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BA7172"/>
    <w:multiLevelType w:val="hybridMultilevel"/>
    <w:tmpl w:val="6C043AB2"/>
    <w:lvl w:ilvl="0" w:tplc="6E3A108E">
      <w:start w:val="1"/>
      <w:numFmt w:val="taiwaneseCountingThousand"/>
      <w:lvlText w:val="%1、"/>
      <w:lvlJc w:val="left"/>
      <w:pPr>
        <w:tabs>
          <w:tab w:val="num" w:pos="300"/>
        </w:tabs>
        <w:ind w:left="300" w:hanging="720"/>
      </w:pPr>
      <w:rPr>
        <w:rFonts w:hAnsi="新細明體" w:hint="default"/>
        <w:b w:val="0"/>
        <w:sz w:val="28"/>
        <w:szCs w:val="28"/>
        <w:lang w:val="en-US"/>
      </w:rPr>
    </w:lvl>
    <w:lvl w:ilvl="1" w:tplc="29948AE4">
      <w:start w:val="1"/>
      <w:numFmt w:val="taiwaneseCountingThousand"/>
      <w:lvlText w:val="（%2）"/>
      <w:lvlJc w:val="left"/>
      <w:pPr>
        <w:tabs>
          <w:tab w:val="num" w:pos="540"/>
        </w:tabs>
        <w:ind w:left="540" w:hanging="480"/>
      </w:pPr>
      <w:rPr>
        <w:rFonts w:ascii="標楷體" w:eastAsia="標楷體" w:hAnsi="標楷體" w:hint="default"/>
        <w:color w:val="auto"/>
        <w:sz w:val="28"/>
        <w:szCs w:val="28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020"/>
        </w:tabs>
        <w:ind w:left="1020" w:hanging="480"/>
      </w:pPr>
    </w:lvl>
    <w:lvl w:ilvl="3" w:tplc="EA66CA88">
      <w:start w:val="1"/>
      <w:numFmt w:val="decimal"/>
      <w:suff w:val="nothing"/>
      <w:lvlText w:val="（%4）"/>
      <w:lvlJc w:val="left"/>
      <w:pPr>
        <w:ind w:left="1500" w:hanging="480"/>
      </w:pPr>
      <w:rPr>
        <w:rFonts w:hint="eastAsia"/>
      </w:rPr>
    </w:lvl>
    <w:lvl w:ilvl="4" w:tplc="BE649A76">
      <w:start w:val="1"/>
      <w:numFmt w:val="decimal"/>
      <w:lvlText w:val="（%5）"/>
      <w:lvlJc w:val="left"/>
      <w:pPr>
        <w:ind w:left="1728" w:hanging="735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460"/>
        </w:tabs>
        <w:ind w:left="24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20"/>
        </w:tabs>
        <w:ind w:left="34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00"/>
        </w:tabs>
        <w:ind w:left="3900" w:hanging="480"/>
      </w:pPr>
    </w:lvl>
  </w:abstractNum>
  <w:abstractNum w:abstractNumId="2" w15:restartNumberingAfterBreak="0">
    <w:nsid w:val="20470064"/>
    <w:multiLevelType w:val="hybridMultilevel"/>
    <w:tmpl w:val="6CDEDC8E"/>
    <w:lvl w:ilvl="0" w:tplc="B51A29E0">
      <w:start w:val="1"/>
      <w:numFmt w:val="decimal"/>
      <w:suff w:val="nothing"/>
      <w:lvlText w:val="（%1）"/>
      <w:lvlJc w:val="left"/>
      <w:pPr>
        <w:ind w:left="15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1975A05"/>
    <w:multiLevelType w:val="hybridMultilevel"/>
    <w:tmpl w:val="B9FEFA7E"/>
    <w:lvl w:ilvl="0" w:tplc="6E3A108E">
      <w:start w:val="1"/>
      <w:numFmt w:val="taiwaneseCountingThousand"/>
      <w:lvlText w:val="%1、"/>
      <w:lvlJc w:val="left"/>
      <w:pPr>
        <w:tabs>
          <w:tab w:val="num" w:pos="300"/>
        </w:tabs>
        <w:ind w:left="300" w:hanging="720"/>
      </w:pPr>
      <w:rPr>
        <w:rFonts w:hAnsi="新細明體" w:hint="default"/>
        <w:b w:val="0"/>
        <w:sz w:val="28"/>
        <w:szCs w:val="28"/>
        <w:lang w:val="en-US"/>
      </w:rPr>
    </w:lvl>
    <w:lvl w:ilvl="1" w:tplc="29948AE4">
      <w:start w:val="1"/>
      <w:numFmt w:val="taiwaneseCountingThousand"/>
      <w:lvlText w:val="（%2）"/>
      <w:lvlJc w:val="left"/>
      <w:pPr>
        <w:tabs>
          <w:tab w:val="num" w:pos="540"/>
        </w:tabs>
        <w:ind w:left="540" w:hanging="480"/>
      </w:pPr>
      <w:rPr>
        <w:rFonts w:ascii="標楷體" w:eastAsia="標楷體" w:hAnsi="標楷體" w:hint="default"/>
        <w:color w:val="auto"/>
        <w:sz w:val="28"/>
        <w:szCs w:val="28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020"/>
        </w:tabs>
        <w:ind w:left="1020" w:hanging="480"/>
      </w:pPr>
    </w:lvl>
    <w:lvl w:ilvl="3" w:tplc="B51A29E0">
      <w:start w:val="1"/>
      <w:numFmt w:val="decimal"/>
      <w:suff w:val="nothing"/>
      <w:lvlText w:val="（%4）"/>
      <w:lvlJc w:val="left"/>
      <w:pPr>
        <w:ind w:left="1500" w:hanging="480"/>
      </w:pPr>
      <w:rPr>
        <w:rFonts w:hint="eastAsia"/>
      </w:rPr>
    </w:lvl>
    <w:lvl w:ilvl="4" w:tplc="BE649A76">
      <w:start w:val="1"/>
      <w:numFmt w:val="decimal"/>
      <w:lvlText w:val="（%5）"/>
      <w:lvlJc w:val="left"/>
      <w:pPr>
        <w:ind w:left="1728" w:hanging="735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460"/>
        </w:tabs>
        <w:ind w:left="24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20"/>
        </w:tabs>
        <w:ind w:left="34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00"/>
        </w:tabs>
        <w:ind w:left="3900" w:hanging="480"/>
      </w:pPr>
    </w:lvl>
  </w:abstractNum>
  <w:abstractNum w:abstractNumId="4" w15:restartNumberingAfterBreak="0">
    <w:nsid w:val="61AD0550"/>
    <w:multiLevelType w:val="hybridMultilevel"/>
    <w:tmpl w:val="B394D1B2"/>
    <w:lvl w:ilvl="0" w:tplc="6E3A108E">
      <w:start w:val="1"/>
      <w:numFmt w:val="taiwaneseCountingThousand"/>
      <w:lvlText w:val="%1、"/>
      <w:lvlJc w:val="left"/>
      <w:pPr>
        <w:tabs>
          <w:tab w:val="num" w:pos="300"/>
        </w:tabs>
        <w:ind w:left="300" w:hanging="720"/>
      </w:pPr>
      <w:rPr>
        <w:rFonts w:hAnsi="新細明體" w:hint="default"/>
        <w:b w:val="0"/>
        <w:sz w:val="28"/>
        <w:szCs w:val="28"/>
        <w:lang w:val="en-US"/>
      </w:rPr>
    </w:lvl>
    <w:lvl w:ilvl="1" w:tplc="29948AE4">
      <w:start w:val="1"/>
      <w:numFmt w:val="taiwaneseCountingThousand"/>
      <w:lvlText w:val="（%2）"/>
      <w:lvlJc w:val="left"/>
      <w:pPr>
        <w:tabs>
          <w:tab w:val="num" w:pos="540"/>
        </w:tabs>
        <w:ind w:left="540" w:hanging="480"/>
      </w:pPr>
      <w:rPr>
        <w:rFonts w:ascii="標楷體" w:eastAsia="標楷體" w:hAnsi="標楷體" w:hint="default"/>
        <w:color w:val="auto"/>
        <w:sz w:val="28"/>
        <w:szCs w:val="28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020"/>
        </w:tabs>
        <w:ind w:left="1020" w:hanging="480"/>
      </w:pPr>
    </w:lvl>
    <w:lvl w:ilvl="3" w:tplc="1FA0B448">
      <w:start w:val="1"/>
      <w:numFmt w:val="decimal"/>
      <w:suff w:val="nothing"/>
      <w:lvlText w:val="（%4）"/>
      <w:lvlJc w:val="left"/>
      <w:pPr>
        <w:ind w:left="1500" w:hanging="480"/>
      </w:pPr>
      <w:rPr>
        <w:rFonts w:hint="eastAsia"/>
      </w:rPr>
    </w:lvl>
    <w:lvl w:ilvl="4" w:tplc="BE649A76">
      <w:start w:val="1"/>
      <w:numFmt w:val="decimal"/>
      <w:lvlText w:val="（%5）"/>
      <w:lvlJc w:val="left"/>
      <w:pPr>
        <w:ind w:left="1728" w:hanging="735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460"/>
        </w:tabs>
        <w:ind w:left="24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20"/>
        </w:tabs>
        <w:ind w:left="34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00"/>
        </w:tabs>
        <w:ind w:left="3900" w:hanging="480"/>
      </w:pPr>
    </w:lvl>
  </w:abstractNum>
  <w:abstractNum w:abstractNumId="5" w15:restartNumberingAfterBreak="0">
    <w:nsid w:val="7C2903E1"/>
    <w:multiLevelType w:val="hybridMultilevel"/>
    <w:tmpl w:val="B394D1B2"/>
    <w:lvl w:ilvl="0" w:tplc="6E3A108E">
      <w:start w:val="1"/>
      <w:numFmt w:val="taiwaneseCountingThousand"/>
      <w:lvlText w:val="%1、"/>
      <w:lvlJc w:val="left"/>
      <w:pPr>
        <w:tabs>
          <w:tab w:val="num" w:pos="300"/>
        </w:tabs>
        <w:ind w:left="300" w:hanging="720"/>
      </w:pPr>
      <w:rPr>
        <w:rFonts w:hAnsi="新細明體" w:hint="default"/>
        <w:b w:val="0"/>
        <w:sz w:val="28"/>
        <w:szCs w:val="28"/>
        <w:lang w:val="en-US"/>
      </w:rPr>
    </w:lvl>
    <w:lvl w:ilvl="1" w:tplc="29948AE4">
      <w:start w:val="1"/>
      <w:numFmt w:val="taiwaneseCountingThousand"/>
      <w:lvlText w:val="（%2）"/>
      <w:lvlJc w:val="left"/>
      <w:pPr>
        <w:tabs>
          <w:tab w:val="num" w:pos="540"/>
        </w:tabs>
        <w:ind w:left="540" w:hanging="480"/>
      </w:pPr>
      <w:rPr>
        <w:rFonts w:ascii="標楷體" w:eastAsia="標楷體" w:hAnsi="標楷體" w:hint="default"/>
        <w:color w:val="auto"/>
        <w:sz w:val="28"/>
        <w:szCs w:val="28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020"/>
        </w:tabs>
        <w:ind w:left="1020" w:hanging="480"/>
      </w:pPr>
    </w:lvl>
    <w:lvl w:ilvl="3" w:tplc="1FA0B448">
      <w:start w:val="1"/>
      <w:numFmt w:val="decimal"/>
      <w:suff w:val="nothing"/>
      <w:lvlText w:val="（%4）"/>
      <w:lvlJc w:val="left"/>
      <w:pPr>
        <w:ind w:left="1500" w:hanging="480"/>
      </w:pPr>
      <w:rPr>
        <w:rFonts w:hint="eastAsia"/>
      </w:rPr>
    </w:lvl>
    <w:lvl w:ilvl="4" w:tplc="BE649A76">
      <w:start w:val="1"/>
      <w:numFmt w:val="decimal"/>
      <w:lvlText w:val="（%5）"/>
      <w:lvlJc w:val="left"/>
      <w:pPr>
        <w:ind w:left="1728" w:hanging="735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460"/>
        </w:tabs>
        <w:ind w:left="24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20"/>
        </w:tabs>
        <w:ind w:left="34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00"/>
        </w:tabs>
        <w:ind w:left="3900" w:hanging="480"/>
      </w:pPr>
    </w:lvl>
  </w:abstractNum>
  <w:num w:numId="1" w16cid:durableId="135218764">
    <w:abstractNumId w:val="5"/>
  </w:num>
  <w:num w:numId="2" w16cid:durableId="1446655271">
    <w:abstractNumId w:val="0"/>
  </w:num>
  <w:num w:numId="3" w16cid:durableId="888152417">
    <w:abstractNumId w:val="3"/>
  </w:num>
  <w:num w:numId="4" w16cid:durableId="764694238">
    <w:abstractNumId w:val="1"/>
  </w:num>
  <w:num w:numId="5" w16cid:durableId="1308239229">
    <w:abstractNumId w:val="2"/>
  </w:num>
  <w:num w:numId="6" w16cid:durableId="760542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89C"/>
    <w:rsid w:val="00003364"/>
    <w:rsid w:val="00025A7D"/>
    <w:rsid w:val="000313C9"/>
    <w:rsid w:val="0003221D"/>
    <w:rsid w:val="00041184"/>
    <w:rsid w:val="00041D85"/>
    <w:rsid w:val="0004248B"/>
    <w:rsid w:val="0006345F"/>
    <w:rsid w:val="00084021"/>
    <w:rsid w:val="000968A7"/>
    <w:rsid w:val="00096F2B"/>
    <w:rsid w:val="000A13FB"/>
    <w:rsid w:val="000A2F9B"/>
    <w:rsid w:val="000A33B3"/>
    <w:rsid w:val="000A3805"/>
    <w:rsid w:val="000A6B7F"/>
    <w:rsid w:val="000B2AFF"/>
    <w:rsid w:val="000B3153"/>
    <w:rsid w:val="000B4C4B"/>
    <w:rsid w:val="000B5C4D"/>
    <w:rsid w:val="000C325A"/>
    <w:rsid w:val="000D0FB6"/>
    <w:rsid w:val="000D325B"/>
    <w:rsid w:val="000E7D49"/>
    <w:rsid w:val="000F172B"/>
    <w:rsid w:val="000F1DA5"/>
    <w:rsid w:val="001700F6"/>
    <w:rsid w:val="00170CEA"/>
    <w:rsid w:val="00170F15"/>
    <w:rsid w:val="00180954"/>
    <w:rsid w:val="001837F5"/>
    <w:rsid w:val="001976D1"/>
    <w:rsid w:val="001A5742"/>
    <w:rsid w:val="001A6C74"/>
    <w:rsid w:val="001B1172"/>
    <w:rsid w:val="001B2094"/>
    <w:rsid w:val="001B65CE"/>
    <w:rsid w:val="001C5DC5"/>
    <w:rsid w:val="001D4698"/>
    <w:rsid w:val="001D7C28"/>
    <w:rsid w:val="001E01CC"/>
    <w:rsid w:val="001E2E19"/>
    <w:rsid w:val="002059A6"/>
    <w:rsid w:val="00215294"/>
    <w:rsid w:val="0021792E"/>
    <w:rsid w:val="00236A91"/>
    <w:rsid w:val="00242A88"/>
    <w:rsid w:val="00274986"/>
    <w:rsid w:val="00283138"/>
    <w:rsid w:val="002A3C95"/>
    <w:rsid w:val="002A713B"/>
    <w:rsid w:val="002A7C69"/>
    <w:rsid w:val="002B26D1"/>
    <w:rsid w:val="002D7125"/>
    <w:rsid w:val="002E22F3"/>
    <w:rsid w:val="002F0EE2"/>
    <w:rsid w:val="00307C06"/>
    <w:rsid w:val="00310FC1"/>
    <w:rsid w:val="00315DF6"/>
    <w:rsid w:val="003175FD"/>
    <w:rsid w:val="00320D8B"/>
    <w:rsid w:val="00334CE6"/>
    <w:rsid w:val="00335A39"/>
    <w:rsid w:val="0036565E"/>
    <w:rsid w:val="003738B4"/>
    <w:rsid w:val="003853B0"/>
    <w:rsid w:val="0038668D"/>
    <w:rsid w:val="0038748E"/>
    <w:rsid w:val="00397B7F"/>
    <w:rsid w:val="003A1CAD"/>
    <w:rsid w:val="003A2AE5"/>
    <w:rsid w:val="003A3EBE"/>
    <w:rsid w:val="003C2277"/>
    <w:rsid w:val="003C51CE"/>
    <w:rsid w:val="003E1A01"/>
    <w:rsid w:val="003E5695"/>
    <w:rsid w:val="003E5C1F"/>
    <w:rsid w:val="003F11EE"/>
    <w:rsid w:val="004220E7"/>
    <w:rsid w:val="00427C7C"/>
    <w:rsid w:val="004305E6"/>
    <w:rsid w:val="00434A58"/>
    <w:rsid w:val="00455138"/>
    <w:rsid w:val="00455BF2"/>
    <w:rsid w:val="0047614B"/>
    <w:rsid w:val="00480F07"/>
    <w:rsid w:val="00484388"/>
    <w:rsid w:val="004853B5"/>
    <w:rsid w:val="004C3F18"/>
    <w:rsid w:val="004C4C80"/>
    <w:rsid w:val="004E32ED"/>
    <w:rsid w:val="00506FB7"/>
    <w:rsid w:val="00523306"/>
    <w:rsid w:val="00530508"/>
    <w:rsid w:val="005415A0"/>
    <w:rsid w:val="0054359F"/>
    <w:rsid w:val="0056524C"/>
    <w:rsid w:val="00565BB0"/>
    <w:rsid w:val="00591537"/>
    <w:rsid w:val="005B494A"/>
    <w:rsid w:val="005B5E3F"/>
    <w:rsid w:val="005D2C3E"/>
    <w:rsid w:val="005E4BBC"/>
    <w:rsid w:val="005E66D4"/>
    <w:rsid w:val="005F0917"/>
    <w:rsid w:val="005F2C24"/>
    <w:rsid w:val="00612087"/>
    <w:rsid w:val="00643DED"/>
    <w:rsid w:val="00644E23"/>
    <w:rsid w:val="00645B47"/>
    <w:rsid w:val="006468E9"/>
    <w:rsid w:val="006652D6"/>
    <w:rsid w:val="006A2BD6"/>
    <w:rsid w:val="006B169D"/>
    <w:rsid w:val="006E089D"/>
    <w:rsid w:val="006E5EAB"/>
    <w:rsid w:val="006F04B7"/>
    <w:rsid w:val="00705CFD"/>
    <w:rsid w:val="007100AA"/>
    <w:rsid w:val="007301CE"/>
    <w:rsid w:val="00731431"/>
    <w:rsid w:val="0073264A"/>
    <w:rsid w:val="00755A60"/>
    <w:rsid w:val="00770CE7"/>
    <w:rsid w:val="00783CA0"/>
    <w:rsid w:val="00787E63"/>
    <w:rsid w:val="00795916"/>
    <w:rsid w:val="007B0629"/>
    <w:rsid w:val="007B0C9F"/>
    <w:rsid w:val="007D1C7D"/>
    <w:rsid w:val="007D4486"/>
    <w:rsid w:val="007E3195"/>
    <w:rsid w:val="007E63B8"/>
    <w:rsid w:val="00813CCF"/>
    <w:rsid w:val="00824F40"/>
    <w:rsid w:val="00830D1C"/>
    <w:rsid w:val="008313DF"/>
    <w:rsid w:val="0084675B"/>
    <w:rsid w:val="00863EB7"/>
    <w:rsid w:val="0086792B"/>
    <w:rsid w:val="00870B64"/>
    <w:rsid w:val="00874500"/>
    <w:rsid w:val="00881304"/>
    <w:rsid w:val="00886A00"/>
    <w:rsid w:val="0089336E"/>
    <w:rsid w:val="008A4A0B"/>
    <w:rsid w:val="008A694D"/>
    <w:rsid w:val="008B5AD4"/>
    <w:rsid w:val="008B7E85"/>
    <w:rsid w:val="008F205B"/>
    <w:rsid w:val="008F33B1"/>
    <w:rsid w:val="00904E1E"/>
    <w:rsid w:val="00920825"/>
    <w:rsid w:val="00955661"/>
    <w:rsid w:val="00962715"/>
    <w:rsid w:val="00965DB3"/>
    <w:rsid w:val="009750E2"/>
    <w:rsid w:val="00984444"/>
    <w:rsid w:val="009869E7"/>
    <w:rsid w:val="00992E5B"/>
    <w:rsid w:val="009C3B77"/>
    <w:rsid w:val="009C3E17"/>
    <w:rsid w:val="009D1A95"/>
    <w:rsid w:val="009D2E0B"/>
    <w:rsid w:val="009E690C"/>
    <w:rsid w:val="009E6C56"/>
    <w:rsid w:val="009F1124"/>
    <w:rsid w:val="009F389C"/>
    <w:rsid w:val="009F77F3"/>
    <w:rsid w:val="00A0208F"/>
    <w:rsid w:val="00A41A2B"/>
    <w:rsid w:val="00A647A9"/>
    <w:rsid w:val="00A805B2"/>
    <w:rsid w:val="00A91D1C"/>
    <w:rsid w:val="00AB5577"/>
    <w:rsid w:val="00AE51EB"/>
    <w:rsid w:val="00AF64A1"/>
    <w:rsid w:val="00B062CC"/>
    <w:rsid w:val="00B06BE0"/>
    <w:rsid w:val="00B17179"/>
    <w:rsid w:val="00B26943"/>
    <w:rsid w:val="00B26E18"/>
    <w:rsid w:val="00B34855"/>
    <w:rsid w:val="00B46FE6"/>
    <w:rsid w:val="00B64DF6"/>
    <w:rsid w:val="00B77E4D"/>
    <w:rsid w:val="00B830A4"/>
    <w:rsid w:val="00B86A45"/>
    <w:rsid w:val="00BD446F"/>
    <w:rsid w:val="00BE4091"/>
    <w:rsid w:val="00BE52D0"/>
    <w:rsid w:val="00BE5BAC"/>
    <w:rsid w:val="00BE6650"/>
    <w:rsid w:val="00BF2933"/>
    <w:rsid w:val="00C01983"/>
    <w:rsid w:val="00C1213F"/>
    <w:rsid w:val="00C31F37"/>
    <w:rsid w:val="00C35896"/>
    <w:rsid w:val="00C7620A"/>
    <w:rsid w:val="00C97343"/>
    <w:rsid w:val="00CA3B92"/>
    <w:rsid w:val="00CB2D06"/>
    <w:rsid w:val="00CB474A"/>
    <w:rsid w:val="00CD095E"/>
    <w:rsid w:val="00CD29C9"/>
    <w:rsid w:val="00CF3082"/>
    <w:rsid w:val="00CF5D91"/>
    <w:rsid w:val="00CF6BE7"/>
    <w:rsid w:val="00D176FF"/>
    <w:rsid w:val="00D3633B"/>
    <w:rsid w:val="00D472FC"/>
    <w:rsid w:val="00D547F5"/>
    <w:rsid w:val="00D54BFE"/>
    <w:rsid w:val="00D56270"/>
    <w:rsid w:val="00D67C3C"/>
    <w:rsid w:val="00D84C46"/>
    <w:rsid w:val="00DA132D"/>
    <w:rsid w:val="00DC36D4"/>
    <w:rsid w:val="00DD099B"/>
    <w:rsid w:val="00DE28B5"/>
    <w:rsid w:val="00DE2AA7"/>
    <w:rsid w:val="00DF1AC0"/>
    <w:rsid w:val="00DF4ADE"/>
    <w:rsid w:val="00E01278"/>
    <w:rsid w:val="00E04C10"/>
    <w:rsid w:val="00E17D95"/>
    <w:rsid w:val="00E3474D"/>
    <w:rsid w:val="00E36CC8"/>
    <w:rsid w:val="00E41452"/>
    <w:rsid w:val="00E4275F"/>
    <w:rsid w:val="00E65412"/>
    <w:rsid w:val="00E660D2"/>
    <w:rsid w:val="00E71F02"/>
    <w:rsid w:val="00E76DD6"/>
    <w:rsid w:val="00EA45E6"/>
    <w:rsid w:val="00EC1665"/>
    <w:rsid w:val="00EF01C9"/>
    <w:rsid w:val="00EF3838"/>
    <w:rsid w:val="00EF546B"/>
    <w:rsid w:val="00F35335"/>
    <w:rsid w:val="00F44E71"/>
    <w:rsid w:val="00F644DC"/>
    <w:rsid w:val="00F71E26"/>
    <w:rsid w:val="00FB7AF7"/>
    <w:rsid w:val="00FC0B27"/>
    <w:rsid w:val="00FC3A89"/>
    <w:rsid w:val="00FC3AA1"/>
    <w:rsid w:val="00FC5131"/>
    <w:rsid w:val="00FC6D58"/>
    <w:rsid w:val="00FC6E07"/>
    <w:rsid w:val="00FC7BBF"/>
    <w:rsid w:val="00FD0F48"/>
    <w:rsid w:val="00FD6684"/>
    <w:rsid w:val="00FE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F6C7DE"/>
  <w15:chartTrackingRefBased/>
  <w15:docId w15:val="{DCB8F26B-189A-4DC0-808C-64A19208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33B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F389C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9F389C"/>
    <w:rPr>
      <w:rFonts w:ascii="Calibri" w:eastAsia="新細明體" w:hAnsi="Calibri" w:cs="Times New Roman"/>
      <w:sz w:val="20"/>
      <w:szCs w:val="20"/>
    </w:rPr>
  </w:style>
  <w:style w:type="character" w:styleId="a5">
    <w:name w:val="page number"/>
    <w:basedOn w:val="a0"/>
    <w:rsid w:val="009F389C"/>
  </w:style>
  <w:style w:type="character" w:styleId="a6">
    <w:name w:val="annotation reference"/>
    <w:basedOn w:val="a0"/>
    <w:uiPriority w:val="99"/>
    <w:semiHidden/>
    <w:unhideWhenUsed/>
    <w:rsid w:val="009F389C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9F389C"/>
  </w:style>
  <w:style w:type="character" w:customStyle="1" w:styleId="a8">
    <w:name w:val="註解文字 字元"/>
    <w:basedOn w:val="a0"/>
    <w:link w:val="a7"/>
    <w:uiPriority w:val="99"/>
    <w:semiHidden/>
    <w:rsid w:val="009F389C"/>
  </w:style>
  <w:style w:type="paragraph" w:styleId="a9">
    <w:name w:val="Balloon Text"/>
    <w:basedOn w:val="a"/>
    <w:link w:val="aa"/>
    <w:uiPriority w:val="99"/>
    <w:semiHidden/>
    <w:unhideWhenUsed/>
    <w:rsid w:val="009F38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F389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E2E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1E2E19"/>
    <w:rPr>
      <w:sz w:val="20"/>
      <w:szCs w:val="20"/>
    </w:rPr>
  </w:style>
  <w:style w:type="table" w:styleId="ad">
    <w:name w:val="Table Grid"/>
    <w:basedOn w:val="a1"/>
    <w:uiPriority w:val="39"/>
    <w:rsid w:val="00AF6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E71F02"/>
    <w:pPr>
      <w:ind w:leftChars="200" w:left="480"/>
    </w:pPr>
  </w:style>
  <w:style w:type="character" w:styleId="af">
    <w:name w:val="Hyperlink"/>
    <w:basedOn w:val="a0"/>
    <w:uiPriority w:val="99"/>
    <w:unhideWhenUsed/>
    <w:rsid w:val="009D2E0B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9D2E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90887-2470-4295-A541-BC8EB9DC5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胡慧君</dc:creator>
  <cp:keywords/>
  <dc:description/>
  <cp:lastModifiedBy>研究發展考核委員會</cp:lastModifiedBy>
  <cp:revision>2</cp:revision>
  <cp:lastPrinted>2024-08-09T06:32:00Z</cp:lastPrinted>
  <dcterms:created xsi:type="dcterms:W3CDTF">2024-09-05T10:29:00Z</dcterms:created>
  <dcterms:modified xsi:type="dcterms:W3CDTF">2024-09-05T10:29:00Z</dcterms:modified>
</cp:coreProperties>
</file>